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FF13EF" w:rsidRDefault="00DE109C" w:rsidP="00FF13EF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FF13EF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FF13EF">
        <w:rPr>
          <w:rFonts w:ascii="Calibri" w:hAnsi="Calibri" w:cs="Calibri"/>
          <w:b/>
          <w:sz w:val="16"/>
          <w:szCs w:val="16"/>
        </w:rPr>
        <w:t>1</w:t>
      </w:r>
      <w:r w:rsidRPr="00FF13EF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6EE168C6" w:rsidR="00DE109C" w:rsidRPr="00FF13EF" w:rsidRDefault="00DE109C" w:rsidP="00FF13EF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FF13EF">
        <w:rPr>
          <w:rFonts w:ascii="Calibri" w:hAnsi="Calibri" w:cs="Calibri"/>
          <w:b/>
          <w:sz w:val="16"/>
          <w:szCs w:val="16"/>
        </w:rPr>
        <w:t>Formularz ofertowy</w:t>
      </w:r>
      <w:r w:rsidR="00FF13EF">
        <w:rPr>
          <w:rFonts w:ascii="Calibri" w:hAnsi="Calibri" w:cs="Calibri"/>
          <w:b/>
          <w:sz w:val="16"/>
          <w:szCs w:val="16"/>
        </w:rPr>
        <w:t xml:space="preserve"> KO/11/2025</w:t>
      </w:r>
    </w:p>
    <w:p w14:paraId="1D2D3073" w14:textId="77777777" w:rsidR="00DE109C" w:rsidRPr="00FF13EF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FF13EF">
        <w:rPr>
          <w:rFonts w:ascii="Calibri" w:hAnsi="Calibri" w:cs="Calibri"/>
          <w:spacing w:val="20"/>
        </w:rPr>
        <w:t>FORMULARZ OFERTOWY</w:t>
      </w:r>
    </w:p>
    <w:p w14:paraId="34421107" w14:textId="1199C507" w:rsidR="00FF13EF" w:rsidRPr="00FF13EF" w:rsidRDefault="00FF13EF" w:rsidP="00FF13EF">
      <w:pPr>
        <w:pStyle w:val="Akapitzlist"/>
        <w:ind w:left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7502328"/>
      <w:r>
        <w:rPr>
          <w:rFonts w:asciiTheme="minorHAnsi" w:hAnsiTheme="minorHAnsi" w:cstheme="minorHAnsi"/>
          <w:b/>
          <w:bCs/>
          <w:sz w:val="22"/>
          <w:szCs w:val="22"/>
        </w:rPr>
        <w:t xml:space="preserve">Konkurs ofert w zakresie </w:t>
      </w:r>
      <w:r w:rsidRPr="00FF13EF">
        <w:rPr>
          <w:rFonts w:asciiTheme="minorHAnsi" w:hAnsiTheme="minorHAnsi" w:cstheme="minorHAnsi"/>
          <w:b/>
          <w:bCs/>
          <w:sz w:val="22"/>
          <w:szCs w:val="22"/>
        </w:rPr>
        <w:t>udzielania świadczeń zdrowotnych na rzecz pacjentów Samodzielnego Publicznego Zespołu Opieki Zdrowotnej w Tomaszowie Lubelskim przez lekarza specjalistę (starszy asystent lekarz/asystent lekarz) w zakresie dyżurów lekarskich na Oddziale Anestezjologii i Intensywnej Terapii oraz komórkach organizacyjnych Samodzielnego Publicznego Zespołu Opieki Zdrowotnej w Tomaszowie Lubelskim.</w:t>
      </w:r>
    </w:p>
    <w:p w14:paraId="031C16B8" w14:textId="59F0C483" w:rsidR="00654249" w:rsidRPr="00FF13EF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7A047C4" w14:textId="77777777" w:rsidR="00654249" w:rsidRPr="00FF13EF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AEE0985" w14:textId="1881CD6E" w:rsidR="00654249" w:rsidRPr="00FF13EF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FF13EF">
        <w:rPr>
          <w:rFonts w:ascii="Calibri" w:hAnsi="Calibri" w:cs="Calibri"/>
          <w:b/>
          <w:sz w:val="22"/>
          <w:szCs w:val="22"/>
        </w:rPr>
        <w:t xml:space="preserve">Nr Konkursu </w:t>
      </w:r>
      <w:r w:rsidR="00FF13EF">
        <w:rPr>
          <w:rFonts w:ascii="Calibri" w:hAnsi="Calibri" w:cs="Calibri"/>
          <w:b/>
          <w:sz w:val="22"/>
          <w:szCs w:val="22"/>
        </w:rPr>
        <w:t>11</w:t>
      </w:r>
      <w:r w:rsidRPr="00FF13EF">
        <w:rPr>
          <w:rFonts w:ascii="Calibri" w:hAnsi="Calibri" w:cs="Calibri"/>
          <w:b/>
          <w:sz w:val="22"/>
          <w:szCs w:val="22"/>
        </w:rPr>
        <w:t>/KO/202</w:t>
      </w:r>
      <w:r w:rsidR="00FF13EF">
        <w:rPr>
          <w:rFonts w:ascii="Calibri" w:hAnsi="Calibri" w:cs="Calibri"/>
          <w:b/>
          <w:sz w:val="22"/>
          <w:szCs w:val="22"/>
        </w:rPr>
        <w:t>5</w:t>
      </w:r>
    </w:p>
    <w:bookmarkEnd w:id="0"/>
    <w:p w14:paraId="030AF6A9" w14:textId="77777777" w:rsidR="00DE109C" w:rsidRPr="00FF13EF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035B263E" w:rsidR="00DE109C" w:rsidRPr="00FF13EF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="00EB321A" w:rsidRPr="00FF13EF">
        <w:rPr>
          <w:rFonts w:ascii="Calibri" w:hAnsi="Calibri" w:cs="Calibri"/>
          <w:sz w:val="22"/>
          <w:szCs w:val="22"/>
        </w:rPr>
        <w:t>Tomaszów Lubelski</w:t>
      </w:r>
      <w:r w:rsidRPr="00FF13EF">
        <w:rPr>
          <w:rFonts w:ascii="Calibri" w:hAnsi="Calibri" w:cs="Calibri"/>
          <w:sz w:val="22"/>
          <w:szCs w:val="22"/>
        </w:rPr>
        <w:t xml:space="preserve"> , dnia </w:t>
      </w:r>
      <w:r w:rsidR="00E14F3A" w:rsidRPr="00FF13EF">
        <w:rPr>
          <w:rFonts w:ascii="Calibri" w:hAnsi="Calibri" w:cs="Calibri"/>
          <w:sz w:val="22"/>
          <w:szCs w:val="22"/>
        </w:rPr>
        <w:t>…………..</w:t>
      </w:r>
      <w:r w:rsidR="00EB321A" w:rsidRPr="00FF13EF">
        <w:rPr>
          <w:rFonts w:ascii="Calibri" w:hAnsi="Calibri" w:cs="Calibri"/>
          <w:sz w:val="22"/>
          <w:szCs w:val="22"/>
        </w:rPr>
        <w:t xml:space="preserve"> </w:t>
      </w:r>
      <w:r w:rsidR="001047C4" w:rsidRPr="00FF13EF">
        <w:rPr>
          <w:rFonts w:ascii="Calibri" w:hAnsi="Calibri" w:cs="Calibri"/>
          <w:sz w:val="22"/>
          <w:szCs w:val="22"/>
        </w:rPr>
        <w:t xml:space="preserve"> roku</w:t>
      </w:r>
    </w:p>
    <w:p w14:paraId="207DA350" w14:textId="01371197" w:rsidR="00DE109C" w:rsidRPr="00FF13EF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FF13EF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FF13EF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FF13EF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FF13EF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FF13EF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FF13EF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6976808B" w:rsidR="00DE109C" w:rsidRPr="00FF13EF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FF13EF">
        <w:rPr>
          <w:rFonts w:ascii="Calibri" w:hAnsi="Calibri" w:cs="Calibri"/>
          <w:b/>
          <w:bCs/>
          <w:sz w:val="22"/>
          <w:szCs w:val="22"/>
        </w:rPr>
        <w:t>…………………………………………</w:t>
      </w:r>
    </w:p>
    <w:p w14:paraId="1C800FFC" w14:textId="77777777" w:rsidR="00DE109C" w:rsidRPr="00FF13EF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FF13EF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FF13EF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3DB06642" w:rsidR="00DE109C" w:rsidRPr="00FF13EF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FF13EF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3A018BC4" w14:textId="453FEBD2" w:rsidR="00DE109C" w:rsidRPr="00FF13EF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FF13EF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1DF5FA9B" w14:textId="77777777" w:rsidR="00DE109C" w:rsidRPr="00FF13EF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08AAE2D" w14:textId="26819E00" w:rsidR="00DE109C" w:rsidRPr="00FF13EF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Nr NIP:</w:t>
      </w:r>
      <w:r w:rsidR="00C74B20" w:rsidRPr="00FF13EF">
        <w:rPr>
          <w:rFonts w:ascii="Calibri" w:hAnsi="Calibri" w:cs="Calibri"/>
          <w:sz w:val="22"/>
          <w:szCs w:val="22"/>
        </w:rPr>
        <w:t xml:space="preserve">  </w:t>
      </w:r>
      <w:r w:rsidR="00E14F3A" w:rsidRPr="00FF13EF">
        <w:rPr>
          <w:rFonts w:ascii="Calibri" w:hAnsi="Calibri" w:cs="Calibri"/>
          <w:sz w:val="22"/>
          <w:szCs w:val="22"/>
        </w:rPr>
        <w:t xml:space="preserve">     </w:t>
      </w:r>
      <w:r w:rsidR="00C74B20" w:rsidRPr="00FF13EF">
        <w:rPr>
          <w:rFonts w:ascii="Calibri" w:hAnsi="Calibri" w:cs="Calibri"/>
          <w:sz w:val="22"/>
          <w:szCs w:val="22"/>
        </w:rPr>
        <w:t xml:space="preserve">  </w:t>
      </w:r>
      <w:r w:rsidR="00E14F3A" w:rsidRPr="00FF13EF">
        <w:rPr>
          <w:rFonts w:ascii="Calibri" w:hAnsi="Calibri" w:cs="Calibri"/>
          <w:b/>
          <w:bCs/>
          <w:sz w:val="22"/>
          <w:szCs w:val="22"/>
        </w:rPr>
        <w:t>……………………………..</w:t>
      </w:r>
    </w:p>
    <w:p w14:paraId="5348B1DD" w14:textId="77777777" w:rsidR="00DE109C" w:rsidRPr="00FF13EF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4C008DAF" w:rsidR="00DE109C" w:rsidRPr="00FF13EF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Nr REGON:</w:t>
      </w:r>
      <w:r w:rsidR="00C74B20" w:rsidRPr="00FF13EF">
        <w:rPr>
          <w:rFonts w:ascii="Calibri" w:hAnsi="Calibri" w:cs="Calibri"/>
          <w:sz w:val="22"/>
          <w:szCs w:val="22"/>
        </w:rPr>
        <w:t xml:space="preserve"> </w:t>
      </w:r>
      <w:r w:rsidR="00E14F3A" w:rsidRPr="00FF13EF">
        <w:rPr>
          <w:rFonts w:ascii="Calibri" w:hAnsi="Calibri" w:cs="Calibri"/>
          <w:b/>
          <w:bCs/>
          <w:sz w:val="22"/>
          <w:szCs w:val="22"/>
        </w:rPr>
        <w:t>……………………………..</w:t>
      </w:r>
    </w:p>
    <w:p w14:paraId="6C0F85E3" w14:textId="77777777" w:rsidR="00DE109C" w:rsidRPr="00FF13EF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E3BF28D" w14:textId="77777777" w:rsidR="00DE109C" w:rsidRPr="00FF13EF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2A1E72D7" w:rsidR="00DE109C" w:rsidRPr="00FF13EF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Nr telefonu:</w:t>
      </w:r>
      <w:r w:rsidR="009A59EB" w:rsidRPr="00FF13EF">
        <w:rPr>
          <w:rFonts w:ascii="Calibri" w:hAnsi="Calibri" w:cs="Calibri"/>
          <w:sz w:val="22"/>
          <w:szCs w:val="22"/>
        </w:rPr>
        <w:t xml:space="preserve"> </w:t>
      </w:r>
    </w:p>
    <w:p w14:paraId="744F447A" w14:textId="77777777" w:rsidR="00DE109C" w:rsidRPr="00FF13EF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507BB1B0" w:rsidR="00DE109C" w:rsidRPr="00FF13EF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FF13EF">
        <w:rPr>
          <w:rFonts w:ascii="Calibri" w:hAnsi="Calibri" w:cs="Calibri"/>
          <w:b/>
          <w:bCs/>
          <w:sz w:val="22"/>
          <w:szCs w:val="22"/>
        </w:rPr>
        <w:t>………………………..</w:t>
      </w:r>
    </w:p>
    <w:p w14:paraId="2C2023B4" w14:textId="77777777" w:rsidR="00DE109C" w:rsidRPr="00FF13EF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FF13EF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FF13EF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5A464094" w:rsidR="00DE109C" w:rsidRPr="00FF13EF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FF13EF">
        <w:rPr>
          <w:rFonts w:ascii="Calibri" w:hAnsi="Calibri" w:cs="Calibri"/>
          <w:b/>
          <w:bCs/>
          <w:sz w:val="22"/>
          <w:szCs w:val="22"/>
        </w:rPr>
        <w:t>………………………………..</w:t>
      </w:r>
    </w:p>
    <w:p w14:paraId="4AC7113E" w14:textId="77777777" w:rsidR="00DE109C" w:rsidRPr="00FF13EF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FF13EF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FF13EF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7BED9CDD" w:rsidR="00DE109C" w:rsidRPr="00FF13EF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  <w:t xml:space="preserve">              </w:t>
      </w:r>
      <w:r w:rsidRPr="00FF13EF">
        <w:rPr>
          <w:rFonts w:ascii="Calibri" w:hAnsi="Calibri" w:cs="Calibri"/>
          <w:i/>
          <w:sz w:val="22"/>
          <w:szCs w:val="22"/>
        </w:rPr>
        <w:t xml:space="preserve">    </w:t>
      </w:r>
      <w:r w:rsidRPr="00FF13EF">
        <w:rPr>
          <w:rFonts w:ascii="Calibri" w:hAnsi="Calibri" w:cs="Calibri"/>
          <w:i/>
          <w:sz w:val="22"/>
          <w:szCs w:val="22"/>
        </w:rPr>
        <w:tab/>
      </w:r>
      <w:r w:rsidRPr="00FF13EF">
        <w:rPr>
          <w:rFonts w:ascii="Calibri" w:hAnsi="Calibri" w:cs="Calibri"/>
          <w:i/>
          <w:sz w:val="22"/>
          <w:szCs w:val="22"/>
        </w:rPr>
        <w:tab/>
        <w:t xml:space="preserve">             </w:t>
      </w:r>
      <w:r w:rsidR="00FF13EF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FF13EF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3C9A12AD" w14:textId="77777777" w:rsidR="00DE109C" w:rsidRPr="00FF13EF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DCB424C" w14:textId="77777777" w:rsidR="00DE109C" w:rsidRPr="00FF13EF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F2D65FC" w14:textId="77777777" w:rsidR="00D37669" w:rsidRPr="00FF13EF" w:rsidRDefault="00D37669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86C845C" w14:textId="77777777" w:rsidR="00D37669" w:rsidRPr="00FF13EF" w:rsidRDefault="00D37669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F811370" w14:textId="77777777" w:rsidR="00F13C42" w:rsidRPr="00FF13EF" w:rsidRDefault="00F13C42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3DA2D" w14:textId="77777777" w:rsidR="00F13C42" w:rsidRPr="00FF13EF" w:rsidRDefault="00F13C42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9BB5A70" w14:textId="77777777" w:rsidR="00DE109C" w:rsidRPr="00FF13EF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FF13EF">
        <w:rPr>
          <w:rFonts w:ascii="Calibri" w:hAnsi="Calibri" w:cs="Calibri"/>
          <w:b/>
          <w:sz w:val="22"/>
          <w:szCs w:val="22"/>
        </w:rPr>
        <w:lastRenderedPageBreak/>
        <w:t>II. CENA OFERTY</w:t>
      </w:r>
    </w:p>
    <w:p w14:paraId="23896C35" w14:textId="77777777" w:rsidR="00DE109C" w:rsidRPr="00FF13EF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2B62B30" w14:textId="46B2A8D0" w:rsidR="00DE109C" w:rsidRPr="00FF13EF" w:rsidRDefault="00DE109C" w:rsidP="00DE109C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FF13EF">
        <w:rPr>
          <w:rFonts w:ascii="Calibri" w:hAnsi="Calibri" w:cs="Calibri"/>
          <w:noProof/>
          <w:sz w:val="22"/>
          <w:szCs w:val="22"/>
        </w:rPr>
        <w:t xml:space="preserve">Proponuję </w:t>
      </w:r>
      <w:r w:rsidR="007D7B2E" w:rsidRPr="00FF13EF">
        <w:rPr>
          <w:rFonts w:ascii="Calibri" w:hAnsi="Calibri" w:cs="Calibri"/>
          <w:noProof/>
          <w:sz w:val="22"/>
          <w:szCs w:val="22"/>
        </w:rPr>
        <w:t xml:space="preserve"> poniższe wynagrodzenie za realizację świadczeń zdrowotnych</w:t>
      </w:r>
      <w:r w:rsidR="00010867" w:rsidRPr="00FF13EF">
        <w:rPr>
          <w:rFonts w:ascii="Calibri" w:hAnsi="Calibri" w:cs="Calibri"/>
          <w:noProof/>
          <w:sz w:val="22"/>
          <w:szCs w:val="22"/>
        </w:rPr>
        <w:t>:</w:t>
      </w:r>
    </w:p>
    <w:p w14:paraId="25EC13B8" w14:textId="085DD139" w:rsidR="00EB7C85" w:rsidRPr="00FF13EF" w:rsidRDefault="00EB7C85" w:rsidP="009F2F4B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……….zł brutto, za każdą godzinę udzielania świadczeń zdrowotnych w formie dyżuru lekarskiego od poniedziałku do piątku w godz. 8.00 do 15.35 oraz godz. 15.35 do 8.00 dnia następnego</w:t>
      </w:r>
      <w:r w:rsidR="00EA6A89" w:rsidRPr="00FF13EF">
        <w:rPr>
          <w:rFonts w:ascii="Calibri" w:hAnsi="Calibri" w:cs="Calibri"/>
          <w:sz w:val="22"/>
          <w:szCs w:val="22"/>
        </w:rPr>
        <w:t xml:space="preserve"> oraz w soboty, niedziele i dni ustawowo wolne od pracy od godz. 8:00 do  8: 00 dnia następnego,</w:t>
      </w:r>
    </w:p>
    <w:p w14:paraId="6CBD533B" w14:textId="0DEE64BA" w:rsidR="00EB7C85" w:rsidRPr="00FF13EF" w:rsidRDefault="00EB7C85" w:rsidP="009F2F4B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 xml:space="preserve">……….zł brutto, </w:t>
      </w:r>
      <w:r w:rsidR="00787D30" w:rsidRPr="00FF13EF">
        <w:rPr>
          <w:rFonts w:ascii="Calibri" w:hAnsi="Calibri" w:cs="Calibri"/>
          <w:sz w:val="22"/>
          <w:szCs w:val="22"/>
        </w:rPr>
        <w:t xml:space="preserve">za 1 (jedną) godzinę pełnienia dyżuru ekstra tj. Sylwester, Nowy Rok, Wielkanoc, Poniedziałek Wielkanocny, 1 Listopada, Wigilia, Boże Narodzenie, Boże Ciało  ( </w:t>
      </w:r>
      <w:r w:rsidR="009F2F4B" w:rsidRPr="00FF13EF">
        <w:rPr>
          <w:rFonts w:ascii="Calibri" w:hAnsi="Calibri" w:cs="Calibri"/>
          <w:sz w:val="22"/>
          <w:szCs w:val="22"/>
        </w:rPr>
        <w:t xml:space="preserve">z </w:t>
      </w:r>
      <w:r w:rsidR="00787D30" w:rsidRPr="00FF13EF">
        <w:rPr>
          <w:rFonts w:ascii="Calibri" w:hAnsi="Calibri" w:cs="Calibri"/>
          <w:sz w:val="22"/>
          <w:szCs w:val="22"/>
        </w:rPr>
        <w:t xml:space="preserve">zastrzeżeniem, że w przypadku gdy dyżur w Wigilię i Sylwestra wypada w dzień powszedni należy uznać </w:t>
      </w:r>
      <w:r w:rsidR="00FF13EF">
        <w:rPr>
          <w:rFonts w:ascii="Calibri" w:hAnsi="Calibri" w:cs="Calibri"/>
          <w:sz w:val="22"/>
          <w:szCs w:val="22"/>
        </w:rPr>
        <w:t xml:space="preserve">od </w:t>
      </w:r>
      <w:r w:rsidR="00787D30" w:rsidRPr="00FF13EF">
        <w:rPr>
          <w:rFonts w:ascii="Calibri" w:hAnsi="Calibri" w:cs="Calibri"/>
          <w:sz w:val="22"/>
          <w:szCs w:val="22"/>
        </w:rPr>
        <w:t>godz. od 8.00 do 15.35 jako dyżur zwykły)</w:t>
      </w:r>
    </w:p>
    <w:p w14:paraId="362EF306" w14:textId="0C474973" w:rsidR="00EB7C85" w:rsidRPr="00FF13EF" w:rsidRDefault="009F2F4B" w:rsidP="009F2F4B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………… zł brutto</w:t>
      </w:r>
      <w:r w:rsidR="00FF13EF">
        <w:rPr>
          <w:rFonts w:ascii="Calibri" w:hAnsi="Calibri" w:cs="Calibri"/>
          <w:sz w:val="22"/>
          <w:szCs w:val="22"/>
        </w:rPr>
        <w:t xml:space="preserve"> (dodatek do godz. dyżuru)</w:t>
      </w:r>
      <w:r w:rsidRPr="00FF13EF">
        <w:rPr>
          <w:rFonts w:ascii="Calibri" w:hAnsi="Calibri" w:cs="Calibri"/>
          <w:sz w:val="22"/>
          <w:szCs w:val="22"/>
        </w:rPr>
        <w:t xml:space="preserve"> </w:t>
      </w:r>
      <w:r w:rsidR="00EB7C85" w:rsidRPr="00FF13EF">
        <w:rPr>
          <w:rFonts w:ascii="Calibri" w:hAnsi="Calibri" w:cs="Calibri"/>
          <w:sz w:val="22"/>
          <w:szCs w:val="22"/>
        </w:rPr>
        <w:t>nadzór nad lekarzami w trakcie specjalizacji</w:t>
      </w:r>
      <w:r w:rsidR="00EA6A89" w:rsidRPr="00FF13EF">
        <w:rPr>
          <w:rFonts w:ascii="Calibri" w:hAnsi="Calibri" w:cs="Calibri"/>
          <w:sz w:val="22"/>
          <w:szCs w:val="22"/>
        </w:rPr>
        <w:t>,</w:t>
      </w:r>
    </w:p>
    <w:p w14:paraId="6EFBBC4F" w14:textId="3D7162C8" w:rsidR="00725AA7" w:rsidRPr="00FF13EF" w:rsidRDefault="00725AA7" w:rsidP="009F2F4B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…………</w:t>
      </w:r>
      <w:r w:rsidR="00FF13EF">
        <w:rPr>
          <w:rFonts w:ascii="Calibri" w:hAnsi="Calibri" w:cs="Calibri"/>
          <w:sz w:val="22"/>
          <w:szCs w:val="22"/>
        </w:rPr>
        <w:t xml:space="preserve"> zł </w:t>
      </w:r>
      <w:r w:rsidRPr="00FF13EF">
        <w:rPr>
          <w:rFonts w:ascii="Calibri" w:hAnsi="Calibri" w:cs="Calibri"/>
          <w:sz w:val="22"/>
          <w:szCs w:val="22"/>
        </w:rPr>
        <w:t>brutto z tytułu pozostawania w gotowości do udzielania świadczeń zdrowotnych ( pod telefonem),</w:t>
      </w:r>
    </w:p>
    <w:p w14:paraId="1304F745" w14:textId="125207B5" w:rsidR="00787D30" w:rsidRPr="00FF13EF" w:rsidRDefault="00787D30" w:rsidP="009F2F4B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………….</w:t>
      </w:r>
      <w:r w:rsidR="00FF13EF">
        <w:rPr>
          <w:rFonts w:ascii="Calibri" w:hAnsi="Calibri" w:cs="Calibri"/>
          <w:sz w:val="22"/>
          <w:szCs w:val="22"/>
        </w:rPr>
        <w:t xml:space="preserve">zł </w:t>
      </w:r>
      <w:r w:rsidRPr="00FF13EF">
        <w:rPr>
          <w:rFonts w:ascii="Calibri" w:hAnsi="Calibri" w:cs="Calibri"/>
          <w:sz w:val="22"/>
          <w:szCs w:val="22"/>
        </w:rPr>
        <w:t>brutto, za każdą godzinę udzielania świadczeń zdrowotnych w formie dyżuru lekarskiego jednoosobowego</w:t>
      </w:r>
      <w:r w:rsidR="009F2F4B" w:rsidRPr="00FF13EF">
        <w:rPr>
          <w:rFonts w:ascii="Calibri" w:hAnsi="Calibri" w:cs="Calibri"/>
          <w:sz w:val="22"/>
          <w:szCs w:val="22"/>
        </w:rPr>
        <w:t xml:space="preserve"> (tj.</w:t>
      </w:r>
      <w:r w:rsidR="00EA6A89" w:rsidRPr="00FF13EF">
        <w:rPr>
          <w:rFonts w:ascii="Calibri" w:hAnsi="Calibri" w:cs="Calibri"/>
          <w:sz w:val="22"/>
          <w:szCs w:val="22"/>
        </w:rPr>
        <w:t xml:space="preserve"> </w:t>
      </w:r>
      <w:r w:rsidR="009F2F4B" w:rsidRPr="00FF13EF">
        <w:rPr>
          <w:rFonts w:ascii="Calibri" w:hAnsi="Calibri" w:cs="Calibri"/>
          <w:sz w:val="22"/>
          <w:szCs w:val="22"/>
        </w:rPr>
        <w:t xml:space="preserve">w przypadku gdy lekarz jednoosobowo zapewnia pełną obsługę szpitala w zakresie anestezjologii i intensywnej terapii) </w:t>
      </w:r>
      <w:r w:rsidRPr="00FF13EF">
        <w:rPr>
          <w:rFonts w:ascii="Calibri" w:hAnsi="Calibri" w:cs="Calibri"/>
          <w:sz w:val="22"/>
          <w:szCs w:val="22"/>
        </w:rPr>
        <w:t xml:space="preserve"> od poniedziałku do piątku w godz. 8.00 do 15.35 oraz godz. 15.35 do 8.00 dnia następnego</w:t>
      </w:r>
      <w:r w:rsidR="00EA6A89" w:rsidRPr="00FF13EF">
        <w:rPr>
          <w:rFonts w:ascii="Calibri" w:hAnsi="Calibri" w:cs="Calibri"/>
          <w:sz w:val="22"/>
          <w:szCs w:val="22"/>
        </w:rPr>
        <w:t xml:space="preserve"> oraz w soboty, niedziele i dni ustawowo wolne od pracy od godz. 8:00 do 8: 00 dnia następnego</w:t>
      </w:r>
    </w:p>
    <w:p w14:paraId="52E06133" w14:textId="5C3AE1D6" w:rsidR="009F2F4B" w:rsidRPr="00FF13EF" w:rsidRDefault="009F2F4B" w:rsidP="009F2F4B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………</w:t>
      </w:r>
      <w:r w:rsidR="00FF13EF">
        <w:rPr>
          <w:rFonts w:ascii="Calibri" w:hAnsi="Calibri" w:cs="Calibri"/>
          <w:sz w:val="22"/>
          <w:szCs w:val="22"/>
        </w:rPr>
        <w:t>….</w:t>
      </w:r>
      <w:r w:rsidRPr="00FF13EF">
        <w:rPr>
          <w:rFonts w:ascii="Calibri" w:hAnsi="Calibri" w:cs="Calibri"/>
          <w:sz w:val="22"/>
          <w:szCs w:val="22"/>
        </w:rPr>
        <w:t>zł brutto, za 1 (jedną) godzinę pełnienia dyżuru jednoosobowego ekstra tj. Sylwester, Nowy Rok, Wielkanoc, Poniedziałek Wielkanocny, 1 Listopada, Wigilia, Boże Narodzenie, Boże Ciało.</w:t>
      </w:r>
    </w:p>
    <w:p w14:paraId="5D9BA5C6" w14:textId="77777777" w:rsidR="00725AA7" w:rsidRPr="00FF13EF" w:rsidRDefault="00725AA7" w:rsidP="009F2F4B">
      <w:pPr>
        <w:tabs>
          <w:tab w:val="left" w:pos="284"/>
        </w:tabs>
        <w:suppressAutoHyphens/>
        <w:spacing w:line="360" w:lineRule="auto"/>
        <w:ind w:left="1125"/>
        <w:jc w:val="both"/>
        <w:rPr>
          <w:rFonts w:ascii="Calibri" w:hAnsi="Calibri" w:cs="Calibri"/>
          <w:sz w:val="22"/>
          <w:szCs w:val="22"/>
        </w:rPr>
      </w:pPr>
    </w:p>
    <w:p w14:paraId="2FF2C0D0" w14:textId="77777777" w:rsidR="0028752A" w:rsidRPr="00FF13EF" w:rsidRDefault="0028752A" w:rsidP="009F2F4B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noProof/>
          <w:sz w:val="22"/>
          <w:szCs w:val="22"/>
        </w:rPr>
      </w:pPr>
    </w:p>
    <w:p w14:paraId="2C61ABF5" w14:textId="77777777" w:rsidR="0028752A" w:rsidRPr="00FF13EF" w:rsidRDefault="0028752A" w:rsidP="009F2F4B">
      <w:pPr>
        <w:pStyle w:val="Tekstpodstawowy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14:paraId="3BF97520" w14:textId="7102A99D" w:rsidR="0028752A" w:rsidRPr="00FF13EF" w:rsidRDefault="0028752A" w:rsidP="009F2F4B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noProof/>
          <w:sz w:val="22"/>
          <w:szCs w:val="22"/>
        </w:rPr>
      </w:pPr>
    </w:p>
    <w:p w14:paraId="79D9F2FB" w14:textId="77777777" w:rsidR="00670459" w:rsidRPr="00FF13EF" w:rsidRDefault="00670459" w:rsidP="009F2F4B">
      <w:pPr>
        <w:pStyle w:val="Akapitzlist"/>
        <w:spacing w:line="360" w:lineRule="auto"/>
        <w:rPr>
          <w:rFonts w:ascii="Calibri" w:hAnsi="Calibri" w:cs="Calibri"/>
          <w:noProof/>
          <w:sz w:val="22"/>
          <w:szCs w:val="22"/>
        </w:rPr>
      </w:pPr>
    </w:p>
    <w:p w14:paraId="6D8A6821" w14:textId="77777777" w:rsidR="00670459" w:rsidRPr="00FF13EF" w:rsidRDefault="00670459" w:rsidP="009F2F4B">
      <w:pPr>
        <w:pStyle w:val="Akapitzlist"/>
        <w:spacing w:line="360" w:lineRule="auto"/>
        <w:rPr>
          <w:rFonts w:ascii="Calibri" w:hAnsi="Calibri" w:cs="Calibri"/>
          <w:noProof/>
          <w:sz w:val="22"/>
          <w:szCs w:val="22"/>
        </w:rPr>
      </w:pPr>
    </w:p>
    <w:p w14:paraId="470601BC" w14:textId="77777777" w:rsidR="00DE109C" w:rsidRPr="00FF13EF" w:rsidRDefault="00DE109C" w:rsidP="00A653BB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C7D5187" w14:textId="77777777" w:rsidR="00DE109C" w:rsidRPr="00FF13EF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7EAD85C6" w14:textId="77777777" w:rsidR="00DE109C" w:rsidRPr="00FF13EF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2ACBCAD2" w14:textId="62CFF859" w:rsidR="00654249" w:rsidRPr="00FF13EF" w:rsidRDefault="00DE109C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  <w:t xml:space="preserve">              </w:t>
      </w:r>
      <w:r w:rsidRPr="00FF13EF">
        <w:rPr>
          <w:rFonts w:ascii="Calibri" w:hAnsi="Calibri" w:cs="Calibri"/>
          <w:i/>
          <w:sz w:val="22"/>
          <w:szCs w:val="22"/>
        </w:rPr>
        <w:t xml:space="preserve">    </w:t>
      </w:r>
      <w:r w:rsidRPr="00FF13EF">
        <w:rPr>
          <w:rFonts w:ascii="Calibri" w:hAnsi="Calibri" w:cs="Calibri"/>
          <w:i/>
          <w:sz w:val="22"/>
          <w:szCs w:val="22"/>
        </w:rPr>
        <w:tab/>
      </w:r>
      <w:r w:rsidRPr="00FF13EF">
        <w:rPr>
          <w:rFonts w:ascii="Calibri" w:hAnsi="Calibri" w:cs="Calibri"/>
          <w:i/>
          <w:sz w:val="22"/>
          <w:szCs w:val="22"/>
        </w:rPr>
        <w:tab/>
        <w:t xml:space="preserve">                  </w:t>
      </w:r>
      <w:r w:rsidR="00FF13EF">
        <w:rPr>
          <w:rFonts w:ascii="Calibri" w:hAnsi="Calibri" w:cs="Calibri"/>
          <w:i/>
          <w:sz w:val="22"/>
          <w:szCs w:val="22"/>
        </w:rPr>
        <w:t xml:space="preserve">                     </w:t>
      </w:r>
      <w:r w:rsidRPr="00FF13EF">
        <w:rPr>
          <w:rFonts w:ascii="Calibri" w:hAnsi="Calibri" w:cs="Calibri"/>
          <w:i/>
          <w:sz w:val="22"/>
          <w:szCs w:val="22"/>
        </w:rPr>
        <w:t>(podpis i pieczątka firmowa oferenta)</w:t>
      </w:r>
    </w:p>
    <w:p w14:paraId="526CC84E" w14:textId="77777777" w:rsidR="00654249" w:rsidRPr="00FF13EF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98FF73B" w14:textId="77777777" w:rsidR="00654249" w:rsidRPr="00FF13EF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F29A507" w14:textId="77777777" w:rsidR="00654249" w:rsidRPr="00FF13EF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AB6D980" w14:textId="77777777" w:rsidR="00654249" w:rsidRPr="00FF13EF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1493560" w14:textId="77777777" w:rsidR="00393F78" w:rsidRPr="00FF13EF" w:rsidRDefault="00393F78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1F491BC4" w14:textId="77777777" w:rsidR="00C76BCF" w:rsidRPr="00FF13EF" w:rsidRDefault="00C76BCF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6B8AD5CD" w14:textId="77777777" w:rsidR="00FF13EF" w:rsidRDefault="00FF13EF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4E959675" w14:textId="77777777" w:rsidR="00FF13EF" w:rsidRDefault="00FF13EF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064D7138" w14:textId="77777777" w:rsidR="00FF13EF" w:rsidRDefault="00FF13EF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03772713" w14:textId="77777777" w:rsidR="00FF13EF" w:rsidRDefault="00FF13EF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07BC7798" w14:textId="77777777" w:rsidR="00FF13EF" w:rsidRPr="00FF13EF" w:rsidRDefault="00FF13EF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2DD55F4D" w14:textId="70914EA8" w:rsidR="00DE109C" w:rsidRPr="00FF13EF" w:rsidRDefault="00DE109C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FF13EF">
        <w:rPr>
          <w:rFonts w:ascii="Calibri" w:hAnsi="Calibri" w:cs="Calibri"/>
          <w:b/>
          <w:sz w:val="22"/>
          <w:szCs w:val="22"/>
        </w:rPr>
        <w:lastRenderedPageBreak/>
        <w:t xml:space="preserve">III. OŚWIADCZENIE </w:t>
      </w:r>
    </w:p>
    <w:p w14:paraId="6DB5D92C" w14:textId="77777777" w:rsidR="00DE109C" w:rsidRPr="00FF13EF" w:rsidRDefault="00DE109C" w:rsidP="00DE109C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2"/>
          <w:szCs w:val="22"/>
        </w:rPr>
      </w:pPr>
    </w:p>
    <w:p w14:paraId="242F0E16" w14:textId="7307ADC0" w:rsidR="00DE109C" w:rsidRPr="00FF13EF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 xml:space="preserve">Oświadczam, że: </w:t>
      </w:r>
    </w:p>
    <w:p w14:paraId="402E9543" w14:textId="77777777" w:rsidR="007D7B2E" w:rsidRPr="00FF13EF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Zapoznałem/-</w:t>
      </w:r>
      <w:proofErr w:type="spellStart"/>
      <w:r w:rsidRPr="00FF13EF">
        <w:rPr>
          <w:rFonts w:ascii="Calibri" w:hAnsi="Calibri" w:cs="Calibri"/>
          <w:sz w:val="22"/>
          <w:szCs w:val="22"/>
        </w:rPr>
        <w:t>am</w:t>
      </w:r>
      <w:proofErr w:type="spellEnd"/>
      <w:r w:rsidRPr="00FF13EF">
        <w:rPr>
          <w:rFonts w:ascii="Calibri" w:hAnsi="Calibri" w:cs="Calibri"/>
          <w:sz w:val="22"/>
          <w:szCs w:val="22"/>
        </w:rPr>
        <w:t xml:space="preserve"> się z </w:t>
      </w:r>
      <w:r w:rsidR="007D7B2E" w:rsidRPr="00FF13EF">
        <w:rPr>
          <w:rFonts w:ascii="Calibri" w:hAnsi="Calibri" w:cs="Calibri"/>
          <w:sz w:val="22"/>
          <w:szCs w:val="22"/>
        </w:rPr>
        <w:t xml:space="preserve">treścią </w:t>
      </w:r>
      <w:r w:rsidRPr="00FF13EF">
        <w:rPr>
          <w:rFonts w:ascii="Calibri" w:hAnsi="Calibri" w:cs="Calibri"/>
          <w:sz w:val="22"/>
          <w:szCs w:val="22"/>
        </w:rPr>
        <w:t>ogłoszeni</w:t>
      </w:r>
      <w:r w:rsidR="007D7B2E" w:rsidRPr="00FF13EF">
        <w:rPr>
          <w:rFonts w:ascii="Calibri" w:hAnsi="Calibri" w:cs="Calibri"/>
          <w:sz w:val="22"/>
          <w:szCs w:val="22"/>
        </w:rPr>
        <w:t>a</w:t>
      </w:r>
      <w:r w:rsidRPr="00FF13EF">
        <w:rPr>
          <w:rFonts w:ascii="Calibri" w:hAnsi="Calibri" w:cs="Calibri"/>
          <w:sz w:val="22"/>
          <w:szCs w:val="22"/>
        </w:rPr>
        <w:t xml:space="preserve"> o konkursie ofert</w:t>
      </w:r>
      <w:r w:rsidR="007D7B2E" w:rsidRPr="00FF13EF">
        <w:rPr>
          <w:rFonts w:ascii="Calibri" w:hAnsi="Calibri" w:cs="Calibri"/>
          <w:sz w:val="22"/>
          <w:szCs w:val="22"/>
        </w:rPr>
        <w:t>, materiałami informacyjnymi, wzorem umowy</w:t>
      </w:r>
      <w:r w:rsidRPr="00FF13EF">
        <w:rPr>
          <w:rFonts w:ascii="Calibri" w:hAnsi="Calibri" w:cs="Calibri"/>
          <w:sz w:val="22"/>
          <w:szCs w:val="22"/>
        </w:rPr>
        <w:t xml:space="preserve"> oraz </w:t>
      </w:r>
      <w:r w:rsidR="007D7B2E" w:rsidRPr="00FF13EF">
        <w:rPr>
          <w:rFonts w:ascii="Calibri" w:hAnsi="Calibri" w:cs="Calibr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FF13EF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Pr="00FF13EF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Pr="00FF13EF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FF13EF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>Oświadczam, że dotychczas posiadałam/em umowę o udzielanie świadczeń zdrowotnych TAK/NIE*)</w:t>
      </w:r>
      <w:r w:rsidR="00DE109C" w:rsidRPr="00FF13EF">
        <w:rPr>
          <w:rFonts w:ascii="Calibri" w:hAnsi="Calibri" w:cs="Calibri"/>
          <w:sz w:val="22"/>
          <w:szCs w:val="22"/>
        </w:rPr>
        <w:t>.</w:t>
      </w:r>
    </w:p>
    <w:p w14:paraId="5ABB46B9" w14:textId="03344224" w:rsidR="00DE109C" w:rsidRPr="00FF13EF" w:rsidRDefault="00DE109C" w:rsidP="00CC6813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FF13EF">
        <w:rPr>
          <w:rFonts w:cs="Calibri"/>
        </w:rPr>
        <w:t xml:space="preserve">Wyrażam zgodę na przetwarzanie moich danych osobowych zawartych w ofercie na potrzeby przeprowadzenia konkursu ofert organizowanego przez </w:t>
      </w:r>
      <w:r w:rsidR="002A1896" w:rsidRPr="00FF13EF">
        <w:rPr>
          <w:rFonts w:cs="Calibri"/>
        </w:rPr>
        <w:t>Samodzielny Publiczny Zespół Opieki Zdrowotnej w Tomaszowie Lubelskim</w:t>
      </w:r>
    </w:p>
    <w:p w14:paraId="3B21BAD4" w14:textId="155C8E6E" w:rsidR="00DE109C" w:rsidRPr="00FF13EF" w:rsidRDefault="00DE109C" w:rsidP="00DE109C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FF13EF">
        <w:rPr>
          <w:rFonts w:cs="Calibri"/>
        </w:rPr>
        <w:t>Zostałam/</w:t>
      </w:r>
      <w:proofErr w:type="spellStart"/>
      <w:r w:rsidRPr="00FF13EF">
        <w:rPr>
          <w:rFonts w:cs="Calibri"/>
        </w:rPr>
        <w:t>łem</w:t>
      </w:r>
      <w:proofErr w:type="spellEnd"/>
      <w:r w:rsidRPr="00FF13EF">
        <w:rPr>
          <w:rFonts w:cs="Calibri"/>
        </w:rPr>
        <w:t xml:space="preserve"> poinformowana/</w:t>
      </w:r>
      <w:proofErr w:type="spellStart"/>
      <w:r w:rsidRPr="00FF13EF">
        <w:rPr>
          <w:rFonts w:cs="Calibri"/>
        </w:rPr>
        <w:t>ny</w:t>
      </w:r>
      <w:proofErr w:type="spellEnd"/>
      <w:r w:rsidRPr="00FF13EF">
        <w:rPr>
          <w:rFonts w:cs="Calibri"/>
        </w:rPr>
        <w:t xml:space="preserve"> przez Administratora Danych Osobowych, tj. Samodzielny Publiczny Zakład Opieki Zdrowotnej </w:t>
      </w:r>
      <w:r w:rsidR="002A1896" w:rsidRPr="00FF13EF">
        <w:rPr>
          <w:rFonts w:cs="Calibri"/>
        </w:rPr>
        <w:t xml:space="preserve">w Tomaszowie Lubelskim </w:t>
      </w:r>
      <w:r w:rsidRPr="00FF13EF">
        <w:rPr>
          <w:rFonts w:cs="Calibri"/>
        </w:rPr>
        <w:t xml:space="preserve">, </w:t>
      </w:r>
      <w:r w:rsidR="002A1896" w:rsidRPr="00FF13EF">
        <w:rPr>
          <w:rFonts w:cs="Calibri"/>
        </w:rPr>
        <w:t>Al. Grunwaldzkie 1</w:t>
      </w:r>
      <w:r w:rsidRPr="00FF13EF">
        <w:rPr>
          <w:rFonts w:cs="Calibri"/>
        </w:rPr>
        <w:t xml:space="preserve">, </w:t>
      </w:r>
      <w:r w:rsidR="002A1896" w:rsidRPr="00FF13EF">
        <w:rPr>
          <w:rFonts w:cs="Calibri"/>
        </w:rPr>
        <w:t xml:space="preserve"> 22-600 Tomaszów Lubelski </w:t>
      </w:r>
      <w:r w:rsidRPr="00FF13EF">
        <w:rPr>
          <w:rFonts w:cs="Calibri"/>
        </w:rPr>
        <w:t>NIP</w:t>
      </w:r>
      <w:r w:rsidR="002A1896" w:rsidRPr="00FF13EF">
        <w:rPr>
          <w:rFonts w:cs="Calibri"/>
        </w:rPr>
        <w:t>921-16-45-721</w:t>
      </w:r>
      <w:r w:rsidRPr="00FF13EF">
        <w:rPr>
          <w:rFonts w:cs="Calibri"/>
        </w:rPr>
        <w:t xml:space="preserve">, REGON: </w:t>
      </w:r>
      <w:r w:rsidR="002A1896" w:rsidRPr="00FF13EF">
        <w:rPr>
          <w:rFonts w:cs="Calibri"/>
        </w:rPr>
        <w:t>0000054328</w:t>
      </w:r>
      <w:r w:rsidRPr="00FF13EF">
        <w:rPr>
          <w:rFonts w:cs="Calibri"/>
        </w:rPr>
        <w:t>, KRS: 00000</w:t>
      </w:r>
      <w:r w:rsidR="002A1896" w:rsidRPr="00FF13EF">
        <w:rPr>
          <w:rFonts w:cs="Calibri"/>
        </w:rPr>
        <w:t>54328</w:t>
      </w:r>
      <w:r w:rsidRPr="00FF13EF">
        <w:rPr>
          <w:rFonts w:cs="Calibri"/>
        </w:rPr>
        <w:t xml:space="preserve"> o tym, że:</w:t>
      </w:r>
    </w:p>
    <w:p w14:paraId="18093A13" w14:textId="77777777" w:rsidR="00DE109C" w:rsidRPr="00FF13EF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FF13EF">
        <w:rPr>
          <w:rFonts w:cs="Calibri"/>
        </w:rPr>
        <w:t>podanie danych osobowych jest dobrowolne, lecz konieczne w celu uwzględnienia  mojej osoby w konkursie ofert,</w:t>
      </w:r>
    </w:p>
    <w:p w14:paraId="3505A353" w14:textId="77777777" w:rsidR="00DE109C" w:rsidRPr="00FF13EF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FF13EF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FF13EF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FF13EF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FF13EF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FF13EF">
        <w:rPr>
          <w:rFonts w:cs="Calibri"/>
        </w:rPr>
        <w:t>moje dane nie będą podlegały zautomatyzowanemu przetwarzaniu.</w:t>
      </w:r>
    </w:p>
    <w:p w14:paraId="6D59EB3E" w14:textId="77777777" w:rsidR="00654249" w:rsidRPr="00FF13EF" w:rsidRDefault="00654249" w:rsidP="00654249">
      <w:pPr>
        <w:pStyle w:val="Bezodstpw"/>
        <w:ind w:left="720"/>
        <w:jc w:val="both"/>
        <w:rPr>
          <w:rFonts w:cs="Calibri"/>
        </w:rPr>
      </w:pPr>
    </w:p>
    <w:p w14:paraId="52145063" w14:textId="77777777" w:rsidR="00654249" w:rsidRPr="00FF13EF" w:rsidRDefault="00654249" w:rsidP="00654249">
      <w:pPr>
        <w:pStyle w:val="Bezodstpw"/>
        <w:ind w:left="720"/>
        <w:jc w:val="both"/>
        <w:rPr>
          <w:rFonts w:cs="Calibri"/>
        </w:rPr>
      </w:pPr>
    </w:p>
    <w:p w14:paraId="30E3B742" w14:textId="77777777" w:rsidR="00654249" w:rsidRPr="00FF13EF" w:rsidRDefault="00654249" w:rsidP="00654249">
      <w:pPr>
        <w:pStyle w:val="Bezodstpw"/>
        <w:ind w:left="720"/>
        <w:jc w:val="both"/>
        <w:rPr>
          <w:rFonts w:cs="Calibri"/>
        </w:rPr>
      </w:pPr>
    </w:p>
    <w:p w14:paraId="32A4C8E1" w14:textId="144FD897" w:rsidR="00DE109C" w:rsidRPr="00FF13EF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 xml:space="preserve">*) </w:t>
      </w:r>
      <w:r w:rsidR="00A46582" w:rsidRPr="00FF13EF">
        <w:rPr>
          <w:rFonts w:ascii="Calibri" w:hAnsi="Calibri" w:cs="Calibri"/>
          <w:sz w:val="22"/>
          <w:szCs w:val="22"/>
        </w:rPr>
        <w:t>niepotrzebne skreślić</w:t>
      </w:r>
    </w:p>
    <w:p w14:paraId="1708FAD9" w14:textId="77777777" w:rsidR="00A351AD" w:rsidRPr="00FF13EF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5EEC29F" w14:textId="77777777" w:rsidR="00EB321A" w:rsidRPr="00FF13EF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200B136" w14:textId="77777777" w:rsidR="00EB321A" w:rsidRPr="00FF13EF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C4E5E83" w14:textId="77777777" w:rsidR="00EB321A" w:rsidRPr="00FF13EF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DC0DA27" w14:textId="77777777" w:rsidR="00EB321A" w:rsidRPr="00FF13EF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6BB293D" w14:textId="77777777" w:rsidR="00DE109C" w:rsidRPr="00FF13EF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F2EA33F" w14:textId="32020AF1" w:rsidR="00406509" w:rsidRPr="00FF13EF" w:rsidRDefault="00DE109C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</w:r>
      <w:r w:rsidRPr="00FF13EF">
        <w:rPr>
          <w:rFonts w:ascii="Calibri" w:hAnsi="Calibri" w:cs="Calibri"/>
          <w:sz w:val="22"/>
          <w:szCs w:val="22"/>
        </w:rPr>
        <w:tab/>
        <w:t xml:space="preserve">              </w:t>
      </w:r>
      <w:r w:rsidRPr="00FF13EF">
        <w:rPr>
          <w:rFonts w:ascii="Calibri" w:hAnsi="Calibri" w:cs="Calibri"/>
          <w:i/>
          <w:sz w:val="22"/>
          <w:szCs w:val="22"/>
        </w:rPr>
        <w:t xml:space="preserve">    </w:t>
      </w:r>
      <w:r w:rsidRPr="00FF13EF">
        <w:rPr>
          <w:rFonts w:ascii="Calibri" w:hAnsi="Calibri" w:cs="Calibri"/>
          <w:i/>
          <w:sz w:val="22"/>
          <w:szCs w:val="22"/>
        </w:rPr>
        <w:tab/>
      </w:r>
      <w:r w:rsidRPr="00FF13EF">
        <w:rPr>
          <w:rFonts w:ascii="Calibri" w:hAnsi="Calibri" w:cs="Calibri"/>
          <w:i/>
          <w:sz w:val="22"/>
          <w:szCs w:val="22"/>
        </w:rPr>
        <w:tab/>
        <w:t xml:space="preserve">                 </w:t>
      </w:r>
      <w:r w:rsidR="00FF13EF">
        <w:rPr>
          <w:rFonts w:ascii="Calibri" w:hAnsi="Calibri" w:cs="Calibri"/>
          <w:i/>
          <w:sz w:val="22"/>
          <w:szCs w:val="22"/>
        </w:rPr>
        <w:t xml:space="preserve">                            </w:t>
      </w:r>
      <w:r w:rsidRPr="00FF13EF">
        <w:rPr>
          <w:rFonts w:ascii="Calibri" w:hAnsi="Calibri" w:cs="Calibri"/>
          <w:i/>
          <w:sz w:val="22"/>
          <w:szCs w:val="22"/>
        </w:rPr>
        <w:t>(podpis i pieczątka firmowa oferenta)</w:t>
      </w:r>
    </w:p>
    <w:sectPr w:rsidR="00406509" w:rsidRPr="00FF13EF" w:rsidSect="00FF13EF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04887" w14:textId="77777777" w:rsidR="00AA1D43" w:rsidRDefault="00AA1D43">
      <w:r>
        <w:separator/>
      </w:r>
    </w:p>
  </w:endnote>
  <w:endnote w:type="continuationSeparator" w:id="0">
    <w:p w14:paraId="7B691E6E" w14:textId="77777777" w:rsidR="00AA1D43" w:rsidRDefault="00AA1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B39A6" w14:textId="77777777" w:rsidR="00AA1D43" w:rsidRDefault="00AA1D43">
      <w:r>
        <w:separator/>
      </w:r>
    </w:p>
  </w:footnote>
  <w:footnote w:type="continuationSeparator" w:id="0">
    <w:p w14:paraId="68198182" w14:textId="77777777" w:rsidR="00AA1D43" w:rsidRDefault="00AA1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602371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720"/>
    <w:rsid w:val="001047C4"/>
    <w:rsid w:val="00113586"/>
    <w:rsid w:val="00210A0A"/>
    <w:rsid w:val="0028752A"/>
    <w:rsid w:val="002A1896"/>
    <w:rsid w:val="002B36B0"/>
    <w:rsid w:val="002C0489"/>
    <w:rsid w:val="00303850"/>
    <w:rsid w:val="003608C3"/>
    <w:rsid w:val="003613BF"/>
    <w:rsid w:val="00366C7D"/>
    <w:rsid w:val="00393F78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97588"/>
    <w:rsid w:val="006B5989"/>
    <w:rsid w:val="006B5E67"/>
    <w:rsid w:val="006F011B"/>
    <w:rsid w:val="00707F7A"/>
    <w:rsid w:val="0072476B"/>
    <w:rsid w:val="00725AA7"/>
    <w:rsid w:val="00725D4F"/>
    <w:rsid w:val="00735454"/>
    <w:rsid w:val="00750DCB"/>
    <w:rsid w:val="00787D30"/>
    <w:rsid w:val="007D7B2E"/>
    <w:rsid w:val="00811F9F"/>
    <w:rsid w:val="008622CC"/>
    <w:rsid w:val="00946976"/>
    <w:rsid w:val="009A2EC2"/>
    <w:rsid w:val="009A59EB"/>
    <w:rsid w:val="009F2F4B"/>
    <w:rsid w:val="00A15D4C"/>
    <w:rsid w:val="00A311F5"/>
    <w:rsid w:val="00A351AD"/>
    <w:rsid w:val="00A46582"/>
    <w:rsid w:val="00A653BB"/>
    <w:rsid w:val="00AA1D43"/>
    <w:rsid w:val="00AA3454"/>
    <w:rsid w:val="00AD742E"/>
    <w:rsid w:val="00AD75FC"/>
    <w:rsid w:val="00AE7225"/>
    <w:rsid w:val="00AF234D"/>
    <w:rsid w:val="00B33913"/>
    <w:rsid w:val="00B614E8"/>
    <w:rsid w:val="00B862CB"/>
    <w:rsid w:val="00B86761"/>
    <w:rsid w:val="00C22C4C"/>
    <w:rsid w:val="00C74B20"/>
    <w:rsid w:val="00C76BCF"/>
    <w:rsid w:val="00CA34D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A6A89"/>
    <w:rsid w:val="00EB321A"/>
    <w:rsid w:val="00EB7C85"/>
    <w:rsid w:val="00F13C42"/>
    <w:rsid w:val="00F27E6B"/>
    <w:rsid w:val="00F456A4"/>
    <w:rsid w:val="00F74E4B"/>
    <w:rsid w:val="00FB7ED0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4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2024-09-02T09:55:00Z</cp:lastPrinted>
  <dcterms:created xsi:type="dcterms:W3CDTF">2025-09-09T12:22:00Z</dcterms:created>
  <dcterms:modified xsi:type="dcterms:W3CDTF">2025-09-09T12:22:00Z</dcterms:modified>
</cp:coreProperties>
</file>