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E44E" w14:textId="77777777" w:rsidR="00610C7B" w:rsidRPr="009D39E3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Załącznik nr 1 do SWKO</w:t>
      </w:r>
    </w:p>
    <w:p w14:paraId="24766153" w14:textId="77777777" w:rsidR="00610C7B" w:rsidRPr="009D39E3" w:rsidRDefault="00610C7B">
      <w:pPr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6C807096" w14:textId="77777777" w:rsidR="00610C7B" w:rsidRPr="009D39E3" w:rsidRDefault="00000000">
      <w:pPr>
        <w:pStyle w:val="Nagwek6"/>
        <w:jc w:val="center"/>
        <w:rPr>
          <w:rFonts w:ascii="Calibri" w:hAnsi="Calibri" w:cs="Calibri"/>
          <w:spacing w:val="28"/>
          <w:sz w:val="28"/>
          <w:szCs w:val="28"/>
        </w:rPr>
      </w:pPr>
      <w:r w:rsidRPr="009D39E3">
        <w:rPr>
          <w:rFonts w:ascii="Calibri" w:hAnsi="Calibri" w:cs="Calibri"/>
          <w:spacing w:val="28"/>
          <w:sz w:val="28"/>
          <w:szCs w:val="28"/>
        </w:rPr>
        <w:t>FORMULARZ OFERTOWY</w:t>
      </w:r>
    </w:p>
    <w:p w14:paraId="4BAC6312" w14:textId="585EC705" w:rsidR="00610C7B" w:rsidRPr="009D39E3" w:rsidRDefault="00000000" w:rsidP="009D39E3">
      <w:p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kern w:val="2"/>
          <w:sz w:val="28"/>
          <w:szCs w:val="28"/>
        </w:rPr>
        <w:t xml:space="preserve">na </w:t>
      </w:r>
      <w:r w:rsidRPr="009D39E3">
        <w:rPr>
          <w:rFonts w:ascii="Calibri" w:hAnsi="Calibri" w:cs="Calibri"/>
          <w:sz w:val="28"/>
          <w:szCs w:val="28"/>
        </w:rPr>
        <w:t>świadczenie usług z zakresu diagnostyki obrazowej polegających na wykonywaniu opisów i ocen badań TK  w oparciu o dane medyczne przekazane Przyjmującemu Zamówienie przez Udzielającego Zamówienie</w:t>
      </w:r>
      <w:r w:rsidR="009D39E3">
        <w:rPr>
          <w:rFonts w:ascii="Calibri" w:hAnsi="Calibri" w:cs="Calibri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drogą teletransmisji</w:t>
      </w:r>
    </w:p>
    <w:p w14:paraId="2F6181CE" w14:textId="77777777" w:rsidR="00610C7B" w:rsidRPr="009D39E3" w:rsidRDefault="00610C7B" w:rsidP="009D39E3">
      <w:pPr>
        <w:jc w:val="both"/>
        <w:rPr>
          <w:rFonts w:ascii="Calibri" w:hAnsi="Calibri" w:cs="Calibri"/>
          <w:sz w:val="28"/>
          <w:szCs w:val="28"/>
        </w:rPr>
      </w:pPr>
    </w:p>
    <w:p w14:paraId="4ABD94A0" w14:textId="77777777" w:rsidR="00610C7B" w:rsidRPr="009D39E3" w:rsidRDefault="00610C7B">
      <w:pPr>
        <w:jc w:val="both"/>
        <w:rPr>
          <w:rFonts w:ascii="Calibri" w:hAnsi="Calibri" w:cs="Calibri"/>
        </w:rPr>
      </w:pPr>
    </w:p>
    <w:p w14:paraId="65FBA154" w14:textId="4CAB1E74" w:rsidR="00610C7B" w:rsidRPr="009D39E3" w:rsidRDefault="00000000">
      <w:pPr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  <w:kern w:val="2"/>
        </w:rPr>
        <w:t xml:space="preserve">Nr Konkursu </w:t>
      </w:r>
      <w:r w:rsidR="00313EFF">
        <w:rPr>
          <w:rFonts w:ascii="Calibri" w:hAnsi="Calibri" w:cs="Calibri"/>
          <w:b/>
          <w:bCs/>
          <w:kern w:val="2"/>
        </w:rPr>
        <w:t>5</w:t>
      </w:r>
      <w:r w:rsidRPr="009D39E3">
        <w:rPr>
          <w:rFonts w:ascii="Calibri" w:hAnsi="Calibri" w:cs="Calibri"/>
          <w:b/>
          <w:bCs/>
          <w:kern w:val="2"/>
          <w:lang w:val="de-DE"/>
        </w:rPr>
        <w:t>/KO/202</w:t>
      </w:r>
      <w:r w:rsidR="002A7E75">
        <w:rPr>
          <w:rFonts w:ascii="Calibri" w:hAnsi="Calibri" w:cs="Calibri"/>
          <w:b/>
          <w:bCs/>
          <w:kern w:val="2"/>
          <w:lang w:val="de-DE"/>
        </w:rPr>
        <w:t>5</w:t>
      </w:r>
    </w:p>
    <w:p w14:paraId="0169003E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343AED24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53A854C5" w14:textId="77777777" w:rsidR="00610C7B" w:rsidRPr="009D39E3" w:rsidRDefault="00000000">
      <w:pPr>
        <w:rPr>
          <w:rFonts w:ascii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………………….……… …………., dnia …………………</w:t>
      </w:r>
    </w:p>
    <w:p w14:paraId="7BC8F4F9" w14:textId="77777777" w:rsidR="00610C7B" w:rsidRPr="009D39E3" w:rsidRDefault="00000000">
      <w:pPr>
        <w:rPr>
          <w:rFonts w:ascii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 xml:space="preserve">          (miejscowość) </w:t>
      </w:r>
    </w:p>
    <w:p w14:paraId="676AF016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</w:p>
    <w:p w14:paraId="0C89711C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FC4EEFB" w14:textId="77777777" w:rsidR="00610C7B" w:rsidRPr="009D39E3" w:rsidRDefault="00000000">
      <w:pPr>
        <w:spacing w:before="39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Formularz ofertowy</w:t>
      </w:r>
    </w:p>
    <w:p w14:paraId="1110C251" w14:textId="77777777" w:rsidR="00610C7B" w:rsidRPr="009D39E3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en-US"/>
        </w:rPr>
        <w:t xml:space="preserve">Dane </w:t>
      </w:r>
      <w:proofErr w:type="spellStart"/>
      <w:r w:rsidRPr="009D39E3">
        <w:rPr>
          <w:rFonts w:ascii="Calibri" w:hAnsi="Calibri" w:cs="Calibri"/>
          <w:b/>
          <w:bCs/>
          <w:lang w:val="en-US"/>
        </w:rPr>
        <w:t>oferenta</w:t>
      </w:r>
      <w:proofErr w:type="spellEnd"/>
      <w:r w:rsidRPr="009D39E3">
        <w:rPr>
          <w:rFonts w:ascii="Calibri" w:hAnsi="Calibri" w:cs="Calibri"/>
          <w:b/>
          <w:bCs/>
          <w:lang w:val="en-US"/>
        </w:rPr>
        <w:t xml:space="preserve"> (</w:t>
      </w:r>
      <w:r w:rsidRPr="009D39E3">
        <w:rPr>
          <w:rFonts w:ascii="Calibri" w:hAnsi="Calibri" w:cs="Calibri"/>
          <w:i/>
          <w:iCs/>
        </w:rPr>
        <w:t>nazwa, siedziba lub imi</w:t>
      </w:r>
      <w:r w:rsidRPr="009D39E3">
        <w:rPr>
          <w:rFonts w:ascii="Calibri" w:hAnsi="Calibri" w:cs="Calibri"/>
        </w:rPr>
        <w:t xml:space="preserve">ę </w:t>
      </w:r>
      <w:r w:rsidRPr="009D39E3">
        <w:rPr>
          <w:rFonts w:ascii="Calibri" w:hAnsi="Calibri" w:cs="Calibri"/>
          <w:i/>
          <w:iCs/>
        </w:rPr>
        <w:t>i nazwisko, adres numer telefonu do kontaktu</w:t>
      </w:r>
      <w:r w:rsidRPr="009D39E3">
        <w:rPr>
          <w:rFonts w:ascii="Calibri" w:hAnsi="Calibri" w:cs="Calibri"/>
          <w:b/>
          <w:bCs/>
        </w:rPr>
        <w:t>)</w:t>
      </w:r>
    </w:p>
    <w:p w14:paraId="4AFB5A91" w14:textId="77777777" w:rsidR="00610C7B" w:rsidRPr="009D39E3" w:rsidRDefault="00610C7B">
      <w:pPr>
        <w:pStyle w:val="Tekstpodstawowy"/>
        <w:spacing w:before="3"/>
        <w:rPr>
          <w:rFonts w:ascii="Calibri" w:hAnsi="Calibri" w:cs="Calibri"/>
          <w:b/>
          <w:bCs/>
          <w:sz w:val="20"/>
          <w:szCs w:val="20"/>
        </w:rPr>
      </w:pPr>
    </w:p>
    <w:p w14:paraId="27CE4EE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Imię i Nazwisko lub nazwa Przyjmującego zamówienie: </w:t>
      </w:r>
    </w:p>
    <w:p w14:paraId="30B5F92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023B24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47AD2E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76F935C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519172BA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3EB3C9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Adres Przyjmującego zamówienie: </w:t>
      </w:r>
    </w:p>
    <w:p w14:paraId="0280195E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759DA9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D2338C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B46396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014C61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NIP: ................................................</w:t>
      </w:r>
    </w:p>
    <w:p w14:paraId="38008C9E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81F539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  <w:lang w:val="de-DE"/>
        </w:rPr>
        <w:t>REGON: ..........................................</w:t>
      </w:r>
    </w:p>
    <w:p w14:paraId="34D63580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8CF361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Nr telefonu: ...........................................................</w:t>
      </w:r>
    </w:p>
    <w:p w14:paraId="605AA183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FF30F4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Adres email: …………………………………………….</w:t>
      </w:r>
    </w:p>
    <w:p w14:paraId="7A9E1E2F" w14:textId="77777777" w:rsidR="00610C7B" w:rsidRPr="009D39E3" w:rsidRDefault="00610C7B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EF8F9E5" w14:textId="77777777" w:rsidR="00610C7B" w:rsidRPr="009D39E3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it-IT"/>
        </w:rPr>
        <w:t>Data sporz</w:t>
      </w:r>
      <w:proofErr w:type="spellStart"/>
      <w:r w:rsidRPr="009D39E3">
        <w:rPr>
          <w:rFonts w:ascii="Calibri" w:hAnsi="Calibri" w:cs="Calibri"/>
        </w:rPr>
        <w:t>ą</w:t>
      </w:r>
      <w:r w:rsidRPr="009D39E3">
        <w:rPr>
          <w:rFonts w:ascii="Calibri" w:hAnsi="Calibri" w:cs="Calibri"/>
          <w:b/>
          <w:bCs/>
        </w:rPr>
        <w:t>dzenia</w:t>
      </w:r>
      <w:proofErr w:type="spellEnd"/>
      <w:r w:rsidRPr="009D39E3">
        <w:rPr>
          <w:rFonts w:ascii="Calibri" w:hAnsi="Calibri" w:cs="Calibri"/>
          <w:b/>
          <w:bCs/>
        </w:rPr>
        <w:t xml:space="preserve"> oferty…………………..</w:t>
      </w:r>
    </w:p>
    <w:p w14:paraId="509793BE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20BB9C9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E34515" w14:textId="77777777" w:rsidR="00610C7B" w:rsidRPr="009D39E3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Należność za realizację świadczeń</w:t>
      </w:r>
      <w:r w:rsidRPr="009D39E3">
        <w:rPr>
          <w:rFonts w:ascii="Calibri" w:hAnsi="Calibri" w:cs="Calibri"/>
          <w:b/>
          <w:bCs/>
          <w:spacing w:val="-1"/>
          <w:sz w:val="28"/>
          <w:szCs w:val="28"/>
        </w:rPr>
        <w:t xml:space="preserve"> </w:t>
      </w:r>
      <w:r w:rsidRPr="009D39E3">
        <w:rPr>
          <w:rFonts w:ascii="Calibri" w:hAnsi="Calibri" w:cs="Calibri"/>
          <w:b/>
          <w:bCs/>
          <w:sz w:val="28"/>
          <w:szCs w:val="28"/>
        </w:rPr>
        <w:t>zdrowotnych:</w:t>
      </w:r>
    </w:p>
    <w:p w14:paraId="07DE3A82" w14:textId="77777777" w:rsidR="00610C7B" w:rsidRPr="009D39E3" w:rsidRDefault="00610C7B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22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1"/>
        <w:gridCol w:w="4847"/>
        <w:gridCol w:w="3827"/>
      </w:tblGrid>
      <w:tr w:rsidR="00313EFF" w:rsidRPr="009D39E3" w14:paraId="349C867D" w14:textId="77777777" w:rsidTr="00313EFF">
        <w:trPr>
          <w:trHeight w:val="810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34B6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L.p.</w:t>
            </w:r>
          </w:p>
        </w:tc>
        <w:tc>
          <w:tcPr>
            <w:tcW w:w="484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E1FC1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50FD8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76BDBE69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PLANOWEGO</w:t>
            </w:r>
          </w:p>
        </w:tc>
      </w:tr>
      <w:tr w:rsidR="00313EFF" w:rsidRPr="009D39E3" w14:paraId="0BAA900B" w14:textId="77777777" w:rsidTr="00313EFF">
        <w:trPr>
          <w:trHeight w:val="428"/>
        </w:trPr>
        <w:tc>
          <w:tcPr>
            <w:tcW w:w="55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031B7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484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A28A6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jedna okolica anatomiczna: głowa, zatoki, kręgosłup ( 1 odcinek)</w:t>
            </w:r>
          </w:p>
          <w:p w14:paraId="7AE01E2E" w14:textId="3867F818" w:rsidR="00313EFF" w:rsidRPr="009D39E3" w:rsidRDefault="00313EFF" w:rsidP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FB6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71E6CC93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4BDDB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49C90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jedna okolica anatomiczna : klatka piersiowa, jama brzuszna, miednica, szyja, uszy, twarzoczaszka, oczodoły, stawy</w:t>
            </w:r>
          </w:p>
          <w:p w14:paraId="18D43574" w14:textId="11E5695A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37424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6730FA81" w14:textId="77777777" w:rsidTr="00313EFF">
        <w:trPr>
          <w:trHeight w:val="2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30F13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13ED7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 xml:space="preserve">- </w:t>
            </w:r>
            <w:proofErr w:type="spellStart"/>
            <w:r w:rsidRPr="00313EFF">
              <w:rPr>
                <w:rFonts w:ascii="Calibri" w:hAnsi="Calibri" w:cs="Calibri"/>
              </w:rPr>
              <w:t>Angio</w:t>
            </w:r>
            <w:proofErr w:type="spellEnd"/>
            <w:r w:rsidRPr="00313EFF">
              <w:rPr>
                <w:rFonts w:ascii="Calibri" w:hAnsi="Calibri" w:cs="Calibri"/>
              </w:rPr>
              <w:t xml:space="preserve"> TK jedna okolica anatomiczna: głowa, szyja, zatorowość płucna, aorta brzuszna, miednica, kończyny dolne, kończyny górne</w:t>
            </w:r>
          </w:p>
          <w:p w14:paraId="2DA6267E" w14:textId="5246FE81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7A67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6AFA6D9B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0AF7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F5EA3" w14:textId="77777777" w:rsidR="00313EFF" w:rsidRPr="00313EFF" w:rsidRDefault="00313EFF" w:rsidP="00313EFF">
            <w:pPr>
              <w:suppressAutoHyphens/>
              <w:rPr>
                <w:rFonts w:ascii="Calibri" w:hAnsi="Calibri" w:cs="Calibri"/>
              </w:rPr>
            </w:pPr>
            <w:r w:rsidRPr="00313EFF">
              <w:rPr>
                <w:rFonts w:ascii="Calibri" w:hAnsi="Calibri" w:cs="Calibri"/>
              </w:rPr>
              <w:t>- TK porównanie z badaniem poprzednim.</w:t>
            </w:r>
          </w:p>
          <w:p w14:paraId="723C9958" w14:textId="1F249B8B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3A93A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  <w:tr w:rsidR="00313EFF" w:rsidRPr="009D39E3" w14:paraId="1EF7794D" w14:textId="77777777" w:rsidTr="00313EFF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BCF64" w14:textId="77777777" w:rsidR="00313EFF" w:rsidRPr="009D39E3" w:rsidRDefault="00313EFF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00161" w14:textId="571E5221" w:rsidR="00313EFF" w:rsidRPr="009D39E3" w:rsidRDefault="00313EFF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Miesięczna kwota za utrzymanie łącza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195BD" w14:textId="77777777" w:rsidR="00313EFF" w:rsidRPr="009D39E3" w:rsidRDefault="00313EFF">
            <w:pPr>
              <w:rPr>
                <w:rFonts w:ascii="Calibri" w:hAnsi="Calibri" w:cs="Calibri"/>
              </w:rPr>
            </w:pPr>
          </w:p>
        </w:tc>
      </w:tr>
    </w:tbl>
    <w:p w14:paraId="13D01F16" w14:textId="77777777" w:rsidR="00610C7B" w:rsidRPr="009D39E3" w:rsidRDefault="00610C7B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32455DBE" w14:textId="77777777" w:rsidR="00610C7B" w:rsidRPr="009D39E3" w:rsidRDefault="00610C7B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2A2A1831" w14:textId="77777777" w:rsidR="00610C7B" w:rsidRPr="009D39E3" w:rsidRDefault="00000000">
      <w:pPr>
        <w:pStyle w:val="Tre"/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 xml:space="preserve">Oświadczam, iż zapoznałem/łam się z treścią ogłoszenia, materiałami informacyjnymi, wzorem umowy oraz posiadam możliwość realizacji przedmiotu zamówienia zgodnie               z wymogami NFZ i poddam 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się </w:t>
      </w:r>
      <w:r w:rsidRPr="009D39E3">
        <w:rPr>
          <w:rFonts w:ascii="Calibri" w:hAnsi="Calibri" w:cs="Calibri"/>
          <w:sz w:val="24"/>
          <w:szCs w:val="24"/>
        </w:rPr>
        <w:t>kontroli prowadzonej przez NFZ oraz Udzielającego</w:t>
      </w:r>
      <w:r w:rsidRPr="009D39E3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Zamówienia,</w:t>
      </w:r>
    </w:p>
    <w:p w14:paraId="2BEEE54C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06DF51C1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>Oświadczam, iż posiadam możliwość wykonania świadczeń na warunkach podanych                   w materiałach konkursowych i wzorze</w:t>
      </w:r>
      <w:r w:rsidRPr="009D39E3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b/>
          <w:bCs/>
          <w:sz w:val="24"/>
          <w:szCs w:val="24"/>
        </w:rPr>
        <w:t>umowy,</w:t>
      </w:r>
    </w:p>
    <w:p w14:paraId="405014FB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B41C00B" w14:textId="77777777" w:rsidR="00610C7B" w:rsidRPr="009D39E3" w:rsidRDefault="00000000">
      <w:pPr>
        <w:pStyle w:val="Tre"/>
        <w:numPr>
          <w:ilvl w:val="0"/>
          <w:numId w:val="7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 xml:space="preserve"> Deklaruję dostosowanie się </w:t>
      </w:r>
      <w:r w:rsidRPr="009D39E3">
        <w:rPr>
          <w:rFonts w:ascii="Calibri" w:hAnsi="Calibri" w:cs="Calibri"/>
          <w:b/>
          <w:bCs/>
          <w:sz w:val="24"/>
          <w:szCs w:val="24"/>
          <w:lang w:val="es-ES_tradnl"/>
        </w:rPr>
        <w:t xml:space="preserve">do harmonogramu </w:t>
      </w:r>
      <w:r w:rsidRPr="009D39E3">
        <w:rPr>
          <w:rFonts w:ascii="Calibri" w:hAnsi="Calibri" w:cs="Calibri"/>
          <w:b/>
          <w:bCs/>
          <w:sz w:val="24"/>
          <w:szCs w:val="24"/>
        </w:rPr>
        <w:t>świadczeń ustalanego przez Udzielającego Zamówienie ,</w:t>
      </w:r>
    </w:p>
    <w:p w14:paraId="04713E31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6B8943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>Imię i Nazwisko oraz numer telefonu osób które będą udzielały świadczeń w zakresie przedmiotu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oferty.</w:t>
      </w:r>
    </w:p>
    <w:p w14:paraId="437D904E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315C652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3566044B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25BF762F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3D25A0BF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679497A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A8ABA7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71FFDB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3154F57A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235A124D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17CEAAA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0435BAB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32075C7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3F53382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69DD029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1F47A43E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1A748F01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049EE0D9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E24A33F" w14:textId="77777777" w:rsidR="00610C7B" w:rsidRPr="009D39E3" w:rsidRDefault="00000000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Oświadczam, iż wykonam przedmiot zamówienia we własnym zakresie bez udziału podwykonawców tak/nie</w:t>
      </w:r>
      <w:r w:rsidRPr="009D39E3">
        <w:rPr>
          <w:rFonts w:ascii="Calibri" w:hAnsi="Calibri" w:cs="Calibri"/>
          <w:spacing w:val="-28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*</w:t>
      </w:r>
    </w:p>
    <w:p w14:paraId="3E978D7D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571BD9F0" w14:textId="77777777" w:rsidR="00610C7B" w:rsidRPr="009D39E3" w:rsidRDefault="00000000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  <w:r w:rsidRPr="009D39E3">
        <w:rPr>
          <w:rFonts w:ascii="Calibri" w:hAnsi="Calibri" w:cs="Calibri"/>
          <w:i/>
          <w:iCs/>
          <w:sz w:val="24"/>
          <w:szCs w:val="24"/>
        </w:rPr>
        <w:t>*) wybrać właściwe;</w:t>
      </w:r>
    </w:p>
    <w:p w14:paraId="6284AABF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</w:p>
    <w:p w14:paraId="16974412" w14:textId="77777777" w:rsidR="00610C7B" w:rsidRPr="009D39E3" w:rsidRDefault="00000000">
      <w:pPr>
        <w:pStyle w:val="Tre"/>
        <w:numPr>
          <w:ilvl w:val="0"/>
          <w:numId w:val="9"/>
        </w:numPr>
        <w:jc w:val="both"/>
        <w:rPr>
          <w:rFonts w:ascii="Calibri" w:hAnsi="Calibri" w:cs="Calibri"/>
          <w:b/>
          <w:bCs/>
          <w:u w:val="single"/>
        </w:rPr>
      </w:pPr>
      <w:r w:rsidRPr="009D39E3"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9D39E3">
        <w:rPr>
          <w:rFonts w:ascii="Calibri" w:hAnsi="Calibri" w:cs="Calibri"/>
          <w:b/>
          <w:bCs/>
          <w:u w:val="single"/>
        </w:rPr>
        <w:t>Załączniki:</w:t>
      </w:r>
    </w:p>
    <w:p w14:paraId="441B227B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 xml:space="preserve"> Aktualny wypis z rejestru podmiotów wykonujących działalność leczniczą, potwierdzający uprawnienie do wykonywania świadczeń zdrowotnych objętych przedmiotem konkursu( co najmniej wydruk pierwszej strony)</w:t>
      </w:r>
    </w:p>
    <w:p w14:paraId="6006AE82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Aktualny wypis z CEIDG lub</w:t>
      </w:r>
      <w:r w:rsidRPr="009D39E3">
        <w:rPr>
          <w:rFonts w:ascii="Calibri" w:hAnsi="Calibri" w:cs="Calibri"/>
          <w:spacing w:val="-1"/>
        </w:rPr>
        <w:t xml:space="preserve"> </w:t>
      </w:r>
      <w:r w:rsidRPr="009D39E3">
        <w:rPr>
          <w:rFonts w:ascii="Calibri" w:hAnsi="Calibri" w:cs="Calibri"/>
        </w:rPr>
        <w:t>KRS</w:t>
      </w:r>
    </w:p>
    <w:p w14:paraId="7B61ABA8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D034497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ZGODY DLA PRZYJMUJ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CEGO ZAM</w:t>
      </w:r>
      <w:r w:rsidRPr="009D39E3">
        <w:rPr>
          <w:rFonts w:ascii="Calibri" w:hAnsi="Calibri" w:cs="Calibri"/>
          <w:b/>
          <w:bCs/>
        </w:rPr>
        <w:t>Ó</w:t>
      </w:r>
      <w:r w:rsidRPr="009D39E3">
        <w:rPr>
          <w:rFonts w:ascii="Calibri" w:hAnsi="Calibri" w:cs="Calibri"/>
          <w:b/>
          <w:bCs/>
          <w:lang w:val="de-DE"/>
        </w:rPr>
        <w:t>WIENIE</w:t>
      </w:r>
      <w:r w:rsidRPr="009D39E3">
        <w:rPr>
          <w:rFonts w:ascii="Calibri" w:hAnsi="Calibri" w:cs="Calibri"/>
          <w:b/>
          <w:bCs/>
        </w:rPr>
        <w:t xml:space="preserve"> OBJĘ</w:t>
      </w:r>
      <w:r w:rsidRPr="009D39E3">
        <w:rPr>
          <w:rFonts w:ascii="Calibri" w:hAnsi="Calibri" w:cs="Calibri"/>
          <w:b/>
          <w:bCs/>
          <w:lang w:val="de-DE"/>
        </w:rPr>
        <w:t>TEGO POST</w:t>
      </w:r>
      <w:r w:rsidRPr="009D39E3">
        <w:rPr>
          <w:rFonts w:ascii="Calibri" w:hAnsi="Calibri" w:cs="Calibri"/>
          <w:b/>
          <w:bCs/>
        </w:rPr>
        <w:t>Ę</w:t>
      </w:r>
      <w:r w:rsidRPr="009D39E3">
        <w:rPr>
          <w:rFonts w:ascii="Calibri" w:hAnsi="Calibri" w:cs="Calibri"/>
          <w:b/>
          <w:bCs/>
          <w:lang w:val="de-DE"/>
        </w:rPr>
        <w:t>POWANIEM KONKURSOWYM</w:t>
      </w:r>
      <w:r w:rsidRPr="009D39E3">
        <w:rPr>
          <w:rFonts w:ascii="Calibri" w:hAnsi="Calibri" w:cs="Calibri"/>
          <w:b/>
          <w:bCs/>
        </w:rPr>
        <w:t>,</w:t>
      </w:r>
    </w:p>
    <w:p w14:paraId="316B38BC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INFORMACYJNA DOTYCZ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CA PRZETWARZANIA DANYCH OSOBOWYCH</w:t>
      </w:r>
    </w:p>
    <w:p w14:paraId="796C6314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4E21EDDA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06AE9A24" w14:textId="77777777" w:rsidR="00610C7B" w:rsidRPr="009D39E3" w:rsidRDefault="00610C7B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35C17AA" w14:textId="77777777" w:rsidR="00610C7B" w:rsidRPr="009D39E3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…………………….......………………………………</w:t>
      </w:r>
    </w:p>
    <w:p w14:paraId="2F04C4A1" w14:textId="77777777" w:rsidR="00610C7B" w:rsidRPr="009D39E3" w:rsidRDefault="00000000">
      <w:pPr>
        <w:spacing w:before="34"/>
        <w:ind w:left="5669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Podpis osoby uprawnionej do reprezentowania oferent</w:t>
      </w:r>
      <w:bookmarkEnd w:id="0"/>
      <w:r w:rsidRPr="009D39E3">
        <w:rPr>
          <w:rFonts w:ascii="Calibri" w:hAnsi="Calibri" w:cs="Calibri"/>
          <w:i/>
          <w:iCs/>
          <w:sz w:val="20"/>
          <w:szCs w:val="20"/>
        </w:rPr>
        <w:t>a</w:t>
      </w:r>
    </w:p>
    <w:p w14:paraId="1B7013BB" w14:textId="77777777" w:rsidR="00610C7B" w:rsidRPr="009D39E3" w:rsidRDefault="00610C7B" w:rsidP="009D39E3">
      <w:pPr>
        <w:spacing w:before="34"/>
        <w:rPr>
          <w:rFonts w:ascii="Calibri" w:hAnsi="Calibri" w:cs="Calibri"/>
        </w:rPr>
      </w:pPr>
    </w:p>
    <w:sectPr w:rsidR="00610C7B" w:rsidRPr="009D39E3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741" w14:textId="77777777" w:rsidR="00E728A5" w:rsidRDefault="00E728A5">
      <w:r>
        <w:separator/>
      </w:r>
    </w:p>
  </w:endnote>
  <w:endnote w:type="continuationSeparator" w:id="0">
    <w:p w14:paraId="236F86AE" w14:textId="77777777" w:rsidR="00E728A5" w:rsidRDefault="00E7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1A59" w14:textId="77777777" w:rsidR="00610C7B" w:rsidRDefault="00000000">
    <w:pPr>
      <w:pStyle w:val="Stopka"/>
      <w:ind w:right="360"/>
      <w:jc w:val="right"/>
    </w:pP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5B7E7" w14:textId="77777777" w:rsidR="00E728A5" w:rsidRDefault="00E728A5">
      <w:r>
        <w:separator/>
      </w:r>
    </w:p>
  </w:footnote>
  <w:footnote w:type="continuationSeparator" w:id="0">
    <w:p w14:paraId="57A99C7C" w14:textId="77777777" w:rsidR="00E728A5" w:rsidRDefault="00E72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404B" w14:textId="77777777" w:rsidR="00610C7B" w:rsidRDefault="00610C7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74B"/>
    <w:multiLevelType w:val="hybridMultilevel"/>
    <w:tmpl w:val="77C43F8E"/>
    <w:styleLink w:val="Zaimportowanystyl1"/>
    <w:lvl w:ilvl="0" w:tplc="82E051AE">
      <w:start w:val="1"/>
      <w:numFmt w:val="decimal"/>
      <w:suff w:val="nothing"/>
      <w:lvlText w:val="%1."/>
      <w:lvlJc w:val="left"/>
      <w:pPr>
        <w:tabs>
          <w:tab w:val="left" w:pos="536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66BD84">
      <w:start w:val="1"/>
      <w:numFmt w:val="decimal"/>
      <w:lvlText w:val="%2)"/>
      <w:lvlJc w:val="left"/>
      <w:pPr>
        <w:tabs>
          <w:tab w:val="left" w:pos="536"/>
        </w:tabs>
        <w:ind w:left="73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44A4FBC">
      <w:start w:val="1"/>
      <w:numFmt w:val="decimal"/>
      <w:lvlText w:val="%3)"/>
      <w:lvlJc w:val="left"/>
      <w:pPr>
        <w:tabs>
          <w:tab w:val="left" w:pos="536"/>
        </w:tabs>
        <w:ind w:left="127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787CBA76">
      <w:start w:val="1"/>
      <w:numFmt w:val="decimal"/>
      <w:lvlText w:val="%4)"/>
      <w:lvlJc w:val="left"/>
      <w:pPr>
        <w:tabs>
          <w:tab w:val="left" w:pos="536"/>
        </w:tabs>
        <w:ind w:left="180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E88BEBA">
      <w:start w:val="1"/>
      <w:numFmt w:val="decimal"/>
      <w:lvlText w:val="%5)"/>
      <w:lvlJc w:val="left"/>
      <w:pPr>
        <w:tabs>
          <w:tab w:val="left" w:pos="536"/>
        </w:tabs>
        <w:ind w:left="2339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74D2FA44">
      <w:start w:val="1"/>
      <w:numFmt w:val="decimal"/>
      <w:lvlText w:val="%6)"/>
      <w:lvlJc w:val="left"/>
      <w:pPr>
        <w:tabs>
          <w:tab w:val="left" w:pos="536"/>
        </w:tabs>
        <w:ind w:left="2873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2EA8A42">
      <w:start w:val="1"/>
      <w:numFmt w:val="decimal"/>
      <w:lvlText w:val="%7)"/>
      <w:lvlJc w:val="left"/>
      <w:pPr>
        <w:tabs>
          <w:tab w:val="left" w:pos="536"/>
        </w:tabs>
        <w:ind w:left="340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1661CEA">
      <w:start w:val="1"/>
      <w:numFmt w:val="decimal"/>
      <w:lvlText w:val="%8)"/>
      <w:lvlJc w:val="left"/>
      <w:pPr>
        <w:tabs>
          <w:tab w:val="left" w:pos="536"/>
        </w:tabs>
        <w:ind w:left="394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1C00D58">
      <w:start w:val="1"/>
      <w:numFmt w:val="decimal"/>
      <w:lvlText w:val="%9)"/>
      <w:lvlJc w:val="left"/>
      <w:pPr>
        <w:tabs>
          <w:tab w:val="left" w:pos="536"/>
        </w:tabs>
        <w:ind w:left="447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70844610"/>
    <w:multiLevelType w:val="hybridMultilevel"/>
    <w:tmpl w:val="77C43F8E"/>
    <w:numStyleLink w:val="Zaimportowanystyl1"/>
  </w:abstractNum>
  <w:abstractNum w:abstractNumId="2" w15:restartNumberingAfterBreak="0">
    <w:nsid w:val="7856459A"/>
    <w:multiLevelType w:val="hybridMultilevel"/>
    <w:tmpl w:val="CF928A7C"/>
    <w:styleLink w:val="Litery"/>
    <w:lvl w:ilvl="0" w:tplc="34449E76">
      <w:start w:val="1"/>
      <w:numFmt w:val="upperLetter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B2E7C0">
      <w:start w:val="1"/>
      <w:numFmt w:val="upp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03E68">
      <w:start w:val="1"/>
      <w:numFmt w:val="upp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C9762">
      <w:start w:val="1"/>
      <w:numFmt w:val="upperLetter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08EA4">
      <w:start w:val="1"/>
      <w:numFmt w:val="upp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AE311E">
      <w:start w:val="1"/>
      <w:numFmt w:val="upperLetter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E84CE0">
      <w:start w:val="1"/>
      <w:numFmt w:val="upperLetter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4BE74">
      <w:start w:val="1"/>
      <w:numFmt w:val="upp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</w:tabs>
        <w:ind w:left="7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BE9E90">
      <w:start w:val="1"/>
      <w:numFmt w:val="upperLetter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1F5940"/>
    <w:multiLevelType w:val="hybridMultilevel"/>
    <w:tmpl w:val="CF928A7C"/>
    <w:numStyleLink w:val="Litery"/>
  </w:abstractNum>
  <w:num w:numId="1" w16cid:durableId="500966989">
    <w:abstractNumId w:val="0"/>
  </w:num>
  <w:num w:numId="2" w16cid:durableId="1417248713">
    <w:abstractNumId w:val="1"/>
  </w:num>
  <w:num w:numId="3" w16cid:durableId="680009901">
    <w:abstractNumId w:val="1"/>
    <w:lvlOverride w:ilvl="0">
      <w:lvl w:ilvl="0" w:tplc="111813BC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404"/>
          </w:tabs>
          <w:ind w:left="606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404"/>
          </w:tabs>
          <w:ind w:left="1003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404"/>
          </w:tabs>
          <w:ind w:left="1400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404"/>
          </w:tabs>
          <w:ind w:left="1797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404"/>
          </w:tabs>
          <w:ind w:left="2194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404"/>
          </w:tabs>
          <w:ind w:left="2591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404"/>
          </w:tabs>
          <w:ind w:left="2988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404"/>
          </w:tabs>
          <w:ind w:left="3385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045562133">
    <w:abstractNumId w:val="1"/>
    <w:lvlOverride w:ilvl="0">
      <w:lvl w:ilvl="0" w:tplc="111813BC">
        <w:start w:val="1"/>
        <w:numFmt w:val="decimal"/>
        <w:suff w:val="nothing"/>
        <w:lvlText w:val="%1."/>
        <w:lvlJc w:val="left"/>
        <w:pPr>
          <w:tabs>
            <w:tab w:val="left" w:pos="453"/>
          </w:tabs>
          <w:ind w:left="453" w:hanging="20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453"/>
          </w:tabs>
          <w:ind w:left="69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453"/>
          </w:tabs>
          <w:ind w:left="113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453"/>
          </w:tabs>
          <w:ind w:left="158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453"/>
          </w:tabs>
          <w:ind w:left="2034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453"/>
          </w:tabs>
          <w:ind w:left="2482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453"/>
          </w:tabs>
          <w:ind w:left="293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453"/>
          </w:tabs>
          <w:ind w:left="337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453"/>
          </w:tabs>
          <w:ind w:left="382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5" w16cid:durableId="42488907">
    <w:abstractNumId w:val="1"/>
    <w:lvlOverride w:ilvl="0">
      <w:lvl w:ilvl="0" w:tplc="111813BC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72" w:hanging="27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 w16cid:durableId="1094714095">
    <w:abstractNumId w:val="1"/>
    <w:lvlOverride w:ilvl="0">
      <w:lvl w:ilvl="0" w:tplc="111813BC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2" w:hanging="21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7" w16cid:durableId="1027372294">
    <w:abstractNumId w:val="1"/>
    <w:lvlOverride w:ilvl="0">
      <w:lvl w:ilvl="0" w:tplc="111813BC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8" w16cid:durableId="2130513516">
    <w:abstractNumId w:val="1"/>
    <w:lvlOverride w:ilvl="0">
      <w:lvl w:ilvl="0" w:tplc="111813BC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8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65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12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59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06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953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400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847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66599942">
    <w:abstractNumId w:val="1"/>
    <w:lvlOverride w:ilvl="0">
      <w:lvl w:ilvl="0" w:tplc="111813BC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5820CC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60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36EDA5A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07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974C044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554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4D4A7A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01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A22DEE2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448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748ECD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95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A742D6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342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2CA75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89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718427575">
    <w:abstractNumId w:val="2"/>
  </w:num>
  <w:num w:numId="11" w16cid:durableId="122039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7B"/>
    <w:rsid w:val="001547F2"/>
    <w:rsid w:val="002A7E75"/>
    <w:rsid w:val="002E65C9"/>
    <w:rsid w:val="00313EFF"/>
    <w:rsid w:val="00610C7B"/>
    <w:rsid w:val="007A35FF"/>
    <w:rsid w:val="00895AD3"/>
    <w:rsid w:val="008A6CC2"/>
    <w:rsid w:val="00946310"/>
    <w:rsid w:val="009D3751"/>
    <w:rsid w:val="009D39E3"/>
    <w:rsid w:val="00B625F7"/>
    <w:rsid w:val="00DE3844"/>
    <w:rsid w:val="00E23E9C"/>
    <w:rsid w:val="00E728A5"/>
    <w:rsid w:val="00F3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86CC"/>
  <w15:docId w15:val="{A19BD3C7-786A-47EB-9AE9-47A8F38D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itery">
    <w:name w:val="Liter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7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519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2025-03-04T13:10:00Z</dcterms:created>
  <dcterms:modified xsi:type="dcterms:W3CDTF">2025-03-04T13:10:00Z</dcterms:modified>
</cp:coreProperties>
</file>