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6E6" w14:textId="77777777" w:rsidR="00D74B9C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30A96AD3" w14:textId="77777777" w:rsidR="00D74B9C" w:rsidRDefault="00D74B9C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6E73EF40" w14:textId="77777777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70AE58D7" w14:textId="4283CDFD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6F2B9C">
        <w:rPr>
          <w:b/>
          <w:bCs/>
          <w:kern w:val="0"/>
          <w:sz w:val="20"/>
          <w:szCs w:val="20"/>
        </w:rPr>
        <w:t>5</w:t>
      </w:r>
      <w:r>
        <w:rPr>
          <w:b/>
          <w:bCs/>
          <w:kern w:val="0"/>
          <w:sz w:val="20"/>
          <w:szCs w:val="20"/>
        </w:rPr>
        <w:t>/KO/202</w:t>
      </w:r>
      <w:r w:rsidR="00AB07E2">
        <w:rPr>
          <w:b/>
          <w:bCs/>
          <w:kern w:val="0"/>
          <w:sz w:val="20"/>
          <w:szCs w:val="20"/>
        </w:rPr>
        <w:t>5</w:t>
      </w:r>
    </w:p>
    <w:p w14:paraId="6B933434" w14:textId="77777777" w:rsidR="00D74B9C" w:rsidRDefault="00D74B9C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094691BA" w14:textId="77777777" w:rsidR="00D74B9C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3513029" w14:textId="77777777" w:rsidR="00D74B9C" w:rsidRDefault="00D74B9C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0CB1797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0F8D01A1" w14:textId="77777777" w:rsidR="00D74B9C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</w:rPr>
        <w:t xml:space="preserve"> tel.: 84 664 44-11 do 19. </w:t>
      </w:r>
    </w:p>
    <w:p w14:paraId="2F843097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7D48E60C" w14:textId="77777777" w:rsidR="00D74B9C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="00D74B9C">
          <w:rPr>
            <w:rStyle w:val="Hyperlink0"/>
          </w:rPr>
          <w:t>sekretariat@</w:t>
        </w:r>
      </w:hyperlink>
      <w:hyperlink r:id="rId8" w:history="1">
        <w:r w:rsidR="00D74B9C"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70AE485A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91A976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C2F7495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03983F04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02B6297D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</w:t>
      </w:r>
      <w:proofErr w:type="spellStart"/>
      <w:r>
        <w:rPr>
          <w:rStyle w:val="Brak"/>
          <w:kern w:val="0"/>
          <w:sz w:val="20"/>
          <w:szCs w:val="20"/>
        </w:rPr>
        <w:t>t.j</w:t>
      </w:r>
      <w:proofErr w:type="spellEnd"/>
      <w:r>
        <w:rPr>
          <w:rStyle w:val="Brak"/>
          <w:kern w:val="0"/>
          <w:sz w:val="20"/>
          <w:szCs w:val="20"/>
        </w:rPr>
        <w:t>. Dz.U. 2022.633 ze zm.);</w:t>
      </w:r>
    </w:p>
    <w:p w14:paraId="21625A42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c) ustawy z dnia 27 sierpnia 2004 r. o świadczeniach opieki zdrowotnej finansowanej ze środków</w:t>
      </w:r>
    </w:p>
    <w:p w14:paraId="552D522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6B540D0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32845091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19139ED3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e) rozporządzenia Ministra Zdrowia z dnia 8 września 2015 r. w sprawie ogólnych warunków umów</w:t>
      </w:r>
    </w:p>
    <w:p w14:paraId="20C0B77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1C4ABCD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A3AC2C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 xml:space="preserve">Pani/Pana dane osobowe zostaną </w:t>
      </w:r>
      <w:proofErr w:type="spellStart"/>
      <w:r>
        <w:rPr>
          <w:rStyle w:val="Brak"/>
          <w:sz w:val="20"/>
          <w:szCs w:val="20"/>
        </w:rPr>
        <w:t>udostę</w:t>
      </w:r>
      <w:proofErr w:type="spellEnd"/>
      <w:r>
        <w:rPr>
          <w:rStyle w:val="Brak"/>
          <w:sz w:val="20"/>
          <w:szCs w:val="20"/>
          <w:lang w:val="it-IT"/>
        </w:rPr>
        <w:t>pnione:</w:t>
      </w:r>
    </w:p>
    <w:p w14:paraId="3B4ECA6C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58B85664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32D72D45" w14:textId="77777777" w:rsidR="00D74B9C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03F07BF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3BD0B302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Podane przez Panią/Pana danych nie będą przetwarzane w sposób zautomatyzowany, w tym również</w:t>
      </w:r>
    </w:p>
    <w:p w14:paraId="50702C5E" w14:textId="77777777" w:rsidR="00D74B9C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7A62E76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F54C279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B56444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16D4430C" w14:textId="77777777" w:rsidR="00D74B9C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p w14:paraId="681CDBA1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6229923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859B1E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40AAAC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845A50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2D8BB2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F8FED08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F85120A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de-DE"/>
        </w:rPr>
        <w:t>WIENIE</w:t>
      </w:r>
    </w:p>
    <w:p w14:paraId="6F11E412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de-DE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1C676999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464ACB27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3E607654" w14:textId="77777777" w:rsidR="00D74B9C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2016.119.1) wyrażam zgodę na przetwarzanie danych osobowych zawartych w mojej ofercie dla potrzeb niezbędnych do postępowania konkursowego.</w:t>
      </w:r>
    </w:p>
    <w:p w14:paraId="15A84238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3011FAE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D293F0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2641A9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555D7A15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E21664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625E6D50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5B949211" w14:textId="77777777" w:rsidR="00D74B9C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sectPr w:rsidR="00D74B9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163DD" w14:textId="77777777" w:rsidR="00BA3153" w:rsidRDefault="00BA3153">
      <w:pPr>
        <w:spacing w:after="0" w:line="240" w:lineRule="auto"/>
      </w:pPr>
      <w:r>
        <w:separator/>
      </w:r>
    </w:p>
  </w:endnote>
  <w:endnote w:type="continuationSeparator" w:id="0">
    <w:p w14:paraId="5197670B" w14:textId="77777777" w:rsidR="00BA3153" w:rsidRDefault="00BA3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AB58" w14:textId="77777777" w:rsidR="00D74B9C" w:rsidRDefault="00D74B9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6AA06" w14:textId="77777777" w:rsidR="00BA3153" w:rsidRDefault="00BA3153">
      <w:pPr>
        <w:spacing w:after="0" w:line="240" w:lineRule="auto"/>
      </w:pPr>
      <w:r>
        <w:separator/>
      </w:r>
    </w:p>
  </w:footnote>
  <w:footnote w:type="continuationSeparator" w:id="0">
    <w:p w14:paraId="16A8C682" w14:textId="77777777" w:rsidR="00BA3153" w:rsidRDefault="00BA3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AD4F" w14:textId="77777777" w:rsidR="00D74B9C" w:rsidRDefault="00D74B9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C1C6F"/>
    <w:multiLevelType w:val="hybridMultilevel"/>
    <w:tmpl w:val="75AE3912"/>
    <w:numStyleLink w:val="Zaimportowanystyl1"/>
  </w:abstractNum>
  <w:abstractNum w:abstractNumId="1" w15:restartNumberingAfterBreak="0">
    <w:nsid w:val="4F3C6EFA"/>
    <w:multiLevelType w:val="hybridMultilevel"/>
    <w:tmpl w:val="75AE3912"/>
    <w:styleLink w:val="Zaimportowanystyl1"/>
    <w:lvl w:ilvl="0" w:tplc="E748398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072C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BC98F4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C82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6CDC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F8618A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BA3F7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9E44B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C860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10B4EB7"/>
    <w:multiLevelType w:val="hybridMultilevel"/>
    <w:tmpl w:val="C0A27DDE"/>
    <w:numStyleLink w:val="Zaimportowanystyl2"/>
  </w:abstractNum>
  <w:abstractNum w:abstractNumId="3" w15:restartNumberingAfterBreak="0">
    <w:nsid w:val="56E259E1"/>
    <w:multiLevelType w:val="hybridMultilevel"/>
    <w:tmpl w:val="C0A27DDE"/>
    <w:styleLink w:val="Zaimportowanystyl2"/>
    <w:lvl w:ilvl="0" w:tplc="4582FB5E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AEAA2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7C86C2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E6963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A8D3F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AC8148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D496A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7E409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6166C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7681454">
    <w:abstractNumId w:val="1"/>
  </w:num>
  <w:num w:numId="2" w16cid:durableId="1510364008">
    <w:abstractNumId w:val="0"/>
  </w:num>
  <w:num w:numId="3" w16cid:durableId="957221849">
    <w:abstractNumId w:val="3"/>
  </w:num>
  <w:num w:numId="4" w16cid:durableId="2128117284">
    <w:abstractNumId w:val="2"/>
  </w:num>
  <w:num w:numId="5" w16cid:durableId="1857577394">
    <w:abstractNumId w:val="0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B9C"/>
    <w:rsid w:val="00023303"/>
    <w:rsid w:val="00316C3B"/>
    <w:rsid w:val="00325ABD"/>
    <w:rsid w:val="00430D3D"/>
    <w:rsid w:val="0045073F"/>
    <w:rsid w:val="004538AB"/>
    <w:rsid w:val="004A7C02"/>
    <w:rsid w:val="006F2B9C"/>
    <w:rsid w:val="00703D3C"/>
    <w:rsid w:val="008C57AD"/>
    <w:rsid w:val="00AB07E2"/>
    <w:rsid w:val="00B70C1B"/>
    <w:rsid w:val="00BA3153"/>
    <w:rsid w:val="00BB0EC3"/>
    <w:rsid w:val="00D42983"/>
    <w:rsid w:val="00D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BFA6"/>
  <w15:docId w15:val="{F1D8CC67-D2B5-4B79-9F1A-425FAA45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613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2025-03-04T13:14:00Z</dcterms:created>
  <dcterms:modified xsi:type="dcterms:W3CDTF">2025-03-04T13:14:00Z</dcterms:modified>
</cp:coreProperties>
</file>