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6A8CB248" w14:textId="3B616AD9" w:rsidR="00E14F3A" w:rsidRPr="00E14F3A" w:rsidRDefault="00DE109C" w:rsidP="00C31498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ofert na </w:t>
      </w:r>
      <w:bookmarkStart w:id="1" w:name="_Hlk146541227"/>
      <w:bookmarkEnd w:id="0"/>
      <w:r w:rsidR="00E14F3A" w:rsidRPr="00E14F3A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udzielanie świadczeń zdrowotnych w zakresie świadczenia usług zdrowotnych na rzecz pacjentów  Samodzielnego Publicznego Zespołu Opieki Zdrowotnej w Tomaszowie Lubelskim przez lekarza specjalistę w Oddziale Chirurgii Ogólnej i Urazowej, Chirurgii Ogólnej i Urazowej i jednocześnie Szpitalnego Oddziału Ratunkowego, Poradni Chirurgicznej</w:t>
      </w:r>
      <w:r w:rsidR="0092637E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.</w:t>
      </w:r>
    </w:p>
    <w:bookmarkEnd w:id="1"/>
    <w:p w14:paraId="4D925D1D" w14:textId="531F9775" w:rsidR="00DE109C" w:rsidRPr="00E14F3A" w:rsidRDefault="00E14F3A" w:rsidP="00E14F3A">
      <w:pPr>
        <w:autoSpaceDE w:val="0"/>
        <w:autoSpaceDN w:val="0"/>
        <w:adjustRightInd w:val="0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E14F3A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Nr Konkursu </w:t>
      </w:r>
      <w:r w:rsidR="0092637E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31</w:t>
      </w:r>
      <w:r w:rsidRPr="00E14F3A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/KO/202</w:t>
      </w:r>
      <w:r w:rsidR="0092637E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4</w:t>
      </w:r>
    </w:p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38DB14EA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92637E">
        <w:rPr>
          <w:sz w:val="22"/>
          <w:szCs w:val="22"/>
        </w:rPr>
        <w:t>4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4E6C1034" w14:textId="006E2C18" w:rsidR="00C31498" w:rsidRPr="00C31498" w:rsidRDefault="0092637E" w:rsidP="00C31498">
      <w:pPr>
        <w:pStyle w:val="Akapitzlist"/>
        <w:numPr>
          <w:ilvl w:val="0"/>
          <w:numId w:val="6"/>
        </w:num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……….. </w:t>
      </w:r>
      <w:r w:rsidR="00C31498" w:rsidRPr="00C31498">
        <w:rPr>
          <w:b/>
          <w:bCs/>
          <w:sz w:val="22"/>
          <w:szCs w:val="22"/>
        </w:rPr>
        <w:t xml:space="preserve"> zł</w:t>
      </w:r>
      <w:r w:rsidR="00C31498" w:rsidRPr="00C31498">
        <w:rPr>
          <w:sz w:val="22"/>
          <w:szCs w:val="22"/>
        </w:rPr>
        <w:t xml:space="preserve"> brutto, za każdą godzinę udzielania świadczeń zdrowotnych w formie dyżuru w Oddziale Chirurgii Ogólnej i Urazowej,</w:t>
      </w:r>
    </w:p>
    <w:p w14:paraId="22B67987" w14:textId="5F56B1AC" w:rsidR="00C31498" w:rsidRPr="00C31498" w:rsidRDefault="0092637E" w:rsidP="00C31498">
      <w:pPr>
        <w:pStyle w:val="Akapitzlist"/>
        <w:numPr>
          <w:ilvl w:val="0"/>
          <w:numId w:val="6"/>
        </w:num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………….</w:t>
      </w:r>
      <w:r w:rsidR="00C31498" w:rsidRPr="00C31498">
        <w:rPr>
          <w:b/>
          <w:bCs/>
          <w:sz w:val="22"/>
          <w:szCs w:val="22"/>
        </w:rPr>
        <w:t xml:space="preserve">zł </w:t>
      </w:r>
      <w:r w:rsidR="00C31498" w:rsidRPr="00C31498">
        <w:rPr>
          <w:sz w:val="22"/>
          <w:szCs w:val="22"/>
        </w:rPr>
        <w:t>brutto za udzielanie świadczeń zdrowotnych w ordynacji dziennej w oddziale Chirurgii Ogólnej i Urazowej,</w:t>
      </w:r>
    </w:p>
    <w:p w14:paraId="4D60F354" w14:textId="38F016D5" w:rsidR="00C31498" w:rsidRPr="00C31498" w:rsidRDefault="0092637E" w:rsidP="00C31498">
      <w:pPr>
        <w:pStyle w:val="Akapitzlist"/>
        <w:numPr>
          <w:ilvl w:val="0"/>
          <w:numId w:val="6"/>
        </w:num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………….</w:t>
      </w:r>
      <w:r w:rsidRPr="00C31498">
        <w:rPr>
          <w:b/>
          <w:bCs/>
          <w:sz w:val="22"/>
          <w:szCs w:val="22"/>
        </w:rPr>
        <w:t xml:space="preserve">zł </w:t>
      </w:r>
      <w:r w:rsidR="00C31498" w:rsidRPr="00C31498">
        <w:rPr>
          <w:sz w:val="22"/>
          <w:szCs w:val="22"/>
        </w:rPr>
        <w:t>brutto z tytułu pozostawania w gotowości do udzielania świadczeń zdrowotnych ( pod telefonem),</w:t>
      </w:r>
    </w:p>
    <w:p w14:paraId="5C24A83A" w14:textId="7A81D91D" w:rsidR="00C31498" w:rsidRPr="00C31498" w:rsidRDefault="0092637E" w:rsidP="00C31498">
      <w:pPr>
        <w:pStyle w:val="Akapitzlist"/>
        <w:numPr>
          <w:ilvl w:val="0"/>
          <w:numId w:val="6"/>
        </w:num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………….</w:t>
      </w:r>
      <w:r w:rsidRPr="00C31498">
        <w:rPr>
          <w:b/>
          <w:bCs/>
          <w:sz w:val="22"/>
          <w:szCs w:val="22"/>
        </w:rPr>
        <w:t xml:space="preserve">zł </w:t>
      </w:r>
      <w:r w:rsidR="00C31498" w:rsidRPr="00C31498">
        <w:rPr>
          <w:sz w:val="22"/>
          <w:szCs w:val="22"/>
        </w:rPr>
        <w:t>brutto za 1 (jedną) godzinę udzielania świadczeń zdrowotnych w formie dyżuru w Oddziale Chirurgii Ogólnej i Urazowe oraz w Szpitalnym oddziale Ratunkowym,</w:t>
      </w:r>
    </w:p>
    <w:p w14:paraId="0556AFFC" w14:textId="6DA8A9AA" w:rsidR="00C31498" w:rsidRPr="00C31498" w:rsidRDefault="0092637E" w:rsidP="00C31498">
      <w:pPr>
        <w:pStyle w:val="Akapitzlist"/>
        <w:numPr>
          <w:ilvl w:val="0"/>
          <w:numId w:val="6"/>
        </w:num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………….</w:t>
      </w:r>
      <w:r w:rsidRPr="00C31498">
        <w:rPr>
          <w:b/>
          <w:bCs/>
          <w:sz w:val="22"/>
          <w:szCs w:val="22"/>
        </w:rPr>
        <w:t xml:space="preserve">zł </w:t>
      </w:r>
      <w:r w:rsidR="00C31498" w:rsidRPr="00C31498">
        <w:rPr>
          <w:sz w:val="22"/>
          <w:szCs w:val="22"/>
        </w:rPr>
        <w:t>brutto za 1 (jedną) godzinę pełnienia dyżuru ekstra ( Sylwester, Nowy Rok, Wielkanoc, Poniedziałek Wielkanocny, 1 Listopada, Wigilia, Boże Narodzenie, Boże Ciało) w Oddziale Chirurgii Ogólnej i Urazowej,</w:t>
      </w:r>
    </w:p>
    <w:p w14:paraId="69AA1423" w14:textId="50DDFE23" w:rsidR="00C31498" w:rsidRDefault="0092637E" w:rsidP="00C31498">
      <w:pPr>
        <w:pStyle w:val="Akapitzlist"/>
        <w:numPr>
          <w:ilvl w:val="0"/>
          <w:numId w:val="6"/>
        </w:num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………….</w:t>
      </w:r>
      <w:r w:rsidRPr="00C31498">
        <w:rPr>
          <w:b/>
          <w:bCs/>
          <w:sz w:val="22"/>
          <w:szCs w:val="22"/>
        </w:rPr>
        <w:t xml:space="preserve">zł </w:t>
      </w:r>
      <w:r w:rsidR="00C31498" w:rsidRPr="00C31498">
        <w:rPr>
          <w:sz w:val="22"/>
          <w:szCs w:val="22"/>
        </w:rPr>
        <w:t>brutto za 1 (jedną) godzinę pełnienia dyżuru ekstra ( Sylwester, Nowy Rok, Wielkanoc, Poniedziałek Wielkanocny, 1 Listopada, Wigilia, Boże Narodzenie, Boże Ciało) w Oddziale Chirurgii Ogólnej i Urazowej oraz jednocześnie w Szpitalnym Oddziale Ratunkowym.</w:t>
      </w:r>
    </w:p>
    <w:p w14:paraId="570A9198" w14:textId="77777777" w:rsidR="00C31498" w:rsidRDefault="00C31498" w:rsidP="00C31498">
      <w:p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</w:p>
    <w:p w14:paraId="06DEAD08" w14:textId="77777777" w:rsidR="00C31498" w:rsidRDefault="00C31498" w:rsidP="00C31498">
      <w:p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</w:p>
    <w:p w14:paraId="5CC9A50C" w14:textId="77777777" w:rsidR="00C31498" w:rsidRDefault="00C31498" w:rsidP="00C31498">
      <w:p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</w:p>
    <w:p w14:paraId="73D1A74B" w14:textId="77777777" w:rsidR="00C31498" w:rsidRPr="00C31498" w:rsidRDefault="00C31498" w:rsidP="00C31498">
      <w:p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</w:p>
    <w:p w14:paraId="6F1E56A7" w14:textId="7580D67E" w:rsidR="00C31498" w:rsidRPr="00C31498" w:rsidRDefault="0092637E" w:rsidP="00C31498">
      <w:pPr>
        <w:pStyle w:val="Akapitzlist"/>
        <w:numPr>
          <w:ilvl w:val="0"/>
          <w:numId w:val="6"/>
        </w:numPr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………….</w:t>
      </w:r>
      <w:r w:rsidRPr="00C31498">
        <w:rPr>
          <w:b/>
          <w:bCs/>
          <w:sz w:val="22"/>
          <w:szCs w:val="22"/>
        </w:rPr>
        <w:t xml:space="preserve">zł </w:t>
      </w:r>
      <w:r w:rsidR="00C31498" w:rsidRPr="00C31498">
        <w:rPr>
          <w:sz w:val="22"/>
          <w:szCs w:val="22"/>
        </w:rPr>
        <w:t>brutto za 1 punkt wypracowany w Poradni Chirurgicznej,</w:t>
      </w:r>
    </w:p>
    <w:p w14:paraId="31784C92" w14:textId="77777777" w:rsidR="00C31498" w:rsidRPr="00C31498" w:rsidRDefault="00C31498" w:rsidP="00C31498">
      <w:pPr>
        <w:pStyle w:val="Akapitzlist"/>
        <w:tabs>
          <w:tab w:val="left" w:pos="284"/>
        </w:tabs>
        <w:suppressAutoHyphens/>
        <w:spacing w:line="100" w:lineRule="atLeast"/>
        <w:jc w:val="both"/>
        <w:rPr>
          <w:sz w:val="22"/>
          <w:szCs w:val="22"/>
        </w:rPr>
      </w:pPr>
    </w:p>
    <w:p w14:paraId="3CD36865" w14:textId="77777777" w:rsidR="00C31498" w:rsidRPr="00C31498" w:rsidRDefault="00C31498" w:rsidP="00C31498">
      <w:pPr>
        <w:tabs>
          <w:tab w:val="left" w:pos="284"/>
        </w:tabs>
        <w:spacing w:line="100" w:lineRule="atLeast"/>
        <w:ind w:left="1364"/>
        <w:jc w:val="both"/>
        <w:rPr>
          <w:sz w:val="22"/>
          <w:szCs w:val="22"/>
        </w:rPr>
      </w:pPr>
    </w:p>
    <w:p w14:paraId="79D9F2FB" w14:textId="77777777" w:rsidR="00670459" w:rsidRPr="00C31498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2DD55F4D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332673" w14:textId="77777777" w:rsidR="00237B3B" w:rsidRDefault="00237B3B">
      <w:r>
        <w:separator/>
      </w:r>
    </w:p>
  </w:endnote>
  <w:endnote w:type="continuationSeparator" w:id="0">
    <w:p w14:paraId="257A3BB1" w14:textId="77777777" w:rsidR="00237B3B" w:rsidRDefault="00237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EDAC43" w14:textId="77777777" w:rsidR="00237B3B" w:rsidRDefault="00237B3B">
      <w:r>
        <w:separator/>
      </w:r>
    </w:p>
  </w:footnote>
  <w:footnote w:type="continuationSeparator" w:id="0">
    <w:p w14:paraId="2D4485D5" w14:textId="77777777" w:rsidR="00237B3B" w:rsidRDefault="00237B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5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210A0A"/>
    <w:rsid w:val="00237B3B"/>
    <w:rsid w:val="0028752A"/>
    <w:rsid w:val="002A1896"/>
    <w:rsid w:val="002B36B0"/>
    <w:rsid w:val="003608C3"/>
    <w:rsid w:val="00366C7D"/>
    <w:rsid w:val="00406509"/>
    <w:rsid w:val="0046221E"/>
    <w:rsid w:val="0049218C"/>
    <w:rsid w:val="004E00AC"/>
    <w:rsid w:val="00581F86"/>
    <w:rsid w:val="005E183F"/>
    <w:rsid w:val="006207D6"/>
    <w:rsid w:val="0066243B"/>
    <w:rsid w:val="00670459"/>
    <w:rsid w:val="006B5E67"/>
    <w:rsid w:val="00725D4F"/>
    <w:rsid w:val="00750DCB"/>
    <w:rsid w:val="007D7B2E"/>
    <w:rsid w:val="0092637E"/>
    <w:rsid w:val="00956D95"/>
    <w:rsid w:val="009A2EC2"/>
    <w:rsid w:val="009A59EB"/>
    <w:rsid w:val="00A15D4C"/>
    <w:rsid w:val="00A311F5"/>
    <w:rsid w:val="00A351AD"/>
    <w:rsid w:val="00A46582"/>
    <w:rsid w:val="00A653BB"/>
    <w:rsid w:val="00B614E8"/>
    <w:rsid w:val="00B86761"/>
    <w:rsid w:val="00C22C4C"/>
    <w:rsid w:val="00C31498"/>
    <w:rsid w:val="00C74B20"/>
    <w:rsid w:val="00CC6813"/>
    <w:rsid w:val="00CD70F1"/>
    <w:rsid w:val="00D12A09"/>
    <w:rsid w:val="00D37669"/>
    <w:rsid w:val="00D65EEB"/>
    <w:rsid w:val="00D920F5"/>
    <w:rsid w:val="00DE109C"/>
    <w:rsid w:val="00E14F3A"/>
    <w:rsid w:val="00E205DC"/>
    <w:rsid w:val="00E80B65"/>
    <w:rsid w:val="00E91620"/>
    <w:rsid w:val="00EB321A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638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2023-10-05T10:07:00Z</cp:lastPrinted>
  <dcterms:created xsi:type="dcterms:W3CDTF">2024-09-20T06:50:00Z</dcterms:created>
  <dcterms:modified xsi:type="dcterms:W3CDTF">2024-09-20T06:50:00Z</dcterms:modified>
</cp:coreProperties>
</file>