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4A196CA2" w:rsidR="00AD75FC" w:rsidRPr="00B705BE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</w:t>
      </w:r>
      <w:r w:rsidR="00B705BE" w:rsidRPr="00B705BE">
        <w:rPr>
          <w:rFonts w:cstheme="minorHAnsi"/>
          <w:b/>
          <w:bCs/>
          <w:sz w:val="20"/>
          <w:szCs w:val="20"/>
        </w:rPr>
        <w:t xml:space="preserve">udzielanie świadczeń zdrowotnych na rzecz pacjentów Samodzielnego Publicznego Zespołu Opieki Zdrowotnej w Tomaszowie Lubelskim przez lekarza specjalistę w Oddziale Ginekologiczno- Położniczym </w:t>
      </w:r>
      <w:r w:rsidR="00B705BE" w:rsidRPr="00B705BE">
        <w:rPr>
          <w:rFonts w:cstheme="minorHAnsi"/>
          <w:b/>
          <w:sz w:val="20"/>
          <w:szCs w:val="20"/>
        </w:rPr>
        <w:t>oraz Poradni Ginekologiczno-Położniczej w Przychodni Specjalistycznej Samodzielnego Publicznego Zespołu Opieki Zdrowotnej w Tomaszowie Lubelskim.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07E5B8C4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 w:rsidR="00CD1C81">
        <w:rPr>
          <w:b/>
          <w:sz w:val="20"/>
          <w:szCs w:val="20"/>
        </w:rPr>
        <w:t>25</w:t>
      </w:r>
      <w:r w:rsidRPr="0012602E">
        <w:rPr>
          <w:b/>
          <w:sz w:val="20"/>
          <w:szCs w:val="20"/>
        </w:rPr>
        <w:t>/KO/202</w:t>
      </w:r>
      <w:r w:rsidR="00EB7C85">
        <w:rPr>
          <w:b/>
          <w:sz w:val="20"/>
          <w:szCs w:val="20"/>
        </w:rPr>
        <w:t>4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2C039593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</w:t>
      </w:r>
      <w:r w:rsidR="00EB7C85">
        <w:rPr>
          <w:sz w:val="22"/>
          <w:szCs w:val="22"/>
        </w:rPr>
        <w:t>4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3BB5615A" w14:textId="7777777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bookmarkStart w:id="1" w:name="_Hlk146621841"/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zł. brutto za 1 (jedną) godzinę udzielania świadczeń zdrowotnych w formie dyżuru </w:t>
      </w:r>
    </w:p>
    <w:p w14:paraId="38647E7B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noProof/>
        </w:rPr>
        <w:t xml:space="preserve">w </w:t>
      </w:r>
      <w:bookmarkEnd w:id="1"/>
      <w:r w:rsidRPr="00B705BE">
        <w:rPr>
          <w:noProof/>
        </w:rPr>
        <w:t>Oddziale Ginekologiczno- Położniczym,</w:t>
      </w:r>
    </w:p>
    <w:p w14:paraId="025504C9" w14:textId="473CA7B7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…….</w:t>
      </w:r>
      <w:r w:rsidRPr="00B705BE">
        <w:rPr>
          <w:noProof/>
        </w:rPr>
        <w:t xml:space="preserve"> brutto za 1 (jedną) godzinę udzielania świadczeń zdrowotnych w formie dyżuru ekstra ( Sylwester, Nowy Rok, Wielkanoc, Poniedziałek Wielkanocny, 1 listopada, Wigilia, Boże Narodzenie, Boże Ciało),</w:t>
      </w:r>
    </w:p>
    <w:p w14:paraId="12A54D2B" w14:textId="23B8261C" w:rsidR="00B705BE" w:rsidRPr="00B705BE" w:rsidRDefault="0049056B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>
        <w:rPr>
          <w:noProof/>
        </w:rPr>
        <w:t>g</w:t>
      </w:r>
      <w:r w:rsidR="000E0569">
        <w:rPr>
          <w:noProof/>
        </w:rPr>
        <w:t>odzina zwykła</w:t>
      </w:r>
      <w:r w:rsidR="00B705BE" w:rsidRPr="00B705BE">
        <w:rPr>
          <w:noProof/>
        </w:rPr>
        <w:t>……..brutto</w:t>
      </w:r>
      <w:r w:rsidR="000E0569">
        <w:rPr>
          <w:noProof/>
        </w:rPr>
        <w:t>, godzina świąteczna……</w:t>
      </w:r>
      <w:r w:rsidR="00B705BE" w:rsidRPr="00B705BE">
        <w:rPr>
          <w:noProof/>
        </w:rPr>
        <w:t xml:space="preserve"> </w:t>
      </w:r>
      <w:r>
        <w:rPr>
          <w:noProof/>
        </w:rPr>
        <w:t xml:space="preserve"> brutto- </w:t>
      </w:r>
      <w:r w:rsidR="00B705BE" w:rsidRPr="00B705BE">
        <w:rPr>
          <w:noProof/>
        </w:rPr>
        <w:t>udzielani</w:t>
      </w:r>
      <w:r w:rsidR="000E0569">
        <w:rPr>
          <w:noProof/>
        </w:rPr>
        <w:t>e</w:t>
      </w:r>
      <w:r w:rsidR="00B705BE" w:rsidRPr="00B705BE">
        <w:rPr>
          <w:noProof/>
        </w:rPr>
        <w:t xml:space="preserve"> świadczeń zdrowotnych w formie pozostawania w gotowości (dyzur pod telefonem)</w:t>
      </w:r>
      <w:r w:rsidR="00B705BE">
        <w:rPr>
          <w:noProof/>
        </w:rPr>
        <w:t>,</w:t>
      </w:r>
    </w:p>
    <w:p w14:paraId="68E090DC" w14:textId="1E89900A" w:rsidR="00B705BE" w:rsidRPr="00B705BE" w:rsidRDefault="00B705BE" w:rsidP="00B705BE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line="360" w:lineRule="auto"/>
        <w:jc w:val="both"/>
        <w:rPr>
          <w:noProof/>
        </w:rPr>
      </w:pPr>
      <w:r w:rsidRPr="00B705BE">
        <w:rPr>
          <w:b/>
          <w:bCs/>
          <w:noProof/>
        </w:rPr>
        <w:t>…….</w:t>
      </w:r>
      <w:r w:rsidRPr="00B705BE">
        <w:rPr>
          <w:noProof/>
        </w:rPr>
        <w:t>zł. brutto za 1 (jedną) godzinę udzielania świadczeń zdrowotnych w ordynacji dziennej</w:t>
      </w:r>
      <w:r>
        <w:rPr>
          <w:noProof/>
        </w:rPr>
        <w:t xml:space="preserve"> </w:t>
      </w:r>
      <w:r w:rsidRPr="00B705BE">
        <w:rPr>
          <w:noProof/>
        </w:rPr>
        <w:t>w Oddziale Ginekologiczno- Położniczym,</w:t>
      </w:r>
    </w:p>
    <w:p w14:paraId="0A222E6D" w14:textId="77777777" w:rsidR="00B705BE" w:rsidRPr="00B705BE" w:rsidRDefault="00B705BE" w:rsidP="00B705BE">
      <w:pPr>
        <w:numPr>
          <w:ilvl w:val="0"/>
          <w:numId w:val="9"/>
        </w:numPr>
        <w:tabs>
          <w:tab w:val="left" w:pos="284"/>
          <w:tab w:val="left" w:pos="567"/>
        </w:tabs>
        <w:suppressAutoHyphens/>
        <w:spacing w:line="360" w:lineRule="auto"/>
      </w:pPr>
      <w:r w:rsidRPr="00B705BE">
        <w:t xml:space="preserve"> ……... zł. za każdy wykonany punkt w Poradni Ginekologiczno-Położniczej Przychodni Specjalistycznej SP ZOZ w Tomaszowie Lubelskim.</w:t>
      </w:r>
    </w:p>
    <w:p w14:paraId="5C5BD1A7" w14:textId="77777777" w:rsidR="00B705BE" w:rsidRPr="00B705BE" w:rsidRDefault="00B705BE" w:rsidP="00B705BE">
      <w:pPr>
        <w:pStyle w:val="Akapitzlist"/>
        <w:autoSpaceDE w:val="0"/>
        <w:autoSpaceDN w:val="0"/>
        <w:adjustRightInd w:val="0"/>
        <w:spacing w:line="360" w:lineRule="auto"/>
        <w:jc w:val="both"/>
        <w:rPr>
          <w:rFonts w:eastAsia="SimSun"/>
          <w:noProof/>
        </w:rPr>
      </w:pPr>
    </w:p>
    <w:p w14:paraId="79D9F2FB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6D8A6821" w14:textId="77777777" w:rsidR="00670459" w:rsidRPr="00670459" w:rsidRDefault="00670459" w:rsidP="00B705BE">
      <w:pPr>
        <w:pStyle w:val="Akapitzlist"/>
        <w:spacing w:line="360" w:lineRule="auto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21FF7E7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289450B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8C6852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56AAF4D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E475C1A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024CE5C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510672A5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7B13255C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498E0639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31E10B5B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61E807B0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D452227" w14:textId="77777777" w:rsidR="00B705BE" w:rsidRDefault="00B705BE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87E385C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425232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2537DC" w14:textId="77777777" w:rsidR="00DC17E4" w:rsidRDefault="00DC17E4">
      <w:r>
        <w:separator/>
      </w:r>
    </w:p>
  </w:endnote>
  <w:endnote w:type="continuationSeparator" w:id="0">
    <w:p w14:paraId="70191B04" w14:textId="77777777" w:rsidR="00DC17E4" w:rsidRDefault="00DC1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4DAB4D" w14:textId="77777777" w:rsidR="00DC17E4" w:rsidRDefault="00DC17E4">
      <w:r>
        <w:separator/>
      </w:r>
    </w:p>
  </w:footnote>
  <w:footnote w:type="continuationSeparator" w:id="0">
    <w:p w14:paraId="32BD6E2F" w14:textId="77777777" w:rsidR="00DC17E4" w:rsidRDefault="00DC1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5973967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E0569"/>
    <w:rsid w:val="001047C4"/>
    <w:rsid w:val="00122EAB"/>
    <w:rsid w:val="00147095"/>
    <w:rsid w:val="00210A0A"/>
    <w:rsid w:val="0028752A"/>
    <w:rsid w:val="002A1896"/>
    <w:rsid w:val="002B36B0"/>
    <w:rsid w:val="002C0489"/>
    <w:rsid w:val="00303850"/>
    <w:rsid w:val="003608C3"/>
    <w:rsid w:val="00366C7D"/>
    <w:rsid w:val="00393F78"/>
    <w:rsid w:val="00406509"/>
    <w:rsid w:val="00425232"/>
    <w:rsid w:val="0046221E"/>
    <w:rsid w:val="0049056B"/>
    <w:rsid w:val="0049218C"/>
    <w:rsid w:val="004E00AC"/>
    <w:rsid w:val="005617DF"/>
    <w:rsid w:val="00580960"/>
    <w:rsid w:val="00581F86"/>
    <w:rsid w:val="005E183F"/>
    <w:rsid w:val="00616053"/>
    <w:rsid w:val="006207D6"/>
    <w:rsid w:val="00654249"/>
    <w:rsid w:val="00670459"/>
    <w:rsid w:val="006B5989"/>
    <w:rsid w:val="006B5E67"/>
    <w:rsid w:val="0072476B"/>
    <w:rsid w:val="00725D4F"/>
    <w:rsid w:val="00735454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AE7225"/>
    <w:rsid w:val="00AF234D"/>
    <w:rsid w:val="00B614E8"/>
    <w:rsid w:val="00B705BE"/>
    <w:rsid w:val="00B862CB"/>
    <w:rsid w:val="00B86761"/>
    <w:rsid w:val="00C22C4C"/>
    <w:rsid w:val="00C74B20"/>
    <w:rsid w:val="00C91F2F"/>
    <w:rsid w:val="00CC6813"/>
    <w:rsid w:val="00CD1C81"/>
    <w:rsid w:val="00D12A09"/>
    <w:rsid w:val="00D37669"/>
    <w:rsid w:val="00D65EEB"/>
    <w:rsid w:val="00D920F5"/>
    <w:rsid w:val="00D95314"/>
    <w:rsid w:val="00DC17E4"/>
    <w:rsid w:val="00DE109C"/>
    <w:rsid w:val="00E14F3A"/>
    <w:rsid w:val="00E205DC"/>
    <w:rsid w:val="00E80B65"/>
    <w:rsid w:val="00E83E3C"/>
    <w:rsid w:val="00E91620"/>
    <w:rsid w:val="00EB321A"/>
    <w:rsid w:val="00EB7C85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D65EEB"/>
    <w:pPr>
      <w:ind w:left="720"/>
      <w:contextualSpacing/>
    </w:p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locked/>
    <w:rsid w:val="00B705B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100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2024-09-10T09:40:00Z</dcterms:created>
  <dcterms:modified xsi:type="dcterms:W3CDTF">2024-09-10T09:40:00Z</dcterms:modified>
</cp:coreProperties>
</file>