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9A83512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A10326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40965B5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E84F3E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174CA7"/>
    <w:rsid w:val="001F65FE"/>
    <w:rsid w:val="0022342A"/>
    <w:rsid w:val="00224821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A10326"/>
    <w:rsid w:val="00B76DD3"/>
    <w:rsid w:val="00B84B58"/>
    <w:rsid w:val="00C6382A"/>
    <w:rsid w:val="00E36925"/>
    <w:rsid w:val="00E84F3E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4</cp:revision>
  <cp:lastPrinted>2024-03-01T11:31:00Z</cp:lastPrinted>
  <dcterms:created xsi:type="dcterms:W3CDTF">2024-05-16T11:52:00Z</dcterms:created>
  <dcterms:modified xsi:type="dcterms:W3CDTF">2024-05-16T11:53:00Z</dcterms:modified>
</cp:coreProperties>
</file>