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77777777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>Samodzielnego Publicznego Zespołu Opieki Zdrowotnej w Tomaszowie Lubelskim przez lekarza specjalistę w Oddziale Chirurgii Ogólnej i Poradni Chirurgicznej</w:t>
      </w:r>
      <w:r w:rsidR="00AD75FC">
        <w:rPr>
          <w:b/>
          <w:bCs/>
          <w:sz w:val="20"/>
          <w:szCs w:val="20"/>
        </w:rPr>
        <w:t xml:space="preserve">. 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0953D9BE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F56D9B">
        <w:rPr>
          <w:b/>
          <w:sz w:val="20"/>
          <w:szCs w:val="20"/>
        </w:rPr>
        <w:t>01</w:t>
      </w:r>
      <w:r w:rsidRPr="0012602E">
        <w:rPr>
          <w:b/>
          <w:sz w:val="20"/>
          <w:szCs w:val="20"/>
        </w:rPr>
        <w:t>/KO/202</w:t>
      </w:r>
      <w:r w:rsidR="003F5169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6EBBAB12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3F5169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5FCFF1C6" w14:textId="77777777" w:rsidR="00580960" w:rsidRDefault="00580960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4FBF9EDF" w14:textId="77777777" w:rsidR="00AD75FC" w:rsidRPr="00670459" w:rsidRDefault="00AD75FC" w:rsidP="00AD75FC">
      <w:pPr>
        <w:pStyle w:val="Akapitzlist"/>
        <w:rPr>
          <w:noProof/>
          <w:sz w:val="22"/>
          <w:szCs w:val="22"/>
        </w:rPr>
      </w:pPr>
    </w:p>
    <w:p w14:paraId="053EA071" w14:textId="5F987248" w:rsidR="00AD75FC" w:rsidRDefault="00AD75FC" w:rsidP="00AD75F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 xml:space="preserve">……………… </w:t>
      </w:r>
      <w:r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>Chirurgicznej Przychodni Specjalistycznej SP ZOZ w Tomaszowie Lubelskim.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2A1896">
        <w:rPr>
          <w:rFonts w:ascii="Times New Roman" w:hAnsi="Times New Roman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7B30C" w14:textId="77777777" w:rsidR="00FB6BDC" w:rsidRDefault="00FB6BDC">
      <w:r>
        <w:separator/>
      </w:r>
    </w:p>
  </w:endnote>
  <w:endnote w:type="continuationSeparator" w:id="0">
    <w:p w14:paraId="331AAFA5" w14:textId="77777777" w:rsidR="00FB6BDC" w:rsidRDefault="00FB6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AA591" w14:textId="77777777" w:rsidR="00FB6BDC" w:rsidRDefault="00FB6BDC">
      <w:r>
        <w:separator/>
      </w:r>
    </w:p>
  </w:footnote>
  <w:footnote w:type="continuationSeparator" w:id="0">
    <w:p w14:paraId="091F1615" w14:textId="77777777" w:rsidR="00FB6BDC" w:rsidRDefault="00FB6B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71BDA"/>
    <w:rsid w:val="000B615E"/>
    <w:rsid w:val="001047C4"/>
    <w:rsid w:val="00210A0A"/>
    <w:rsid w:val="0028752A"/>
    <w:rsid w:val="002A1896"/>
    <w:rsid w:val="002B36B0"/>
    <w:rsid w:val="00303850"/>
    <w:rsid w:val="003608C3"/>
    <w:rsid w:val="00366C7D"/>
    <w:rsid w:val="003F5169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B5E67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56D9B"/>
    <w:rsid w:val="00FB6BDC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2024-01-02T12:53:00Z</cp:lastPrinted>
  <dcterms:created xsi:type="dcterms:W3CDTF">2024-01-02T12:47:00Z</dcterms:created>
  <dcterms:modified xsi:type="dcterms:W3CDTF">2024-01-02T12:53:00Z</dcterms:modified>
</cp:coreProperties>
</file>