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640C2" w14:textId="77777777" w:rsidR="004B4A56" w:rsidRPr="00E80524" w:rsidRDefault="004B4A56" w:rsidP="00E00945">
      <w:pPr>
        <w:pStyle w:val="Tytu"/>
      </w:pPr>
    </w:p>
    <w:p w14:paraId="50AEF804" w14:textId="2175BD0D" w:rsidR="00105463" w:rsidRPr="00E80524" w:rsidRDefault="00105463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347FB7" w:rsidRPr="00E80524">
        <w:rPr>
          <w:rFonts w:asciiTheme="minorHAnsi" w:hAnsiTheme="minorHAnsi" w:cstheme="minorHAnsi"/>
        </w:rPr>
        <w:t>ZAPYTANIA OFERTOWEGO</w:t>
      </w:r>
    </w:p>
    <w:p w14:paraId="636D8B5E" w14:textId="77777777" w:rsidR="001E787D" w:rsidRPr="00E80524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14:paraId="7C887940" w14:textId="77777777" w:rsidR="001E787D" w:rsidRPr="00E80524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14:paraId="1AA07FDE" w14:textId="77777777" w:rsidR="001E787D" w:rsidRPr="00E80524" w:rsidRDefault="001E787D" w:rsidP="001E787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14:paraId="1A56259E" w14:textId="77777777" w:rsidR="002958AE" w:rsidRPr="00E80524" w:rsidRDefault="002958AE" w:rsidP="002958AE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5EDDA30" w14:textId="77777777" w:rsidR="002958AE" w:rsidRPr="00E80524" w:rsidRDefault="002958AE" w:rsidP="002958AE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2958AE" w:rsidRPr="00E80524" w14:paraId="48289FB0" w14:textId="77777777" w:rsidTr="00B54252">
        <w:trPr>
          <w:jc w:val="center"/>
        </w:trPr>
        <w:tc>
          <w:tcPr>
            <w:tcW w:w="10344" w:type="dxa"/>
            <w:shd w:val="clear" w:color="auto" w:fill="auto"/>
          </w:tcPr>
          <w:p w14:paraId="40D861B1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2958AE" w:rsidRPr="00E80524" w14:paraId="1E8B1433" w14:textId="77777777" w:rsidTr="00B54252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5982FB5A" w14:textId="437BEC05" w:rsidR="00BF1E61" w:rsidRPr="00E80524" w:rsidRDefault="002A05B1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Start w:id="0" w:name="_Hlk124853836"/>
            <w:r w:rsidR="00294DAE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Dostawa </w:t>
            </w:r>
            <w:r w:rsidR="00800968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spektralnego tomografu </w:t>
            </w:r>
            <w:r w:rsidR="00E80524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okulistycznego</w:t>
            </w:r>
            <w:bookmarkEnd w:id="0"/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”.</w:t>
            </w:r>
          </w:p>
          <w:p w14:paraId="10F1926D" w14:textId="1F662D22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800968"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02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C199A"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</w:t>
            </w:r>
            <w:r w:rsidR="00294DAE"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</w:tr>
      <w:tr w:rsidR="002958AE" w:rsidRPr="00E80524" w14:paraId="63ED2603" w14:textId="77777777" w:rsidTr="00B54252">
        <w:trPr>
          <w:jc w:val="center"/>
        </w:trPr>
        <w:tc>
          <w:tcPr>
            <w:tcW w:w="10344" w:type="dxa"/>
            <w:shd w:val="clear" w:color="auto" w:fill="auto"/>
          </w:tcPr>
          <w:p w14:paraId="5892AFA2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0E68C228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1BD824BF" w14:textId="77777777" w:rsidR="003C1D9E" w:rsidRPr="00E80524" w:rsidRDefault="003C1D9E" w:rsidP="00630ED4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630ED4" w:rsidRPr="00E80524" w14:paraId="40A6BCD0" w14:textId="77777777" w:rsidTr="00F718AD">
        <w:tc>
          <w:tcPr>
            <w:tcW w:w="9783" w:type="dxa"/>
            <w:shd w:val="clear" w:color="auto" w:fill="D9D9D9"/>
          </w:tcPr>
          <w:p w14:paraId="4E067D31" w14:textId="77777777" w:rsidR="00630ED4" w:rsidRPr="00E80524" w:rsidRDefault="00630ED4" w:rsidP="00F718A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69FD976A" w14:textId="77777777" w:rsidR="00630ED4" w:rsidRPr="00E80524" w:rsidRDefault="00630ED4" w:rsidP="00F718A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57A64257" w14:textId="77777777" w:rsidR="00630ED4" w:rsidRPr="00E80524" w:rsidRDefault="00630ED4" w:rsidP="00630ED4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277FF972" w14:textId="313FA4BD" w:rsidR="00E80524" w:rsidRDefault="00E80524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19FC119" w14:textId="77777777" w:rsidR="00E80524" w:rsidRPr="00E80524" w:rsidRDefault="00E80524" w:rsidP="00630ED4">
      <w:pPr>
        <w:rPr>
          <w:rFonts w:asciiTheme="minorHAnsi" w:hAnsiTheme="minorHAnsi" w:cstheme="minorHAnsi"/>
          <w:sz w:val="22"/>
          <w:szCs w:val="22"/>
        </w:rPr>
      </w:pPr>
    </w:p>
    <w:p w14:paraId="6DF41B9E" w14:textId="3C7DDDA6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2. </w:t>
      </w:r>
      <w:r w:rsidR="00180363">
        <w:rPr>
          <w:rFonts w:asciiTheme="minorHAnsi" w:hAnsiTheme="minorHAnsi" w:cstheme="minorHAnsi"/>
          <w:sz w:val="22"/>
          <w:szCs w:val="22"/>
        </w:rPr>
        <w:t>Adres</w:t>
      </w:r>
      <w:r w:rsidRPr="00E80524">
        <w:rPr>
          <w:rFonts w:asciiTheme="minorHAnsi" w:hAnsiTheme="minorHAnsi" w:cstheme="minorHAnsi"/>
          <w:sz w:val="22"/>
          <w:szCs w:val="22"/>
        </w:rPr>
        <w:t xml:space="preserve"> Wykonawcy:</w:t>
      </w:r>
    </w:p>
    <w:p w14:paraId="48D46D2A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</w:t>
      </w:r>
      <w:r w:rsidR="00DD14B1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Pr="00E80524">
        <w:rPr>
          <w:rFonts w:asciiTheme="minorHAnsi" w:hAnsiTheme="minorHAnsi" w:cstheme="minorHAnsi"/>
          <w:sz w:val="22"/>
          <w:szCs w:val="22"/>
        </w:rPr>
        <w:t>miejscowość: _________________________________</w:t>
      </w:r>
    </w:p>
    <w:p w14:paraId="120F009E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6497685D" w14:textId="6E02E928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1F8BB61E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4AB8A679" w14:textId="3A001250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</w:p>
    <w:p w14:paraId="28D74707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65CC8D90" w14:textId="28964C7D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630ED4" w:rsidRPr="00E80524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735FCC17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3D257515" w14:textId="50CF8D25" w:rsidR="00630ED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630ED4" w:rsidRPr="00E80524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4566949D" w14:textId="77777777" w:rsidR="00180363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</w:p>
    <w:p w14:paraId="53BEFC07" w14:textId="77777777" w:rsidR="006D254C" w:rsidRPr="00E80524" w:rsidRDefault="006D254C" w:rsidP="00BF1E61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46657317" w14:textId="05CA6DBA" w:rsidR="006D254C" w:rsidRPr="00E80524" w:rsidRDefault="00BF1E61" w:rsidP="006D254C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41E02501" w14:textId="77777777" w:rsidR="00800968" w:rsidRPr="00E80524" w:rsidRDefault="00800968" w:rsidP="006D254C">
      <w:pPr>
        <w:rPr>
          <w:rFonts w:asciiTheme="minorHAnsi" w:hAnsiTheme="minorHAnsi" w:cstheme="minorHAnsi"/>
          <w:sz w:val="22"/>
          <w:szCs w:val="22"/>
        </w:rPr>
      </w:pPr>
    </w:p>
    <w:p w14:paraId="2A751C93" w14:textId="77777777" w:rsidR="00800968" w:rsidRPr="00E80524" w:rsidRDefault="00FB6085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528203CF" w14:textId="77777777" w:rsidR="00800968" w:rsidRPr="00E80524" w:rsidRDefault="00800968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5D75271" w14:textId="69D604C6" w:rsidR="006D254C" w:rsidRPr="00E80524" w:rsidRDefault="00FB6085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5D0D7DB4" w14:textId="77777777" w:rsidR="006D254C" w:rsidRPr="00E80524" w:rsidRDefault="006D254C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0BD129C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62745262" w14:textId="77777777" w:rsidR="00E80524" w:rsidRDefault="00E80524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356447E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298FE6DA" w14:textId="77777777" w:rsidR="00E80524" w:rsidRDefault="00E80524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1BF11AF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5CFBD063" w14:textId="77777777" w:rsidR="00E80524" w:rsidRPr="00E80524" w:rsidRDefault="00AF03F5" w:rsidP="00E80524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  <w:r w:rsidR="00FB6085" w:rsidRPr="00E80524">
        <w:rPr>
          <w:rFonts w:asciiTheme="minorHAnsi" w:hAnsiTheme="minorHAnsi" w:cstheme="minorHAnsi"/>
          <w:bCs/>
          <w:i/>
          <w:iCs/>
          <w:lang w:eastAsia="ar-SA"/>
        </w:rPr>
        <w:t>(ze wszystkimi opłatami koniecznymi do zakończenia realizacji zamówienia w zaoferowanym czasie)</w:t>
      </w:r>
    </w:p>
    <w:p w14:paraId="2AD68F5F" w14:textId="77777777" w:rsidR="00E80524" w:rsidRDefault="00E80524" w:rsidP="00E80524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274998D8" w14:textId="4422D2F4" w:rsidR="00E80524" w:rsidRDefault="00CB49EE" w:rsidP="00180363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Zamówienie zrealizujemy w terminie 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800968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8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tygodni</w:t>
      </w: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licząc od dnia podpisania umowy.</w:t>
      </w:r>
    </w:p>
    <w:p w14:paraId="3F147B52" w14:textId="4D796E82" w:rsidR="00AF03F5" w:rsidRPr="00E80524" w:rsidRDefault="00AF03F5" w:rsidP="00180363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Udzielamy na zaoferowan</w:t>
      </w:r>
      <w:r w:rsidR="00800968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y</w:t>
      </w: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800968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spektralny tomograf komputerowy</w:t>
      </w: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800968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24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</w:t>
      </w:r>
      <w:r w:rsidR="0089250C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cy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gwarancji</w:t>
      </w:r>
      <w:r w:rsidR="00CB49EE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.</w:t>
      </w:r>
    </w:p>
    <w:p w14:paraId="456A4D3F" w14:textId="2A8CC015" w:rsidR="00314F01" w:rsidRPr="00E80524" w:rsidRDefault="00314F01" w:rsidP="00180363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80524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</w:rPr>
        <w:t xml:space="preserve"> 180 dni</w:t>
      </w:r>
      <w:r w:rsidR="00135451" w:rsidRPr="00E80524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639072C8" w14:textId="0B603284" w:rsidR="00BF1E61" w:rsidRDefault="00BF1E61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7E9F83" w14:textId="08BA28DA" w:rsidR="00180363" w:rsidRDefault="00180363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8BDF8E0" w14:textId="77777777" w:rsidR="00180363" w:rsidRPr="00E80524" w:rsidRDefault="00180363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904FE7" w14:textId="77777777" w:rsidR="00BF1E61" w:rsidRPr="00E80524" w:rsidRDefault="00BF1E61" w:rsidP="00BF1E61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D6640" w:rsidRPr="00E80524" w14:paraId="1B9E5E84" w14:textId="77777777" w:rsidTr="00AF03F5">
        <w:tc>
          <w:tcPr>
            <w:tcW w:w="9633" w:type="dxa"/>
            <w:shd w:val="clear" w:color="auto" w:fill="D9D9D9"/>
          </w:tcPr>
          <w:p w14:paraId="29502F30" w14:textId="77777777" w:rsidR="00ED6640" w:rsidRPr="00E80524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</w:t>
            </w:r>
            <w:r w:rsidR="00DD14B1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Ś</w:t>
            </w: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WIADCZENI</w:t>
            </w:r>
            <w:r w:rsidR="00DD14B1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DC4D5E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 ZOBOWIĄZANIA</w:t>
            </w:r>
          </w:p>
          <w:p w14:paraId="042F09FA" w14:textId="77777777" w:rsidR="00ED6640" w:rsidRPr="00E80524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59CA541" w14:textId="77777777" w:rsidR="003C3CC5" w:rsidRPr="00E80524" w:rsidRDefault="003C3CC5" w:rsidP="00DD14B1">
      <w:pPr>
        <w:rPr>
          <w:rFonts w:asciiTheme="minorHAnsi" w:hAnsiTheme="minorHAnsi" w:cstheme="minorHAnsi"/>
          <w:sz w:val="22"/>
          <w:szCs w:val="22"/>
        </w:rPr>
      </w:pPr>
    </w:p>
    <w:p w14:paraId="10169AAB" w14:textId="51CDFFB6" w:rsidR="00DD14B1" w:rsidRPr="00E80524" w:rsidRDefault="00DD14B1" w:rsidP="006D254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4E384D17" w14:textId="42025FA8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j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esteśmy związani niniejszą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fertą </w:t>
      </w:r>
      <w:r w:rsidR="00DD14B1" w:rsidRPr="00E80524">
        <w:rPr>
          <w:rFonts w:asciiTheme="minorHAnsi" w:hAnsiTheme="minorHAnsi" w:cstheme="minorHAnsi"/>
          <w:sz w:val="22"/>
          <w:szCs w:val="22"/>
        </w:rPr>
        <w:t xml:space="preserve">przez okres </w:t>
      </w:r>
      <w:r w:rsidR="00202EF8" w:rsidRPr="00E80524">
        <w:rPr>
          <w:rFonts w:asciiTheme="minorHAnsi" w:hAnsiTheme="minorHAnsi" w:cstheme="minorHAnsi"/>
          <w:sz w:val="22"/>
          <w:szCs w:val="22"/>
        </w:rPr>
        <w:t>3</w:t>
      </w:r>
      <w:r w:rsidR="00DD14B1" w:rsidRPr="00E80524">
        <w:rPr>
          <w:rFonts w:asciiTheme="minorHAnsi" w:hAnsiTheme="minorHAnsi" w:cstheme="minorHAnsi"/>
          <w:sz w:val="22"/>
          <w:szCs w:val="22"/>
        </w:rPr>
        <w:t>0 dni, licząc od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60F24352" w14:textId="5353412E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apoznaliśmy się dokładnie</w:t>
      </w:r>
      <w:r w:rsidR="00E225BE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z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ZAPYTANIEM OFERTOWYM</w:t>
      </w:r>
      <w:r w:rsidR="000F6FAB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D254C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i nasza wiedza jest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wystarczająca dla należytego oszacowania i zrealizowania </w:t>
      </w:r>
      <w:r w:rsidR="0047565D" w:rsidRPr="00E80524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rzedmiotu</w:t>
      </w:r>
      <w:r w:rsidR="0047565D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zamówienia i nie wnosimy żadnych zastrzeżeń;</w:t>
      </w:r>
    </w:p>
    <w:p w14:paraId="490D8412" w14:textId="3200A7A0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osiadamy niezbędne informacje konieczne do przygotowania oferty i wykonania przedmiotu zamówienia</w:t>
      </w:r>
      <w:r w:rsidR="00180363">
        <w:rPr>
          <w:rFonts w:asciiTheme="minorHAnsi" w:hAnsiTheme="minorHAnsi" w:cstheme="minorHAnsi"/>
          <w:color w:val="000000"/>
          <w:sz w:val="22"/>
          <w:szCs w:val="22"/>
        </w:rPr>
        <w:t xml:space="preserve"> i akceptujemy termin płatności 180 dni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269073DE" w14:textId="4E5B07E1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przypadku wyboru nas jako Wykonawcy, przystąpimy do zawarcia umowy na warunkach określonych                    w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do Z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APYTANIA OFERTOWEGO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0EB9D083" w14:textId="3117525A" w:rsidR="00D1619A" w:rsidRPr="00E80524" w:rsidRDefault="0089250C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sprzęt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Pr="00E80524">
        <w:rPr>
          <w:rFonts w:asciiTheme="minorHAnsi" w:hAnsiTheme="minorHAnsi" w:cstheme="minorHAnsi"/>
          <w:sz w:val="22"/>
          <w:szCs w:val="22"/>
        </w:rPr>
        <w:t>medyczny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objęt</w:t>
      </w:r>
      <w:r w:rsidRPr="00E80524">
        <w:rPr>
          <w:rFonts w:asciiTheme="minorHAnsi" w:hAnsiTheme="minorHAnsi" w:cstheme="minorHAnsi"/>
          <w:sz w:val="22"/>
          <w:szCs w:val="22"/>
        </w:rPr>
        <w:t>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zamówieniem </w:t>
      </w:r>
      <w:r w:rsidRPr="00E80524">
        <w:rPr>
          <w:rFonts w:asciiTheme="minorHAnsi" w:hAnsiTheme="minorHAnsi" w:cstheme="minorHAnsi"/>
          <w:sz w:val="22"/>
          <w:szCs w:val="22"/>
        </w:rPr>
        <w:t>jest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dopuszczon</w:t>
      </w:r>
      <w:r w:rsidRPr="00E80524">
        <w:rPr>
          <w:rFonts w:asciiTheme="minorHAnsi" w:hAnsiTheme="minorHAnsi" w:cstheme="minorHAnsi"/>
          <w:sz w:val="22"/>
          <w:szCs w:val="22"/>
        </w:rPr>
        <w:t>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aktualnie do obrotu i używania w jednostkach służby zdrowia na podstawie wpisu do Rejestru wyrobów medycznych i podmiotów odpowiedzialnych za ich wprowadzenie do obrotu i do używania lub rejestru środków medycznych i materiałów medycznych po uwzględnieniu warunków o których mowa </w:t>
      </w:r>
      <w:r w:rsidR="00005E54" w:rsidRPr="00E80524">
        <w:rPr>
          <w:rFonts w:asciiTheme="minorHAnsi" w:hAnsiTheme="minorHAnsi" w:cstheme="minorHAnsi"/>
          <w:sz w:val="22"/>
          <w:szCs w:val="22"/>
        </w:rPr>
        <w:t xml:space="preserve">w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ustawie o wyrobach medycznych z dnia </w:t>
      </w:r>
      <w:r w:rsidR="00005E54" w:rsidRPr="00E80524">
        <w:rPr>
          <w:rFonts w:asciiTheme="minorHAnsi" w:hAnsiTheme="minorHAnsi" w:cstheme="minorHAnsi"/>
          <w:sz w:val="22"/>
          <w:szCs w:val="22"/>
        </w:rPr>
        <w:t>7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005E54" w:rsidRPr="00E80524">
        <w:rPr>
          <w:rFonts w:asciiTheme="minorHAnsi" w:hAnsiTheme="minorHAnsi" w:cstheme="minorHAnsi"/>
          <w:sz w:val="22"/>
          <w:szCs w:val="22"/>
        </w:rPr>
        <w:t>kwietnia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20</w:t>
      </w:r>
      <w:r w:rsidR="00005E54" w:rsidRPr="00E80524">
        <w:rPr>
          <w:rFonts w:asciiTheme="minorHAnsi" w:hAnsiTheme="minorHAnsi" w:cstheme="minorHAnsi"/>
          <w:sz w:val="22"/>
          <w:szCs w:val="22"/>
        </w:rPr>
        <w:t>22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r. Dz.U. z 20</w:t>
      </w:r>
      <w:r w:rsidR="00005E54" w:rsidRPr="00E80524">
        <w:rPr>
          <w:rFonts w:asciiTheme="minorHAnsi" w:hAnsiTheme="minorHAnsi" w:cstheme="minorHAnsi"/>
          <w:sz w:val="22"/>
          <w:szCs w:val="22"/>
        </w:rPr>
        <w:t>22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r. poz. </w:t>
      </w:r>
      <w:r w:rsidR="00005E54" w:rsidRPr="00E80524">
        <w:rPr>
          <w:rFonts w:asciiTheme="minorHAnsi" w:hAnsiTheme="minorHAnsi" w:cstheme="minorHAnsi"/>
          <w:sz w:val="22"/>
          <w:szCs w:val="22"/>
        </w:rPr>
        <w:t>974</w:t>
      </w:r>
      <w:r w:rsidR="00D1619A" w:rsidRPr="00E80524">
        <w:rPr>
          <w:rFonts w:asciiTheme="minorHAnsi" w:hAnsiTheme="minorHAnsi" w:cstheme="minorHAnsi"/>
          <w:sz w:val="22"/>
          <w:szCs w:val="22"/>
        </w:rPr>
        <w:t>.</w:t>
      </w:r>
    </w:p>
    <w:p w14:paraId="71B17D2C" w14:textId="77777777" w:rsidR="002E3949" w:rsidRPr="00E80524" w:rsidRDefault="002E3949" w:rsidP="00DD14B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8C6B864" w14:textId="77777777" w:rsidR="00DD14B1" w:rsidRPr="00E80524" w:rsidRDefault="000F6FAB" w:rsidP="00DD14B1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</w:t>
      </w:r>
      <w:r w:rsidR="00DD14B1" w:rsidRPr="00E80524">
        <w:rPr>
          <w:rFonts w:asciiTheme="minorHAnsi" w:hAnsiTheme="minorHAnsi" w:cstheme="minorHAnsi"/>
          <w:sz w:val="22"/>
          <w:szCs w:val="22"/>
        </w:rPr>
        <w:t>nformacje zamieszczone w oddzieln</w:t>
      </w:r>
      <w:r w:rsidR="006F6C7D" w:rsidRPr="00E80524">
        <w:rPr>
          <w:rFonts w:asciiTheme="minorHAnsi" w:hAnsiTheme="minorHAnsi" w:cstheme="minorHAnsi"/>
          <w:sz w:val="22"/>
          <w:szCs w:val="22"/>
        </w:rPr>
        <w:t xml:space="preserve">ym pliku </w:t>
      </w:r>
      <w:r w:rsidR="00DD14B1" w:rsidRPr="00E80524">
        <w:rPr>
          <w:rFonts w:asciiTheme="minorHAnsi" w:hAnsiTheme="minorHAnsi" w:cstheme="minorHAnsi"/>
          <w:sz w:val="22"/>
          <w:szCs w:val="22"/>
        </w:rPr>
        <w:t>oznaczonej „</w:t>
      </w:r>
      <w:r w:rsidR="00DD14B1"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="00DD14B1"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1A9C8496" w14:textId="406EB8D4" w:rsidR="00DD14B1" w:rsidRPr="00E80524" w:rsidRDefault="0047565D" w:rsidP="00DD14B1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972113" w14:textId="77777777" w:rsidR="00DD14B1" w:rsidRPr="00E80524" w:rsidRDefault="00DD14B1" w:rsidP="0047565D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21AA0A43" w14:textId="035EC020" w:rsidR="002E3949" w:rsidRPr="00E80524" w:rsidRDefault="00DD14B1" w:rsidP="00E8052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43886242" w14:textId="77777777" w:rsidR="002E3949" w:rsidRPr="00E80524" w:rsidRDefault="002E3949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87EEE83" w14:textId="135874E0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6890F5E3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C35E2FA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A515EAB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EA9BBC1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5094E20F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13888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7BD2A680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4A6852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5090FA50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4DFB7CF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59B7DDA" w14:textId="77777777" w:rsidR="009262D3" w:rsidRPr="00E80524" w:rsidRDefault="009262D3" w:rsidP="001E787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938057C" w14:textId="77777777" w:rsidR="006D02A9" w:rsidRPr="00E80524" w:rsidRDefault="006D02A9" w:rsidP="001E787D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25375877" w14:textId="77777777" w:rsidR="00BA1026" w:rsidRPr="00E80524" w:rsidRDefault="00BA1026" w:rsidP="00BA102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7498EB7" w14:textId="5613A123" w:rsidR="001E787D" w:rsidRPr="00E80524" w:rsidRDefault="00F62CD6" w:rsidP="001E787D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dnia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           </w:t>
      </w:r>
      <w:r w:rsidR="002A05B1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____________________________________________</w:t>
      </w:r>
      <w:r w:rsid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</w:t>
      </w:r>
    </w:p>
    <w:p w14:paraId="3BF4F93E" w14:textId="4FD569C2" w:rsidR="00281AB0" w:rsidRPr="00E80524" w:rsidRDefault="001E787D" w:rsidP="00BA102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2A05B1" w:rsidRPr="00E80524">
        <w:rPr>
          <w:rFonts w:asciiTheme="minorHAnsi" w:hAnsiTheme="minorHAnsi" w:cstheme="minorHAnsi"/>
          <w:sz w:val="22"/>
          <w:szCs w:val="22"/>
        </w:rPr>
        <w:t xml:space="preserve">      </w:t>
      </w: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</w:t>
      </w:r>
      <w:r w:rsidR="00105463" w:rsidRPr="00E80524">
        <w:rPr>
          <w:rFonts w:asciiTheme="minorHAnsi" w:hAnsiTheme="minorHAnsi" w:cstheme="minorHAnsi"/>
          <w:sz w:val="22"/>
          <w:szCs w:val="22"/>
        </w:rPr>
        <w:t xml:space="preserve">  </w:t>
      </w:r>
      <w:bookmarkEnd w:id="1"/>
    </w:p>
    <w:sectPr w:rsidR="00281AB0" w:rsidRPr="00E80524" w:rsidSect="000F6FAB">
      <w:footerReference w:type="default" r:id="rId8"/>
      <w:pgSz w:w="11906" w:h="16838"/>
      <w:pgMar w:top="680" w:right="794" w:bottom="156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D118D" w14:textId="77777777" w:rsidR="008F72ED" w:rsidRDefault="008F72ED">
      <w:r>
        <w:separator/>
      </w:r>
    </w:p>
  </w:endnote>
  <w:endnote w:type="continuationSeparator" w:id="0">
    <w:p w14:paraId="413E072C" w14:textId="77777777" w:rsidR="008F72ED" w:rsidRDefault="008F7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7855" w14:textId="77777777" w:rsidR="002D5931" w:rsidRDefault="002D5931" w:rsidP="002D5931">
    <w:pPr>
      <w:pStyle w:val="Nagwek"/>
      <w:rPr>
        <w:rFonts w:ascii="Tahoma" w:hAnsi="Tahoma" w:cs="Tahoma"/>
        <w:b/>
      </w:rPr>
    </w:pPr>
  </w:p>
  <w:p w14:paraId="72073216" w14:textId="77777777" w:rsidR="002D5931" w:rsidRDefault="002D5931" w:rsidP="002D5931">
    <w:pPr>
      <w:pStyle w:val="Nagwek"/>
      <w:rPr>
        <w:rFonts w:ascii="Tahoma" w:hAnsi="Tahoma" w:cs="Tahoma"/>
      </w:rPr>
    </w:pPr>
  </w:p>
  <w:p w14:paraId="191974B3" w14:textId="77777777" w:rsidR="00281AB0" w:rsidRPr="00281AB0" w:rsidRDefault="00281AB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 w:rsidR="00202EF8"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009EB080" w14:textId="77777777" w:rsidR="00281AB0" w:rsidRDefault="00281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4AD76" w14:textId="77777777" w:rsidR="008F72ED" w:rsidRDefault="008F72ED">
      <w:r>
        <w:separator/>
      </w:r>
    </w:p>
  </w:footnote>
  <w:footnote w:type="continuationSeparator" w:id="0">
    <w:p w14:paraId="1684AACF" w14:textId="77777777" w:rsidR="008F72ED" w:rsidRDefault="008F7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A1D0B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300CB0"/>
    <w:multiLevelType w:val="hybridMultilevel"/>
    <w:tmpl w:val="C5D4FFC4"/>
    <w:lvl w:ilvl="0" w:tplc="83C0DC2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67A86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ADA4AA3"/>
    <w:multiLevelType w:val="hybridMultilevel"/>
    <w:tmpl w:val="333CF258"/>
    <w:lvl w:ilvl="0" w:tplc="98187FBE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D69C4"/>
    <w:multiLevelType w:val="hybridMultilevel"/>
    <w:tmpl w:val="B2D4E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73EEC"/>
    <w:multiLevelType w:val="hybridMultilevel"/>
    <w:tmpl w:val="5254DEEE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2B080B"/>
    <w:multiLevelType w:val="multilevel"/>
    <w:tmpl w:val="66DA16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62636"/>
    <w:multiLevelType w:val="hybridMultilevel"/>
    <w:tmpl w:val="20D28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55F3C"/>
    <w:multiLevelType w:val="hybridMultilevel"/>
    <w:tmpl w:val="CBB20EC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1B0BB8"/>
    <w:multiLevelType w:val="hybridMultilevel"/>
    <w:tmpl w:val="A036ADC2"/>
    <w:lvl w:ilvl="0" w:tplc="EDD0C644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995BE2"/>
    <w:multiLevelType w:val="hybridMultilevel"/>
    <w:tmpl w:val="C77ED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AE0530"/>
    <w:multiLevelType w:val="hybridMultilevel"/>
    <w:tmpl w:val="F34C2F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C39BA"/>
    <w:multiLevelType w:val="hybridMultilevel"/>
    <w:tmpl w:val="A2BE0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E6A0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6501671">
    <w:abstractNumId w:val="14"/>
  </w:num>
  <w:num w:numId="2" w16cid:durableId="810252380">
    <w:abstractNumId w:val="9"/>
  </w:num>
  <w:num w:numId="3" w16cid:durableId="1057126831">
    <w:abstractNumId w:val="4"/>
  </w:num>
  <w:num w:numId="4" w16cid:durableId="52581606">
    <w:abstractNumId w:val="0"/>
  </w:num>
  <w:num w:numId="5" w16cid:durableId="1449473287">
    <w:abstractNumId w:val="11"/>
  </w:num>
  <w:num w:numId="6" w16cid:durableId="87967972">
    <w:abstractNumId w:val="2"/>
  </w:num>
  <w:num w:numId="7" w16cid:durableId="557743810">
    <w:abstractNumId w:val="8"/>
  </w:num>
  <w:num w:numId="8" w16cid:durableId="1066486863">
    <w:abstractNumId w:val="13"/>
  </w:num>
  <w:num w:numId="9" w16cid:durableId="878929576">
    <w:abstractNumId w:val="7"/>
  </w:num>
  <w:num w:numId="10" w16cid:durableId="342098017">
    <w:abstractNumId w:val="5"/>
  </w:num>
  <w:num w:numId="11" w16cid:durableId="1234270648">
    <w:abstractNumId w:val="12"/>
  </w:num>
  <w:num w:numId="12" w16cid:durableId="1338458382">
    <w:abstractNumId w:val="6"/>
  </w:num>
  <w:num w:numId="13" w16cid:durableId="69624014">
    <w:abstractNumId w:val="1"/>
  </w:num>
  <w:num w:numId="14" w16cid:durableId="21830623">
    <w:abstractNumId w:val="10"/>
  </w:num>
  <w:num w:numId="15" w16cid:durableId="1769542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728"/>
    <w:rsid w:val="00005E54"/>
    <w:rsid w:val="00026F41"/>
    <w:rsid w:val="00057264"/>
    <w:rsid w:val="000E6257"/>
    <w:rsid w:val="000E7D92"/>
    <w:rsid w:val="000F6FAB"/>
    <w:rsid w:val="00105463"/>
    <w:rsid w:val="00135451"/>
    <w:rsid w:val="00180363"/>
    <w:rsid w:val="001B460F"/>
    <w:rsid w:val="001E12C2"/>
    <w:rsid w:val="001E787D"/>
    <w:rsid w:val="001F5294"/>
    <w:rsid w:val="00202EF8"/>
    <w:rsid w:val="00215761"/>
    <w:rsid w:val="00246299"/>
    <w:rsid w:val="00281AB0"/>
    <w:rsid w:val="00286CBA"/>
    <w:rsid w:val="00294DAE"/>
    <w:rsid w:val="002958AE"/>
    <w:rsid w:val="002975A5"/>
    <w:rsid w:val="002A05B1"/>
    <w:rsid w:val="002A7AD8"/>
    <w:rsid w:val="002C3D8D"/>
    <w:rsid w:val="002C6429"/>
    <w:rsid w:val="002D5931"/>
    <w:rsid w:val="002E3949"/>
    <w:rsid w:val="00314F01"/>
    <w:rsid w:val="0034385F"/>
    <w:rsid w:val="00347FB7"/>
    <w:rsid w:val="003C1D9E"/>
    <w:rsid w:val="003C3CC5"/>
    <w:rsid w:val="003F676E"/>
    <w:rsid w:val="003F7DC2"/>
    <w:rsid w:val="0040040B"/>
    <w:rsid w:val="00415C06"/>
    <w:rsid w:val="00441754"/>
    <w:rsid w:val="00473C49"/>
    <w:rsid w:val="0047565D"/>
    <w:rsid w:val="00484888"/>
    <w:rsid w:val="004A57F0"/>
    <w:rsid w:val="004A59DF"/>
    <w:rsid w:val="004A59FB"/>
    <w:rsid w:val="004B3EF5"/>
    <w:rsid w:val="004B4A56"/>
    <w:rsid w:val="004B7EAF"/>
    <w:rsid w:val="004C719A"/>
    <w:rsid w:val="004E7006"/>
    <w:rsid w:val="004F2E74"/>
    <w:rsid w:val="004F34CE"/>
    <w:rsid w:val="004F4674"/>
    <w:rsid w:val="00511F22"/>
    <w:rsid w:val="00513E95"/>
    <w:rsid w:val="00535D86"/>
    <w:rsid w:val="00560254"/>
    <w:rsid w:val="005734D0"/>
    <w:rsid w:val="00575728"/>
    <w:rsid w:val="00583B15"/>
    <w:rsid w:val="005B4A11"/>
    <w:rsid w:val="005B6E8B"/>
    <w:rsid w:val="00605B06"/>
    <w:rsid w:val="00611D09"/>
    <w:rsid w:val="00630ED4"/>
    <w:rsid w:val="006345CD"/>
    <w:rsid w:val="00643C2C"/>
    <w:rsid w:val="00680FFB"/>
    <w:rsid w:val="00685DE0"/>
    <w:rsid w:val="0069425E"/>
    <w:rsid w:val="006C291E"/>
    <w:rsid w:val="006D02A9"/>
    <w:rsid w:val="006D254C"/>
    <w:rsid w:val="006E2634"/>
    <w:rsid w:val="006E3EA2"/>
    <w:rsid w:val="006F6C7D"/>
    <w:rsid w:val="00702EC5"/>
    <w:rsid w:val="00724A82"/>
    <w:rsid w:val="00741DBD"/>
    <w:rsid w:val="0075189F"/>
    <w:rsid w:val="007728D9"/>
    <w:rsid w:val="00794144"/>
    <w:rsid w:val="007B09FC"/>
    <w:rsid w:val="007C6D27"/>
    <w:rsid w:val="007D39FA"/>
    <w:rsid w:val="007E7CEB"/>
    <w:rsid w:val="007F6DA2"/>
    <w:rsid w:val="00800968"/>
    <w:rsid w:val="00812D79"/>
    <w:rsid w:val="00854A44"/>
    <w:rsid w:val="0089250C"/>
    <w:rsid w:val="008B6730"/>
    <w:rsid w:val="008F72ED"/>
    <w:rsid w:val="009262D3"/>
    <w:rsid w:val="00940FBB"/>
    <w:rsid w:val="009737DA"/>
    <w:rsid w:val="009948EA"/>
    <w:rsid w:val="009C199A"/>
    <w:rsid w:val="00A06108"/>
    <w:rsid w:val="00A20A6E"/>
    <w:rsid w:val="00A616F4"/>
    <w:rsid w:val="00AB3138"/>
    <w:rsid w:val="00AC31CA"/>
    <w:rsid w:val="00AD1232"/>
    <w:rsid w:val="00AF03F5"/>
    <w:rsid w:val="00AF70AB"/>
    <w:rsid w:val="00B258BC"/>
    <w:rsid w:val="00B54252"/>
    <w:rsid w:val="00BA1026"/>
    <w:rsid w:val="00BC565F"/>
    <w:rsid w:val="00BF1E61"/>
    <w:rsid w:val="00C0668F"/>
    <w:rsid w:val="00C104FC"/>
    <w:rsid w:val="00C42794"/>
    <w:rsid w:val="00C44536"/>
    <w:rsid w:val="00C67EFD"/>
    <w:rsid w:val="00C829A9"/>
    <w:rsid w:val="00C91E88"/>
    <w:rsid w:val="00CA0EE5"/>
    <w:rsid w:val="00CB3847"/>
    <w:rsid w:val="00CB49EE"/>
    <w:rsid w:val="00CD6588"/>
    <w:rsid w:val="00D00C8F"/>
    <w:rsid w:val="00D035FC"/>
    <w:rsid w:val="00D1619A"/>
    <w:rsid w:val="00D33912"/>
    <w:rsid w:val="00D41778"/>
    <w:rsid w:val="00D50471"/>
    <w:rsid w:val="00D70DCD"/>
    <w:rsid w:val="00DB153F"/>
    <w:rsid w:val="00DC2653"/>
    <w:rsid w:val="00DC4D5E"/>
    <w:rsid w:val="00DD14B1"/>
    <w:rsid w:val="00E00945"/>
    <w:rsid w:val="00E225BE"/>
    <w:rsid w:val="00E80524"/>
    <w:rsid w:val="00ED6640"/>
    <w:rsid w:val="00F037A7"/>
    <w:rsid w:val="00F0795E"/>
    <w:rsid w:val="00F62CD6"/>
    <w:rsid w:val="00F718AD"/>
    <w:rsid w:val="00FB6085"/>
    <w:rsid w:val="00FC2C2B"/>
    <w:rsid w:val="00FD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1282BF"/>
  <w15:chartTrackingRefBased/>
  <w15:docId w15:val="{B1261533-CE3D-43A0-93D6-D60898FC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framePr w:w="4717" w:h="1951" w:hSpace="142" w:wrap="around" w:vAnchor="text" w:hAnchor="page" w:x="5171" w:y="7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5" w:color="000000" w:fill="FFFFFF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tabs>
        <w:tab w:val="left" w:pos="0"/>
      </w:tabs>
    </w:pPr>
    <w:rPr>
      <w:sz w:val="24"/>
      <w:lang w:val="x-none" w:eastAsia="x-none"/>
    </w:rPr>
  </w:style>
  <w:style w:type="paragraph" w:styleId="Nagwek">
    <w:name w:val="header"/>
    <w:aliases w:val="2,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787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787D"/>
  </w:style>
  <w:style w:type="character" w:customStyle="1" w:styleId="StopkaZnak">
    <w:name w:val="Stopka Znak"/>
    <w:basedOn w:val="Domylnaczcionkaakapitu"/>
    <w:link w:val="Stopka"/>
    <w:uiPriority w:val="99"/>
    <w:rsid w:val="00281AB0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ED6640"/>
    <w:pPr>
      <w:suppressAutoHyphens/>
      <w:ind w:left="720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link w:val="Tekstpodstawowy"/>
    <w:semiHidden/>
    <w:rsid w:val="00ED6640"/>
    <w:rPr>
      <w:sz w:val="24"/>
    </w:rPr>
  </w:style>
  <w:style w:type="table" w:styleId="Tabela-Siatka">
    <w:name w:val="Table Grid"/>
    <w:basedOn w:val="Standardowy"/>
    <w:uiPriority w:val="59"/>
    <w:rsid w:val="00ED6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aliases w:val="2 Znak,Nagłówek strony Znak"/>
    <w:link w:val="Nagwek"/>
    <w:rsid w:val="004B4A56"/>
  </w:style>
  <w:style w:type="character" w:styleId="Numerstrony">
    <w:name w:val="page number"/>
    <w:basedOn w:val="Domylnaczcionkaakapitu"/>
    <w:rsid w:val="003C3CC5"/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3C3CC5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3F676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customStyle="1" w:styleId="Tabela-Siatka1">
    <w:name w:val="Tabela - Siatka1"/>
    <w:basedOn w:val="Standardowy"/>
    <w:uiPriority w:val="59"/>
    <w:rsid w:val="002958A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E0094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094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9BED0-319D-4FA4-BD65-C19E32A5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MARCIN PIWKO</cp:lastModifiedBy>
  <cp:revision>4</cp:revision>
  <cp:lastPrinted>2008-07-30T07:27:00Z</cp:lastPrinted>
  <dcterms:created xsi:type="dcterms:W3CDTF">2023-01-18T09:25:00Z</dcterms:created>
  <dcterms:modified xsi:type="dcterms:W3CDTF">2023-01-18T09:28:00Z</dcterms:modified>
</cp:coreProperties>
</file>