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4A56" w:rsidRPr="000B5E0B" w:rsidRDefault="004B4A56">
      <w:pPr>
        <w:pStyle w:val="Nagwek1"/>
        <w:rPr>
          <w:rFonts w:asciiTheme="minorHAnsi" w:hAnsiTheme="minorHAnsi" w:cstheme="minorHAnsi"/>
          <w:color w:val="0000CC"/>
          <w:sz w:val="22"/>
          <w:szCs w:val="22"/>
        </w:rPr>
      </w:pPr>
    </w:p>
    <w:p w:rsidR="00105463" w:rsidRPr="000B5E0B" w:rsidRDefault="00105463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Załącznik nr 1</w:t>
      </w:r>
      <w:r w:rsidR="00357790" w:rsidRPr="000B5E0B">
        <w:rPr>
          <w:rFonts w:asciiTheme="minorHAnsi" w:hAnsiTheme="minorHAnsi" w:cstheme="minorHAnsi"/>
          <w:sz w:val="22"/>
          <w:szCs w:val="22"/>
        </w:rPr>
        <w:t xml:space="preserve"> do</w:t>
      </w:r>
      <w:r w:rsidR="00F42B55" w:rsidRPr="000B5E0B">
        <w:rPr>
          <w:rFonts w:asciiTheme="minorHAnsi" w:hAnsiTheme="minorHAnsi" w:cstheme="minorHAnsi"/>
          <w:sz w:val="22"/>
          <w:szCs w:val="22"/>
        </w:rPr>
        <w:t xml:space="preserve"> ZAPYTANIA OFERTOWEGO</w:t>
      </w:r>
    </w:p>
    <w:p w:rsidR="001E787D" w:rsidRPr="000B5E0B" w:rsidRDefault="001E787D" w:rsidP="001E787D">
      <w:pPr>
        <w:rPr>
          <w:rFonts w:asciiTheme="minorHAnsi" w:hAnsiTheme="minorHAnsi" w:cstheme="minorHAnsi"/>
          <w:sz w:val="22"/>
          <w:szCs w:val="22"/>
        </w:rPr>
      </w:pPr>
    </w:p>
    <w:p w:rsidR="001E787D" w:rsidRPr="000B5E0B" w:rsidRDefault="001E787D" w:rsidP="001E787D">
      <w:pPr>
        <w:rPr>
          <w:rFonts w:asciiTheme="minorHAnsi" w:hAnsiTheme="minorHAnsi" w:cstheme="minorHAnsi"/>
          <w:sz w:val="22"/>
          <w:szCs w:val="22"/>
        </w:rPr>
      </w:pPr>
    </w:p>
    <w:p w:rsidR="001E787D" w:rsidRDefault="001E787D" w:rsidP="001E787D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B5E0B">
        <w:rPr>
          <w:rFonts w:asciiTheme="minorHAnsi" w:hAnsiTheme="minorHAnsi" w:cstheme="minorHAnsi"/>
          <w:b/>
          <w:bCs/>
          <w:sz w:val="22"/>
          <w:szCs w:val="22"/>
        </w:rPr>
        <w:t>FORMULARZ OFERTOWY</w:t>
      </w:r>
    </w:p>
    <w:p w:rsidR="00574F73" w:rsidRPr="000B5E0B" w:rsidRDefault="00574F73" w:rsidP="001E787D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574F73" w:rsidRPr="000B5E0B" w:rsidRDefault="00574F73" w:rsidP="00574F73">
      <w:pPr>
        <w:widowControl w:val="0"/>
        <w:suppressAutoHyphens/>
        <w:rPr>
          <w:rFonts w:asciiTheme="minorHAnsi" w:hAnsiTheme="minorHAnsi" w:cstheme="minorHAnsi"/>
          <w:b/>
          <w:bCs/>
          <w:kern w:val="2"/>
          <w:sz w:val="22"/>
          <w:szCs w:val="22"/>
          <w:lang w:eastAsia="zh-CN"/>
        </w:rPr>
      </w:pPr>
      <w:r w:rsidRPr="000B5E0B">
        <w:rPr>
          <w:rFonts w:asciiTheme="minorHAnsi" w:hAnsiTheme="minorHAnsi" w:cstheme="minorHAnsi"/>
          <w:sz w:val="22"/>
          <w:szCs w:val="22"/>
        </w:rPr>
        <w:t xml:space="preserve">Nazwa zamówienia: </w:t>
      </w:r>
      <w:r w:rsidRPr="000B5E0B">
        <w:rPr>
          <w:rFonts w:asciiTheme="minorHAnsi" w:hAnsiTheme="minorHAnsi" w:cstheme="minorHAnsi"/>
          <w:b/>
          <w:bCs/>
          <w:sz w:val="22"/>
          <w:szCs w:val="22"/>
        </w:rPr>
        <w:t>„</w:t>
      </w:r>
      <w:bookmarkStart w:id="0" w:name="_Hlk128654152"/>
      <w:r w:rsidR="007B77D7">
        <w:rPr>
          <w:rFonts w:asciiTheme="minorHAnsi" w:hAnsiTheme="minorHAnsi" w:cstheme="minorHAnsi"/>
          <w:b/>
          <w:bCs/>
          <w:sz w:val="22"/>
          <w:szCs w:val="22"/>
        </w:rPr>
        <w:t>Sukcesywne d</w:t>
      </w:r>
      <w:r w:rsidRPr="000B5E0B">
        <w:rPr>
          <w:rFonts w:asciiTheme="minorHAnsi" w:hAnsiTheme="minorHAnsi" w:cstheme="minorHAnsi"/>
          <w:b/>
          <w:bCs/>
          <w:sz w:val="22"/>
          <w:szCs w:val="22"/>
        </w:rPr>
        <w:t>ostawy czujników saturacji SpO2 dla dzieci i dorosłych</w:t>
      </w:r>
      <w:bookmarkEnd w:id="0"/>
      <w:r w:rsidRPr="000B5E0B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0B5E0B">
        <w:rPr>
          <w:rFonts w:asciiTheme="minorHAnsi" w:hAnsiTheme="minorHAnsi" w:cstheme="minorHAnsi"/>
          <w:b/>
          <w:bCs/>
          <w:kern w:val="2"/>
          <w:sz w:val="22"/>
          <w:szCs w:val="22"/>
          <w:lang w:eastAsia="zh-CN"/>
        </w:rPr>
        <w:t>”</w:t>
      </w:r>
    </w:p>
    <w:p w:rsidR="002958AE" w:rsidRPr="000B5E0B" w:rsidRDefault="00574F73" w:rsidP="00574F73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 xml:space="preserve">Numer sprawy: </w:t>
      </w:r>
      <w:r w:rsidRPr="007B77D7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SZZ.251.</w:t>
      </w:r>
      <w:r w:rsidR="007B77D7" w:rsidRPr="007B77D7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09</w:t>
      </w:r>
      <w:r w:rsidRPr="007B77D7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.202</w:t>
      </w:r>
      <w:r w:rsidR="007B77D7" w:rsidRPr="007B77D7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3</w:t>
      </w:r>
      <w:r w:rsidRPr="007B77D7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.R</w:t>
      </w:r>
    </w:p>
    <w:p w:rsidR="002958AE" w:rsidRPr="000B5E0B" w:rsidRDefault="002958AE" w:rsidP="002958AE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3C1D9E" w:rsidRPr="000B5E0B" w:rsidRDefault="003C1D9E" w:rsidP="00630ED4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1. Nazwa Wykonawcy</w:t>
      </w:r>
      <w:r w:rsidR="000B5E0B">
        <w:rPr>
          <w:rFonts w:asciiTheme="minorHAnsi" w:hAnsiTheme="minorHAnsi" w:cstheme="minorHAnsi"/>
          <w:sz w:val="22"/>
          <w:szCs w:val="22"/>
        </w:rPr>
        <w:t>: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:rsidR="00630ED4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2. Siedziba Wykonawcy:</w:t>
      </w:r>
    </w:p>
    <w:p w:rsidR="000B5E0B" w:rsidRPr="000B5E0B" w:rsidRDefault="000B5E0B" w:rsidP="00630ED4">
      <w:pPr>
        <w:rPr>
          <w:rFonts w:asciiTheme="minorHAnsi" w:hAnsiTheme="minorHAnsi" w:cstheme="minorHAnsi"/>
          <w:sz w:val="22"/>
          <w:szCs w:val="22"/>
        </w:rPr>
      </w:pP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  <w:bookmarkStart w:id="1" w:name="_Hlk73451857"/>
      <w:r w:rsidRPr="000B5E0B">
        <w:rPr>
          <w:rFonts w:asciiTheme="minorHAnsi" w:hAnsiTheme="minorHAnsi" w:cstheme="minorHAnsi"/>
          <w:sz w:val="22"/>
          <w:szCs w:val="22"/>
        </w:rPr>
        <w:t>ul: _________________</w:t>
      </w:r>
      <w:r w:rsidR="00DD1D1B" w:rsidRPr="000B5E0B">
        <w:rPr>
          <w:rFonts w:asciiTheme="minorHAnsi" w:hAnsiTheme="minorHAnsi" w:cstheme="minorHAnsi"/>
          <w:sz w:val="22"/>
          <w:szCs w:val="22"/>
        </w:rPr>
        <w:t xml:space="preserve">  </w:t>
      </w:r>
      <w:r w:rsidRPr="000B5E0B">
        <w:rPr>
          <w:rFonts w:asciiTheme="minorHAnsi" w:hAnsiTheme="minorHAnsi" w:cstheme="minorHAnsi"/>
          <w:sz w:val="22"/>
          <w:szCs w:val="22"/>
        </w:rPr>
        <w:t>kod: ______</w:t>
      </w:r>
      <w:r w:rsidR="00DD1D1B" w:rsidRPr="000B5E0B">
        <w:rPr>
          <w:rFonts w:asciiTheme="minorHAnsi" w:hAnsiTheme="minorHAnsi" w:cstheme="minorHAnsi"/>
          <w:sz w:val="22"/>
          <w:szCs w:val="22"/>
        </w:rPr>
        <w:t xml:space="preserve"> </w:t>
      </w:r>
      <w:r w:rsidR="00DD14B1" w:rsidRPr="000B5E0B">
        <w:rPr>
          <w:rFonts w:asciiTheme="minorHAnsi" w:hAnsiTheme="minorHAnsi" w:cstheme="minorHAnsi"/>
          <w:sz w:val="22"/>
          <w:szCs w:val="22"/>
        </w:rPr>
        <w:t xml:space="preserve"> </w:t>
      </w:r>
      <w:r w:rsidRPr="000B5E0B">
        <w:rPr>
          <w:rFonts w:asciiTheme="minorHAnsi" w:hAnsiTheme="minorHAnsi" w:cstheme="minorHAnsi"/>
          <w:sz w:val="22"/>
          <w:szCs w:val="22"/>
        </w:rPr>
        <w:t>miejscowość: _____________</w:t>
      </w:r>
      <w:bookmarkStart w:id="2" w:name="_Hlk73451824"/>
      <w:r w:rsidRPr="000B5E0B">
        <w:rPr>
          <w:rFonts w:asciiTheme="minorHAnsi" w:hAnsiTheme="minorHAnsi" w:cstheme="minorHAnsi"/>
          <w:sz w:val="22"/>
          <w:szCs w:val="22"/>
        </w:rPr>
        <w:t>_______</w:t>
      </w:r>
      <w:bookmarkEnd w:id="2"/>
      <w:r w:rsidR="00DD1D1B" w:rsidRPr="000B5E0B">
        <w:rPr>
          <w:rFonts w:asciiTheme="minorHAnsi" w:hAnsiTheme="minorHAnsi" w:cstheme="minorHAnsi"/>
          <w:sz w:val="22"/>
          <w:szCs w:val="22"/>
        </w:rPr>
        <w:t xml:space="preserve">  województwo _____________</w:t>
      </w:r>
    </w:p>
    <w:bookmarkEnd w:id="1"/>
    <w:p w:rsidR="00DD1D1B" w:rsidRPr="000B5E0B" w:rsidRDefault="00DD1D1B" w:rsidP="00630ED4">
      <w:pPr>
        <w:rPr>
          <w:rFonts w:asciiTheme="minorHAnsi" w:hAnsiTheme="minorHAnsi" w:cstheme="minorHAnsi"/>
          <w:sz w:val="22"/>
          <w:szCs w:val="22"/>
        </w:rPr>
      </w:pPr>
    </w:p>
    <w:p w:rsidR="00630ED4" w:rsidRPr="000B5E0B" w:rsidRDefault="00D660C5" w:rsidP="00630ED4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0B5E0B"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630ED4" w:rsidRPr="000B5E0B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="00630ED4" w:rsidRPr="000B5E0B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_________________________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630ED4" w:rsidRPr="000B5E0B" w:rsidRDefault="00D660C5" w:rsidP="00630ED4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0B5E0B">
        <w:rPr>
          <w:rFonts w:asciiTheme="minorHAnsi" w:hAnsiTheme="minorHAnsi" w:cstheme="minorHAnsi"/>
          <w:sz w:val="22"/>
          <w:szCs w:val="22"/>
          <w:lang w:val="en-US"/>
        </w:rPr>
        <w:t>4</w:t>
      </w:r>
      <w:r w:rsidR="00630ED4" w:rsidRPr="000B5E0B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630ED4" w:rsidRPr="000B5E0B" w:rsidRDefault="00D660C5" w:rsidP="00630ED4">
      <w:pPr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5</w:t>
      </w:r>
      <w:r w:rsidR="00630ED4" w:rsidRPr="000B5E0B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:rsidR="00630ED4" w:rsidRPr="000B5E0B" w:rsidRDefault="00D660C5" w:rsidP="00630ED4">
      <w:pPr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6</w:t>
      </w:r>
      <w:r w:rsidR="00630ED4" w:rsidRPr="000B5E0B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:rsidR="00DD1D1B" w:rsidRPr="000B5E0B" w:rsidRDefault="00DD1D1B" w:rsidP="00DD1D1B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ab/>
      </w: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ab/>
      </w:r>
    </w:p>
    <w:p w:rsidR="000B5E0B" w:rsidRPr="000B5E0B" w:rsidRDefault="00DD1D1B" w:rsidP="00DD1D1B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>Oferujemy wykonanie zamówienia z</w:t>
      </w:r>
      <w:r w:rsidR="000B5E0B"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>a:</w:t>
      </w:r>
    </w:p>
    <w:p w:rsidR="000B5E0B" w:rsidRPr="000B5E0B" w:rsidRDefault="000B5E0B" w:rsidP="00DD1D1B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DD1D1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>1. Czujnik SpO2 dla dorosłych 3000 sztuk.</w:t>
      </w:r>
      <w:r w:rsidR="00DD1D1B"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 xml:space="preserve"> 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bookmarkStart w:id="3" w:name="_Hlk128573799"/>
      <w:r w:rsidRPr="000B5E0B">
        <w:rPr>
          <w:rFonts w:asciiTheme="minorHAnsi" w:hAnsiTheme="minorHAnsi" w:cstheme="minorHAnsi"/>
          <w:b/>
          <w:sz w:val="22"/>
          <w:szCs w:val="22"/>
        </w:rPr>
        <w:t xml:space="preserve">brutto (z VAT): ________________ zł. 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0B5E0B">
        <w:rPr>
          <w:rFonts w:asciiTheme="minorHAnsi" w:hAnsiTheme="minorHAnsi" w:cstheme="minorHAnsi"/>
          <w:bCs/>
          <w:i/>
          <w:sz w:val="22"/>
          <w:szCs w:val="22"/>
        </w:rPr>
        <w:t>(ze wszystkimi opłatami koniecznymi do realizacji zamówienia w zaoferowanym czasie)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stawka podatku Vat ________________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 xml:space="preserve">netto: </w:t>
      </w:r>
      <w:r w:rsidRPr="000B5E0B">
        <w:rPr>
          <w:rFonts w:asciiTheme="minorHAnsi" w:hAnsiTheme="minorHAnsi" w:cstheme="minorHAnsi"/>
          <w:b/>
          <w:sz w:val="22"/>
          <w:szCs w:val="22"/>
        </w:rPr>
        <w:tab/>
      </w:r>
      <w:r w:rsidRPr="000B5E0B">
        <w:rPr>
          <w:rFonts w:asciiTheme="minorHAnsi" w:hAnsiTheme="minorHAnsi" w:cstheme="minorHAnsi"/>
          <w:b/>
          <w:sz w:val="22"/>
          <w:szCs w:val="22"/>
        </w:rPr>
        <w:tab/>
        <w:t xml:space="preserve">________________ zł. 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bookmarkEnd w:id="3"/>
    <w:p w:rsidR="00DD1D1B" w:rsidRDefault="00DD1D1B" w:rsidP="00DD1D1B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D660C5" w:rsidRPr="000B5E0B" w:rsidRDefault="00D660C5" w:rsidP="00C66926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 xml:space="preserve">2. Czujnik SpO2 dla dzieci 240 sztuk. 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 xml:space="preserve">brutto (z VAT): ________________ zł. 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0B5E0B">
        <w:rPr>
          <w:rFonts w:asciiTheme="minorHAnsi" w:hAnsiTheme="minorHAnsi" w:cstheme="minorHAnsi"/>
          <w:bCs/>
          <w:i/>
          <w:sz w:val="22"/>
          <w:szCs w:val="22"/>
        </w:rPr>
        <w:t>(ze wszystkimi opłatami koniecznymi do realizacji zamówienia w zaoferowanym czasie)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stawka podatku Vat ________________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 xml:space="preserve">netto: </w:t>
      </w:r>
      <w:r w:rsidRPr="000B5E0B">
        <w:rPr>
          <w:rFonts w:asciiTheme="minorHAnsi" w:hAnsiTheme="minorHAnsi" w:cstheme="minorHAnsi"/>
          <w:b/>
          <w:sz w:val="22"/>
          <w:szCs w:val="22"/>
        </w:rPr>
        <w:tab/>
      </w:r>
      <w:r w:rsidRPr="000B5E0B">
        <w:rPr>
          <w:rFonts w:asciiTheme="minorHAnsi" w:hAnsiTheme="minorHAnsi" w:cstheme="minorHAnsi"/>
          <w:b/>
          <w:sz w:val="22"/>
          <w:szCs w:val="22"/>
        </w:rPr>
        <w:tab/>
        <w:t xml:space="preserve">________________ zł. 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p w:rsidR="00D660C5" w:rsidRDefault="00D660C5" w:rsidP="00C66926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574F73" w:rsidRPr="000B5E0B" w:rsidRDefault="00574F73" w:rsidP="00C66926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D660C5" w:rsidRPr="000B5E0B" w:rsidRDefault="000B5E0B" w:rsidP="00C66926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  <w:r>
        <w:rPr>
          <w:rFonts w:asciiTheme="minorHAnsi" w:hAnsiTheme="minorHAnsi" w:cstheme="minorHAnsi"/>
          <w:b/>
          <w:sz w:val="22"/>
          <w:szCs w:val="22"/>
          <w:lang w:val="pl-PL" w:eastAsia="pl-PL"/>
        </w:rPr>
        <w:lastRenderedPageBreak/>
        <w:t xml:space="preserve">Łączna wartość zamówienia: </w:t>
      </w:r>
    </w:p>
    <w:p w:rsidR="00D660C5" w:rsidRPr="000B5E0B" w:rsidRDefault="00D660C5" w:rsidP="00C66926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 xml:space="preserve">brutto (z VAT): ________________ zł. 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0B5E0B">
        <w:rPr>
          <w:rFonts w:asciiTheme="minorHAnsi" w:hAnsiTheme="minorHAnsi" w:cstheme="minorHAnsi"/>
          <w:bCs/>
          <w:i/>
          <w:sz w:val="22"/>
          <w:szCs w:val="22"/>
        </w:rPr>
        <w:t>(ze wszystkimi opłatami koniecznymi do realizacji zamówienia w zaoferowanym czasie)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stawka podatku Vat ________________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 xml:space="preserve">netto: </w:t>
      </w:r>
      <w:r w:rsidRPr="000B5E0B">
        <w:rPr>
          <w:rFonts w:asciiTheme="minorHAnsi" w:hAnsiTheme="minorHAnsi" w:cstheme="minorHAnsi"/>
          <w:b/>
          <w:sz w:val="22"/>
          <w:szCs w:val="22"/>
        </w:rPr>
        <w:tab/>
      </w:r>
      <w:r w:rsidRPr="000B5E0B">
        <w:rPr>
          <w:rFonts w:asciiTheme="minorHAnsi" w:hAnsiTheme="minorHAnsi" w:cstheme="minorHAnsi"/>
          <w:b/>
          <w:sz w:val="22"/>
          <w:szCs w:val="22"/>
        </w:rPr>
        <w:tab/>
        <w:t xml:space="preserve">________________ zł. 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p w:rsidR="003C1D9E" w:rsidRPr="000B5E0B" w:rsidRDefault="003C1D9E" w:rsidP="00ED6640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:rsidR="003C1D9E" w:rsidRPr="000B5E0B" w:rsidRDefault="003C1D9E" w:rsidP="00ED6640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ED6640" w:rsidRPr="000B5E0B" w:rsidTr="004A59DF">
        <w:tc>
          <w:tcPr>
            <w:tcW w:w="9783" w:type="dxa"/>
            <w:shd w:val="clear" w:color="auto" w:fill="D9D9D9"/>
          </w:tcPr>
          <w:p w:rsidR="00ED6640" w:rsidRPr="000B5E0B" w:rsidRDefault="00ED6640" w:rsidP="004A59DF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B5E0B">
              <w:rPr>
                <w:rFonts w:asciiTheme="minorHAnsi" w:hAnsiTheme="minorHAnsi" w:cstheme="minorHAnsi"/>
                <w:b/>
                <w:sz w:val="22"/>
                <w:szCs w:val="22"/>
              </w:rPr>
              <w:t>O</w:t>
            </w:r>
            <w:r w:rsidR="00DD14B1" w:rsidRPr="000B5E0B">
              <w:rPr>
                <w:rFonts w:asciiTheme="minorHAnsi" w:hAnsiTheme="minorHAnsi" w:cstheme="minorHAnsi"/>
                <w:b/>
                <w:sz w:val="22"/>
                <w:szCs w:val="22"/>
              </w:rPr>
              <w:t>Ś</w:t>
            </w:r>
            <w:r w:rsidRPr="000B5E0B">
              <w:rPr>
                <w:rFonts w:asciiTheme="minorHAnsi" w:hAnsiTheme="minorHAnsi" w:cstheme="minorHAnsi"/>
                <w:b/>
                <w:sz w:val="22"/>
                <w:szCs w:val="22"/>
              </w:rPr>
              <w:t>WIADCZENI</w:t>
            </w:r>
            <w:r w:rsidR="00DD14B1" w:rsidRPr="000B5E0B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="00DC4D5E" w:rsidRPr="000B5E0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 ZOBOWIĄZANIA</w:t>
            </w:r>
          </w:p>
          <w:p w:rsidR="00ED6640" w:rsidRPr="000B5E0B" w:rsidRDefault="00ED6640" w:rsidP="004A59DF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:rsidR="003C3CC5" w:rsidRPr="000B5E0B" w:rsidRDefault="003C3CC5" w:rsidP="00DD14B1">
      <w:pPr>
        <w:rPr>
          <w:rFonts w:asciiTheme="minorHAnsi" w:hAnsiTheme="minorHAnsi" w:cstheme="minorHAnsi"/>
          <w:sz w:val="22"/>
          <w:szCs w:val="22"/>
        </w:rPr>
      </w:pPr>
    </w:p>
    <w:p w:rsid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Zamawiający przewiduje podzielnie zamówienia według bieżących potrzeb. Termin i zakres każdej dostawy ustalony zostanie z wyprzedzeniem minimum 5 dni roboczych. Dostawę przedmiotu zamówienia do Magazynu  SPZOZ  w Tomaszowie Lubelskim przy Alejach Grunwaldzkich 1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0B5E0B">
        <w:rPr>
          <w:rFonts w:asciiTheme="minorHAnsi" w:hAnsiTheme="minorHAnsi" w:cstheme="minorHAnsi"/>
          <w:sz w:val="22"/>
          <w:szCs w:val="22"/>
        </w:rPr>
        <w:t xml:space="preserve"> zapewnia Wykonawca, ponosząc koszty i ryzyko transportu. W razie reklamacji jakościowych i ilościowych Wykonawca będzie je uwzględniał na swój koszt w ciągu 7 dni licząc od daty zgłoszenia reklamacji. Dostawa nastąpi nie później niż w terminie </w:t>
      </w:r>
      <w:r w:rsidR="00914E34">
        <w:rPr>
          <w:rFonts w:asciiTheme="minorHAnsi" w:hAnsiTheme="minorHAnsi" w:cstheme="minorHAnsi"/>
          <w:sz w:val="22"/>
          <w:szCs w:val="22"/>
        </w:rPr>
        <w:t>5</w:t>
      </w:r>
      <w:r w:rsidRPr="000B5E0B">
        <w:rPr>
          <w:rFonts w:asciiTheme="minorHAnsi" w:hAnsiTheme="minorHAnsi" w:cstheme="minorHAnsi"/>
          <w:sz w:val="22"/>
          <w:szCs w:val="22"/>
        </w:rPr>
        <w:t xml:space="preserve"> dni roboczych licząc od dnia złożenia zamówienia. </w:t>
      </w: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Oświadczamy, że w cenie oferty zostały uwzględnione wszystkie koszty wykonania zamówienia, w tym podatek od towarów i usług (VAT) a oferta nie stanowi czynu nieuczciwej konkurencji, zgodnie z art. 5 – 17 ustawy z dnia 16 kwietnia 1993r. o zwalczaniu nieuczciwej konkurencji (tj. Dz. U. z 2018, poz.419).</w:t>
      </w: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 xml:space="preserve">Oświadczam, że jesteśmy związani niniejszą ofertą przez </w:t>
      </w:r>
      <w:r w:rsidRPr="000B5E0B">
        <w:rPr>
          <w:rFonts w:asciiTheme="minorHAnsi" w:hAnsiTheme="minorHAnsi" w:cstheme="minorHAnsi"/>
          <w:b/>
          <w:sz w:val="22"/>
          <w:szCs w:val="22"/>
        </w:rPr>
        <w:t>okres 30 dni</w:t>
      </w:r>
      <w:r w:rsidR="00574F73">
        <w:rPr>
          <w:rFonts w:asciiTheme="minorHAnsi" w:hAnsiTheme="minorHAnsi" w:cstheme="minorHAnsi"/>
          <w:b/>
          <w:sz w:val="22"/>
          <w:szCs w:val="22"/>
        </w:rPr>
        <w:t>.</w:t>
      </w:r>
    </w:p>
    <w:p w:rsidR="00574F73" w:rsidRPr="000B5E0B" w:rsidRDefault="00574F73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B5E0B">
        <w:rPr>
          <w:rFonts w:asciiTheme="minorHAnsi" w:hAnsiTheme="minorHAnsi" w:cstheme="minorHAnsi"/>
          <w:iCs/>
          <w:sz w:val="22"/>
          <w:szCs w:val="22"/>
        </w:rPr>
        <w:t xml:space="preserve">Informacja, czy wybór oferty będzie prowadzić do powstania u Zamawiającego obowiązku podatkowego: </w:t>
      </w:r>
    </w:p>
    <w:p w:rsid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0B5E0B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TAK / NIE </w:t>
      </w:r>
      <w:r w:rsidRPr="000B5E0B">
        <w:rPr>
          <w:rFonts w:asciiTheme="minorHAnsi" w:hAnsiTheme="minorHAnsi" w:cstheme="minorHAnsi"/>
          <w:b/>
          <w:bCs/>
          <w:i/>
          <w:iCs/>
          <w:sz w:val="22"/>
          <w:szCs w:val="22"/>
        </w:rPr>
        <w:t>(niepotrzebne skreślić)</w:t>
      </w: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B5E0B">
        <w:rPr>
          <w:rFonts w:asciiTheme="minorHAnsi" w:hAnsiTheme="minorHAnsi" w:cstheme="minorHAnsi"/>
          <w:iCs/>
          <w:sz w:val="22"/>
          <w:szCs w:val="22"/>
        </w:rPr>
        <w:t>W przypadku zakreślenia TAK - wskazanie nazwy (rodzaju) towaru, których dostawa będzie prowadzić do jego powstania:</w:t>
      </w:r>
      <w:r w:rsidR="00574F73" w:rsidRPr="00574F73">
        <w:rPr>
          <w:rFonts w:asciiTheme="minorHAnsi" w:hAnsiTheme="minorHAnsi" w:cstheme="minorHAnsi"/>
          <w:sz w:val="22"/>
          <w:szCs w:val="22"/>
        </w:rPr>
        <w:t xml:space="preserve"> </w:t>
      </w:r>
      <w:r w:rsidR="00574F73" w:rsidRPr="00574F73">
        <w:rPr>
          <w:rFonts w:asciiTheme="minorHAnsi" w:hAnsiTheme="minorHAnsi" w:cstheme="minorHAnsi"/>
          <w:iCs/>
          <w:sz w:val="22"/>
          <w:szCs w:val="22"/>
        </w:rPr>
        <w:t>_____________________________</w:t>
      </w:r>
      <w:r w:rsidR="00574F73">
        <w:rPr>
          <w:rFonts w:asciiTheme="minorHAnsi" w:hAnsiTheme="minorHAnsi" w:cstheme="minorHAnsi"/>
          <w:iCs/>
          <w:sz w:val="22"/>
          <w:szCs w:val="22"/>
        </w:rPr>
        <w:t xml:space="preserve">__________________________________________________ </w:t>
      </w: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1E787D" w:rsidRPr="000B5E0B" w:rsidRDefault="001E787D" w:rsidP="001E787D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 xml:space="preserve">1.  </w:t>
      </w:r>
      <w:r w:rsidR="00F62CD6" w:rsidRPr="000B5E0B">
        <w:rPr>
          <w:rFonts w:asciiTheme="minorHAnsi" w:hAnsiTheme="minorHAnsi" w:cstheme="minorHAnsi"/>
          <w:sz w:val="22"/>
          <w:szCs w:val="22"/>
        </w:rPr>
        <w:t>_____________________________</w:t>
      </w: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 xml:space="preserve">2.  </w:t>
      </w:r>
      <w:r w:rsidR="00F62CD6" w:rsidRPr="000B5E0B">
        <w:rPr>
          <w:rFonts w:asciiTheme="minorHAnsi" w:hAnsiTheme="minorHAnsi" w:cstheme="minorHAnsi"/>
          <w:sz w:val="22"/>
          <w:szCs w:val="22"/>
        </w:rPr>
        <w:t>_____________________________</w:t>
      </w: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DD1D1B" w:rsidRPr="000B5E0B" w:rsidRDefault="00DD1D1B" w:rsidP="00DD1D1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:rsidR="00DD1D1B" w:rsidRPr="000B5E0B" w:rsidRDefault="00DD1D1B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E787D" w:rsidRPr="000B5E0B" w:rsidRDefault="001E787D" w:rsidP="00BA102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BA1026" w:rsidRPr="000B5E0B" w:rsidRDefault="00BA1026" w:rsidP="00BA102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E787D" w:rsidRPr="000B5E0B" w:rsidRDefault="00F62CD6" w:rsidP="001E787D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</w:t>
      </w:r>
      <w:r w:rsidR="001E787D"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dnia </w:t>
      </w:r>
      <w:r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</w:t>
      </w:r>
      <w:r w:rsidR="001E787D"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           </w:t>
      </w:r>
      <w:r w:rsidR="000B5E0B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 </w:t>
      </w:r>
      <w:r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_____________________________________________</w:t>
      </w:r>
      <w:r w:rsidR="001E787D"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</w:t>
      </w:r>
    </w:p>
    <w:p w:rsidR="00281AB0" w:rsidRPr="00574F73" w:rsidRDefault="001E787D" w:rsidP="00BA102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</w:rPr>
      </w:pPr>
      <w:r w:rsidRPr="00574F73">
        <w:rPr>
          <w:rFonts w:asciiTheme="minorHAnsi" w:hAnsiTheme="minorHAnsi" w:cstheme="minorHAnsi"/>
          <w:i/>
        </w:rPr>
        <w:t xml:space="preserve">     (miejscowość)</w:t>
      </w:r>
      <w:r w:rsidRPr="00574F73">
        <w:rPr>
          <w:rFonts w:asciiTheme="minorHAnsi" w:hAnsiTheme="minorHAnsi" w:cstheme="minorHAnsi"/>
        </w:rPr>
        <w:t xml:space="preserve">                                                    </w:t>
      </w:r>
      <w:r w:rsidR="00574F73">
        <w:rPr>
          <w:rFonts w:asciiTheme="minorHAnsi" w:hAnsiTheme="minorHAnsi" w:cstheme="minorHAnsi"/>
        </w:rPr>
        <w:tab/>
      </w:r>
      <w:r w:rsidRPr="00574F73">
        <w:rPr>
          <w:rFonts w:asciiTheme="minorHAnsi" w:hAnsiTheme="minorHAnsi" w:cstheme="minorHAnsi"/>
        </w:rPr>
        <w:t xml:space="preserve">     (</w:t>
      </w:r>
      <w:r w:rsidRPr="00574F73">
        <w:rPr>
          <w:rFonts w:asciiTheme="minorHAnsi" w:hAnsiTheme="minorHAnsi" w:cstheme="minorHAnsi"/>
          <w:i/>
        </w:rPr>
        <w:t>podpis osoby upoważnionej  do reprezentowania Wykonawcy</w:t>
      </w:r>
      <w:r w:rsidRPr="00574F73">
        <w:rPr>
          <w:rFonts w:asciiTheme="minorHAnsi" w:hAnsiTheme="minorHAnsi" w:cstheme="minorHAnsi"/>
        </w:rPr>
        <w:t xml:space="preserve">) </w:t>
      </w:r>
      <w:r w:rsidR="00105463" w:rsidRPr="00574F73">
        <w:rPr>
          <w:rFonts w:asciiTheme="minorHAnsi" w:hAnsiTheme="minorHAnsi" w:cstheme="minorHAnsi"/>
        </w:rPr>
        <w:t xml:space="preserve">  </w:t>
      </w:r>
    </w:p>
    <w:sectPr w:rsidR="00281AB0" w:rsidRPr="00574F73" w:rsidSect="000F6FAB">
      <w:footerReference w:type="default" r:id="rId8"/>
      <w:pgSz w:w="11906" w:h="16838"/>
      <w:pgMar w:top="680" w:right="794" w:bottom="1560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9323F" w:rsidRDefault="0049323F">
      <w:r>
        <w:separator/>
      </w:r>
    </w:p>
  </w:endnote>
  <w:endnote w:type="continuationSeparator" w:id="0">
    <w:p w:rsidR="0049323F" w:rsidRDefault="00493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5931" w:rsidRDefault="002D5931" w:rsidP="002D5931">
    <w:pPr>
      <w:pStyle w:val="Nagwek"/>
      <w:rPr>
        <w:rFonts w:ascii="Tahoma" w:hAnsi="Tahoma" w:cs="Tahoma"/>
        <w:b/>
      </w:rPr>
    </w:pPr>
  </w:p>
  <w:p w:rsidR="002D5931" w:rsidRDefault="002D5931" w:rsidP="002D5931">
    <w:pPr>
      <w:pStyle w:val="Nagwek"/>
      <w:rPr>
        <w:rFonts w:ascii="Tahoma" w:hAnsi="Tahoma" w:cs="Tahoma"/>
      </w:rPr>
    </w:pPr>
  </w:p>
  <w:p w:rsidR="00281AB0" w:rsidRPr="00281AB0" w:rsidRDefault="00281AB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 w:rsidR="00202EF8"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:rsidR="00281AB0" w:rsidRDefault="00281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9323F" w:rsidRDefault="0049323F">
      <w:r>
        <w:separator/>
      </w:r>
    </w:p>
  </w:footnote>
  <w:footnote w:type="continuationSeparator" w:id="0">
    <w:p w:rsidR="0049323F" w:rsidRDefault="00493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A1D0B"/>
    <w:multiLevelType w:val="hybridMultilevel"/>
    <w:tmpl w:val="8E8037A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567A86"/>
    <w:multiLevelType w:val="hybridMultilevel"/>
    <w:tmpl w:val="8E8037A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DCD69C4"/>
    <w:multiLevelType w:val="hybridMultilevel"/>
    <w:tmpl w:val="B2D4E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73EEC"/>
    <w:multiLevelType w:val="hybridMultilevel"/>
    <w:tmpl w:val="5254DEEE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B080B"/>
    <w:multiLevelType w:val="multilevel"/>
    <w:tmpl w:val="66DA164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62636"/>
    <w:multiLevelType w:val="hybridMultilevel"/>
    <w:tmpl w:val="20D289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E55F3C"/>
    <w:multiLevelType w:val="hybridMultilevel"/>
    <w:tmpl w:val="CBB20ECE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995BE2"/>
    <w:multiLevelType w:val="hybridMultilevel"/>
    <w:tmpl w:val="C77ED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E0530"/>
    <w:multiLevelType w:val="hybridMultilevel"/>
    <w:tmpl w:val="F34C2F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C39BA"/>
    <w:multiLevelType w:val="hybridMultilevel"/>
    <w:tmpl w:val="A2BE0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EE6A0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23806136">
    <w:abstractNumId w:val="11"/>
  </w:num>
  <w:num w:numId="2" w16cid:durableId="884215990">
    <w:abstractNumId w:val="7"/>
  </w:num>
  <w:num w:numId="3" w16cid:durableId="1247374132">
    <w:abstractNumId w:val="2"/>
  </w:num>
  <w:num w:numId="4" w16cid:durableId="1896887434">
    <w:abstractNumId w:val="0"/>
  </w:num>
  <w:num w:numId="5" w16cid:durableId="1325161329">
    <w:abstractNumId w:val="8"/>
  </w:num>
  <w:num w:numId="6" w16cid:durableId="1275555756">
    <w:abstractNumId w:val="1"/>
  </w:num>
  <w:num w:numId="7" w16cid:durableId="1575553036">
    <w:abstractNumId w:val="6"/>
  </w:num>
  <w:num w:numId="8" w16cid:durableId="1519125327">
    <w:abstractNumId w:val="10"/>
  </w:num>
  <w:num w:numId="9" w16cid:durableId="309485207">
    <w:abstractNumId w:val="5"/>
  </w:num>
  <w:num w:numId="10" w16cid:durableId="101455916">
    <w:abstractNumId w:val="3"/>
  </w:num>
  <w:num w:numId="11" w16cid:durableId="182329216">
    <w:abstractNumId w:val="9"/>
  </w:num>
  <w:num w:numId="12" w16cid:durableId="9417617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728"/>
    <w:rsid w:val="00026F41"/>
    <w:rsid w:val="00057264"/>
    <w:rsid w:val="000A5558"/>
    <w:rsid w:val="000B5E0B"/>
    <w:rsid w:val="000E6257"/>
    <w:rsid w:val="000F6FAB"/>
    <w:rsid w:val="00105463"/>
    <w:rsid w:val="00184140"/>
    <w:rsid w:val="001B460F"/>
    <w:rsid w:val="001B49E7"/>
    <w:rsid w:val="001E12C2"/>
    <w:rsid w:val="001E787D"/>
    <w:rsid w:val="001F5294"/>
    <w:rsid w:val="00202EF8"/>
    <w:rsid w:val="00281AB0"/>
    <w:rsid w:val="002958AE"/>
    <w:rsid w:val="002975A5"/>
    <w:rsid w:val="002A7AD8"/>
    <w:rsid w:val="002D5931"/>
    <w:rsid w:val="003526D1"/>
    <w:rsid w:val="00357790"/>
    <w:rsid w:val="003C1D9E"/>
    <w:rsid w:val="003C3CC5"/>
    <w:rsid w:val="003F676E"/>
    <w:rsid w:val="00415C06"/>
    <w:rsid w:val="00473C49"/>
    <w:rsid w:val="0047565D"/>
    <w:rsid w:val="00484888"/>
    <w:rsid w:val="0049323F"/>
    <w:rsid w:val="004A59DF"/>
    <w:rsid w:val="004A59FB"/>
    <w:rsid w:val="004B3EF5"/>
    <w:rsid w:val="004B4A56"/>
    <w:rsid w:val="004B7EAF"/>
    <w:rsid w:val="004F34CE"/>
    <w:rsid w:val="00511F22"/>
    <w:rsid w:val="00560254"/>
    <w:rsid w:val="005734D0"/>
    <w:rsid w:val="00574F73"/>
    <w:rsid w:val="00575728"/>
    <w:rsid w:val="005B4A11"/>
    <w:rsid w:val="005B6E8B"/>
    <w:rsid w:val="00605B06"/>
    <w:rsid w:val="00622D5F"/>
    <w:rsid w:val="00630ED4"/>
    <w:rsid w:val="006345CD"/>
    <w:rsid w:val="00643C2C"/>
    <w:rsid w:val="00671A5E"/>
    <w:rsid w:val="00685DE0"/>
    <w:rsid w:val="0069425E"/>
    <w:rsid w:val="006C0277"/>
    <w:rsid w:val="006D02A9"/>
    <w:rsid w:val="006D1101"/>
    <w:rsid w:val="006E2634"/>
    <w:rsid w:val="006E3EA2"/>
    <w:rsid w:val="00724A82"/>
    <w:rsid w:val="00741DBD"/>
    <w:rsid w:val="0075189F"/>
    <w:rsid w:val="00794144"/>
    <w:rsid w:val="007B09FC"/>
    <w:rsid w:val="007B77D7"/>
    <w:rsid w:val="007C6D27"/>
    <w:rsid w:val="007E7CEB"/>
    <w:rsid w:val="00812D79"/>
    <w:rsid w:val="00846D3A"/>
    <w:rsid w:val="008B7434"/>
    <w:rsid w:val="008D4768"/>
    <w:rsid w:val="00914E34"/>
    <w:rsid w:val="00940FBB"/>
    <w:rsid w:val="00941F03"/>
    <w:rsid w:val="009737DA"/>
    <w:rsid w:val="00974ADF"/>
    <w:rsid w:val="00A00D07"/>
    <w:rsid w:val="00A06108"/>
    <w:rsid w:val="00A20A6E"/>
    <w:rsid w:val="00A72B08"/>
    <w:rsid w:val="00AB3138"/>
    <w:rsid w:val="00AD1232"/>
    <w:rsid w:val="00AE6087"/>
    <w:rsid w:val="00AF70AB"/>
    <w:rsid w:val="00B17990"/>
    <w:rsid w:val="00B54252"/>
    <w:rsid w:val="00BA1026"/>
    <w:rsid w:val="00BC565F"/>
    <w:rsid w:val="00BF3E13"/>
    <w:rsid w:val="00C0668F"/>
    <w:rsid w:val="00C36594"/>
    <w:rsid w:val="00C42794"/>
    <w:rsid w:val="00C66926"/>
    <w:rsid w:val="00C67EFD"/>
    <w:rsid w:val="00C829A9"/>
    <w:rsid w:val="00CD6588"/>
    <w:rsid w:val="00D33912"/>
    <w:rsid w:val="00D40A25"/>
    <w:rsid w:val="00D41778"/>
    <w:rsid w:val="00D50471"/>
    <w:rsid w:val="00D660C5"/>
    <w:rsid w:val="00DB153F"/>
    <w:rsid w:val="00DB5D1B"/>
    <w:rsid w:val="00DC4D5E"/>
    <w:rsid w:val="00DD14B1"/>
    <w:rsid w:val="00DD1D1B"/>
    <w:rsid w:val="00E108CF"/>
    <w:rsid w:val="00ED6640"/>
    <w:rsid w:val="00F0795E"/>
    <w:rsid w:val="00F33EFA"/>
    <w:rsid w:val="00F42B55"/>
    <w:rsid w:val="00F62CD6"/>
    <w:rsid w:val="00F718AD"/>
    <w:rsid w:val="00F81E66"/>
    <w:rsid w:val="00FB37F7"/>
    <w:rsid w:val="00FC2C2B"/>
    <w:rsid w:val="00FD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F90703"/>
  <w15:chartTrackingRefBased/>
  <w15:docId w15:val="{896BE52C-6546-46C4-81EC-23D755CD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5E0B"/>
  </w:style>
  <w:style w:type="paragraph" w:styleId="Nagwek1">
    <w:name w:val="heading 1"/>
    <w:basedOn w:val="Normalny"/>
    <w:next w:val="Normalny"/>
    <w:qFormat/>
    <w:pPr>
      <w:keepNext/>
      <w:jc w:val="right"/>
      <w:outlineLvl w:val="0"/>
    </w:pPr>
    <w:rPr>
      <w:b/>
    </w:rPr>
  </w:style>
  <w:style w:type="paragraph" w:styleId="Nagwek2">
    <w:name w:val="heading 2"/>
    <w:basedOn w:val="Normalny"/>
    <w:next w:val="Normalny"/>
    <w:qFormat/>
    <w:pPr>
      <w:keepNext/>
      <w:framePr w:w="4717" w:h="1951" w:hSpace="142" w:wrap="around" w:vAnchor="text" w:hAnchor="page" w:x="5171" w:y="7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5" w:color="000000" w:fill="FFFFFF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tabs>
        <w:tab w:val="left" w:pos="0"/>
      </w:tabs>
    </w:pPr>
    <w:rPr>
      <w:sz w:val="24"/>
      <w:lang w:val="x-none" w:eastAsia="x-none"/>
    </w:rPr>
  </w:style>
  <w:style w:type="paragraph" w:styleId="Nagwek">
    <w:name w:val="header"/>
    <w:aliases w:val="2,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787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787D"/>
  </w:style>
  <w:style w:type="character" w:customStyle="1" w:styleId="StopkaZnak">
    <w:name w:val="Stopka Znak"/>
    <w:basedOn w:val="Domylnaczcionkaakapitu"/>
    <w:link w:val="Stopka"/>
    <w:uiPriority w:val="99"/>
    <w:rsid w:val="00281AB0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ED6640"/>
    <w:pPr>
      <w:suppressAutoHyphens/>
      <w:ind w:left="720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link w:val="Tekstpodstawowy"/>
    <w:semiHidden/>
    <w:rsid w:val="00ED6640"/>
    <w:rPr>
      <w:sz w:val="24"/>
    </w:rPr>
  </w:style>
  <w:style w:type="table" w:styleId="Tabela-Siatka">
    <w:name w:val="Table Grid"/>
    <w:basedOn w:val="Standardowy"/>
    <w:uiPriority w:val="59"/>
    <w:rsid w:val="00ED6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aliases w:val="2 Znak,Nagłówek strony Znak"/>
    <w:link w:val="Nagwek"/>
    <w:rsid w:val="004B4A56"/>
  </w:style>
  <w:style w:type="character" w:styleId="Numerstrony">
    <w:name w:val="page number"/>
    <w:basedOn w:val="Domylnaczcionkaakapitu"/>
    <w:rsid w:val="003C3CC5"/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3C3CC5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3F676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customStyle="1" w:styleId="Tabela-Siatka1">
    <w:name w:val="Tabela - Siatka1"/>
    <w:basedOn w:val="Standardowy"/>
    <w:uiPriority w:val="59"/>
    <w:rsid w:val="002958AE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B5E0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B5E0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9BED0-319D-4FA4-BD65-C19E32A5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2990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Oferent:</vt:lpstr>
      <vt:lpstr/>
      <vt:lpstr>Załącznik nr 1 do ZAPYTANIA OFERTOWEGO</vt:lpstr>
    </vt:vector>
  </TitlesOfParts>
  <Company>Urząd Miasta Tomaszów Lubelsk</Company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Oferent:</dc:title>
  <dc:subject/>
  <dc:creator>Lewicki</dc:creator>
  <cp:keywords/>
  <cp:lastModifiedBy>ODDZIAL</cp:lastModifiedBy>
  <cp:revision>2</cp:revision>
  <cp:lastPrinted>2008-07-30T07:27:00Z</cp:lastPrinted>
  <dcterms:created xsi:type="dcterms:W3CDTF">2023-03-02T12:02:00Z</dcterms:created>
  <dcterms:modified xsi:type="dcterms:W3CDTF">2023-03-02T12:02:00Z</dcterms:modified>
</cp:coreProperties>
</file>