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D1E93A" w14:textId="41C24CBE" w:rsidR="003A486B" w:rsidRPr="00563452" w:rsidRDefault="003A486B" w:rsidP="00563452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 xml:space="preserve">Załącznik nr 1 do </w:t>
      </w:r>
      <w:r w:rsidR="00C36285">
        <w:rPr>
          <w:rFonts w:asciiTheme="minorHAnsi" w:hAnsiTheme="minorHAnsi" w:cstheme="minorHAnsi"/>
        </w:rPr>
        <w:t>ZAPYTANIA OFERTOWEGO</w:t>
      </w: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39EF03C3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191F20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6A0DF79B" w:rsidR="003A486B" w:rsidRPr="004A04E3" w:rsidRDefault="003A486B" w:rsidP="004A04E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191F20" w:rsidRPr="00191F2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Dostawa implantów ortopedycznych</w:t>
            </w:r>
            <w:r w:rsidR="00191F2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”</w:t>
            </w:r>
          </w:p>
          <w:p w14:paraId="6F4BCD42" w14:textId="7FDDD786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191F2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22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191F2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="00563452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53BEA10" w14:textId="62FAE679" w:rsidR="003027E2" w:rsidRPr="00563452" w:rsidRDefault="003A486B" w:rsidP="00563452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CDAECBE" w14:textId="77777777" w:rsidR="003027E2" w:rsidRPr="00E80524" w:rsidRDefault="003027E2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7624A204" w14:textId="653D6DF4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</w:t>
      </w:r>
      <w:r w:rsidR="003027E2" w:rsidRPr="00E80524">
        <w:rPr>
          <w:rFonts w:asciiTheme="minorHAnsi" w:hAnsiTheme="minorHAnsi" w:cstheme="minorHAnsi"/>
          <w:sz w:val="22"/>
          <w:szCs w:val="22"/>
        </w:rPr>
        <w:t>zamówienia:</w:t>
      </w:r>
      <w:r w:rsidRPr="00E8052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6687C7E" w14:textId="46AC78F4" w:rsidR="003A486B" w:rsidRPr="00E80524" w:rsidRDefault="003027E2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Wartość </w:t>
      </w:r>
      <w:r w:rsidR="003A486B"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07BFFDED" w:rsidR="003A486B" w:rsidRDefault="003027E2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wartość </w:t>
      </w:r>
      <w:r w:rsidR="003A486B"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7A247AD0" w14:textId="0E51F2E9" w:rsidR="004A04E3" w:rsidRPr="00340130" w:rsidRDefault="003A486B" w:rsidP="004A04E3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6997F76A" w14:textId="592BD553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340130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do </w:t>
      </w:r>
      <w:r w:rsidR="00191F20">
        <w:rPr>
          <w:rFonts w:asciiTheme="minorHAnsi" w:hAnsiTheme="minorHAnsi" w:cstheme="minorHAnsi"/>
          <w:b/>
          <w:bCs/>
          <w:sz w:val="22"/>
          <w:szCs w:val="22"/>
          <w:u w:val="single"/>
        </w:rPr>
        <w:t>12</w:t>
      </w:r>
      <w:r w:rsidR="00E01705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miesięcy od dnia podpisania umowy</w:t>
      </w:r>
    </w:p>
    <w:p w14:paraId="00EF071D" w14:textId="31BFA682" w:rsidR="00176D16" w:rsidRPr="00176D16" w:rsidRDefault="00E83D3F" w:rsidP="0064275A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5C6215F0" w14:textId="00B020D6" w:rsidR="00340130" w:rsidRPr="00340130" w:rsidRDefault="003A486B" w:rsidP="00E83D3F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64275A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75E2BFA4" w14:textId="4E6899D5" w:rsidR="003A486B" w:rsidRPr="00E80524" w:rsidRDefault="009C6F19" w:rsidP="00563452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 xml:space="preserve">Zamawiający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B9FD35" w14:textId="0FA16CAA" w:rsidR="0064275A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4CCB4753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r w:rsidR="003027E2" w:rsidRPr="00E80524">
        <w:rPr>
          <w:rFonts w:asciiTheme="minorHAnsi" w:hAnsiTheme="minorHAnsi" w:cstheme="minorHAnsi"/>
          <w:color w:val="000000"/>
          <w:sz w:val="22"/>
          <w:szCs w:val="22"/>
        </w:rPr>
        <w:t>określonych w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490A5543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3027E2"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068097F3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1C1702B6" w:rsidR="003A486B" w:rsidRPr="004218D7" w:rsidRDefault="003A486B" w:rsidP="004218D7">
      <w:pPr>
        <w:pStyle w:val="Akapitzlist"/>
        <w:numPr>
          <w:ilvl w:val="0"/>
          <w:numId w:val="5"/>
        </w:num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0" w:name="_Hlk225425349"/>
      <w:r w:rsidRPr="004218D7">
        <w:rPr>
          <w:rFonts w:asciiTheme="minorHAnsi" w:hAnsiTheme="minorHAnsi" w:cstheme="minorHAnsi"/>
          <w:sz w:val="22"/>
          <w:szCs w:val="22"/>
        </w:rPr>
        <w:t>_____________________________</w:t>
      </w:r>
    </w:p>
    <w:p w14:paraId="52185A3C" w14:textId="77777777" w:rsidR="004218D7" w:rsidRPr="004218D7" w:rsidRDefault="004218D7" w:rsidP="004218D7">
      <w:pPr>
        <w:pStyle w:val="Akapitzlist"/>
        <w:numPr>
          <w:ilvl w:val="0"/>
          <w:numId w:val="5"/>
        </w:num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4218D7">
        <w:rPr>
          <w:rFonts w:asciiTheme="minorHAnsi" w:hAnsiTheme="minorHAnsi" w:cstheme="minorHAnsi"/>
          <w:sz w:val="22"/>
          <w:szCs w:val="22"/>
        </w:rPr>
        <w:t>_____________________________</w:t>
      </w:r>
    </w:p>
    <w:p w14:paraId="0B4A8A2A" w14:textId="77777777" w:rsidR="004218D7" w:rsidRPr="004218D7" w:rsidRDefault="004218D7" w:rsidP="004218D7">
      <w:pPr>
        <w:pStyle w:val="Akapitzlist"/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523DE62" w14:textId="77777777" w:rsidR="004218D7" w:rsidRPr="004218D7" w:rsidRDefault="004218D7" w:rsidP="004218D7">
      <w:pPr>
        <w:pStyle w:val="Akapitzlist"/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B39E734" w14:textId="77777777" w:rsidR="003A486B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1" w:name="_Hlk111617920"/>
      <w:bookmarkEnd w:id="0"/>
    </w:p>
    <w:p w14:paraId="129F5A16" w14:textId="77777777" w:rsidR="00340130" w:rsidRPr="00E80524" w:rsidRDefault="00340130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906E966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2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_______________ dnia ___________            _________________________________________</w:t>
      </w:r>
    </w:p>
    <w:p w14:paraId="5A0FDD76" w14:textId="7114B472" w:rsidR="001C6B63" w:rsidRDefault="003A486B" w:rsidP="0064275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</w:t>
      </w:r>
      <w:r w:rsidR="003027E2" w:rsidRPr="00E80524">
        <w:rPr>
          <w:rFonts w:asciiTheme="minorHAnsi" w:hAnsiTheme="minorHAnsi" w:cstheme="minorHAnsi"/>
          <w:i/>
          <w:sz w:val="22"/>
          <w:szCs w:val="22"/>
        </w:rPr>
        <w:t>miejscowość)</w:t>
      </w:r>
      <w:r w:rsidR="003027E2" w:rsidRPr="00E80524">
        <w:rPr>
          <w:rFonts w:asciiTheme="minorHAnsi" w:hAnsiTheme="minorHAnsi" w:cstheme="minorHAnsi"/>
          <w:sz w:val="22"/>
          <w:szCs w:val="22"/>
        </w:rPr>
        <w:t xml:space="preserve">  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  <w:bookmarkEnd w:id="1"/>
      <w:bookmarkEnd w:id="2"/>
    </w:p>
    <w:sectPr w:rsidR="001C6B63" w:rsidSect="00B47F67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4D4C5" w14:textId="77777777" w:rsidR="00AF6FFE" w:rsidRDefault="00AF6FFE">
      <w:r>
        <w:separator/>
      </w:r>
    </w:p>
  </w:endnote>
  <w:endnote w:type="continuationSeparator" w:id="0">
    <w:p w14:paraId="021C086A" w14:textId="77777777" w:rsidR="00AF6FFE" w:rsidRDefault="00AF6F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9B4026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9B4026" w:rsidRDefault="009B40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3EDB0" w14:textId="77777777" w:rsidR="00AF6FFE" w:rsidRDefault="00AF6FFE">
      <w:r>
        <w:separator/>
      </w:r>
    </w:p>
  </w:footnote>
  <w:footnote w:type="continuationSeparator" w:id="0">
    <w:p w14:paraId="70964054" w14:textId="77777777" w:rsidR="00AF6FFE" w:rsidRDefault="00AF6F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9B4026" w:rsidRPr="0064275A" w:rsidRDefault="009B4026" w:rsidP="006427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F69E7"/>
    <w:multiLevelType w:val="hybridMultilevel"/>
    <w:tmpl w:val="7D440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D1DB3"/>
    <w:multiLevelType w:val="hybridMultilevel"/>
    <w:tmpl w:val="131A0D10"/>
    <w:lvl w:ilvl="0" w:tplc="0415000F">
      <w:start w:val="1"/>
      <w:numFmt w:val="decimal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2"/>
  </w:num>
  <w:num w:numId="2" w16cid:durableId="220334392">
    <w:abstractNumId w:val="1"/>
  </w:num>
  <w:num w:numId="3" w16cid:durableId="835073326">
    <w:abstractNumId w:val="4"/>
  </w:num>
  <w:num w:numId="4" w16cid:durableId="628433282">
    <w:abstractNumId w:val="3"/>
  </w:num>
  <w:num w:numId="5" w16cid:durableId="1719865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5A0B"/>
    <w:rsid w:val="000B6E29"/>
    <w:rsid w:val="00101574"/>
    <w:rsid w:val="00103693"/>
    <w:rsid w:val="00124FA7"/>
    <w:rsid w:val="001549C0"/>
    <w:rsid w:val="00156187"/>
    <w:rsid w:val="001712B2"/>
    <w:rsid w:val="00176D16"/>
    <w:rsid w:val="00186862"/>
    <w:rsid w:val="00191F20"/>
    <w:rsid w:val="001C6B63"/>
    <w:rsid w:val="002A5902"/>
    <w:rsid w:val="002E263C"/>
    <w:rsid w:val="003023E4"/>
    <w:rsid w:val="003027E2"/>
    <w:rsid w:val="00340130"/>
    <w:rsid w:val="00373E7E"/>
    <w:rsid w:val="003A486B"/>
    <w:rsid w:val="003B4BA6"/>
    <w:rsid w:val="003D55D8"/>
    <w:rsid w:val="003E7C61"/>
    <w:rsid w:val="0041499F"/>
    <w:rsid w:val="004218D7"/>
    <w:rsid w:val="00432A51"/>
    <w:rsid w:val="00433E86"/>
    <w:rsid w:val="004A04E3"/>
    <w:rsid w:val="004B70C4"/>
    <w:rsid w:val="004E4B6B"/>
    <w:rsid w:val="00526184"/>
    <w:rsid w:val="00563452"/>
    <w:rsid w:val="005763E3"/>
    <w:rsid w:val="005A27DF"/>
    <w:rsid w:val="005A44D3"/>
    <w:rsid w:val="005A5336"/>
    <w:rsid w:val="005B0B09"/>
    <w:rsid w:val="006354ED"/>
    <w:rsid w:val="0064275A"/>
    <w:rsid w:val="006E5B9F"/>
    <w:rsid w:val="00766FE2"/>
    <w:rsid w:val="007D0CE4"/>
    <w:rsid w:val="007F2708"/>
    <w:rsid w:val="008237C2"/>
    <w:rsid w:val="008C6E5A"/>
    <w:rsid w:val="008D0588"/>
    <w:rsid w:val="008E6F7A"/>
    <w:rsid w:val="0096296C"/>
    <w:rsid w:val="009840E4"/>
    <w:rsid w:val="009B4026"/>
    <w:rsid w:val="009B71EB"/>
    <w:rsid w:val="009C6F19"/>
    <w:rsid w:val="00A52E96"/>
    <w:rsid w:val="00A661F2"/>
    <w:rsid w:val="00AA4C18"/>
    <w:rsid w:val="00AC5A91"/>
    <w:rsid w:val="00AD1EA8"/>
    <w:rsid w:val="00AD39DB"/>
    <w:rsid w:val="00AD6345"/>
    <w:rsid w:val="00AF6FFE"/>
    <w:rsid w:val="00B24BFD"/>
    <w:rsid w:val="00B47F67"/>
    <w:rsid w:val="00B520A2"/>
    <w:rsid w:val="00B73596"/>
    <w:rsid w:val="00B802DC"/>
    <w:rsid w:val="00B917B1"/>
    <w:rsid w:val="00B93A2E"/>
    <w:rsid w:val="00C17A8D"/>
    <w:rsid w:val="00C36285"/>
    <w:rsid w:val="00C46C89"/>
    <w:rsid w:val="00C5759C"/>
    <w:rsid w:val="00C71601"/>
    <w:rsid w:val="00C84F19"/>
    <w:rsid w:val="00CE16D3"/>
    <w:rsid w:val="00CE74BD"/>
    <w:rsid w:val="00D10567"/>
    <w:rsid w:val="00D62C78"/>
    <w:rsid w:val="00E01705"/>
    <w:rsid w:val="00E2452F"/>
    <w:rsid w:val="00E301E8"/>
    <w:rsid w:val="00E46791"/>
    <w:rsid w:val="00E83D3F"/>
    <w:rsid w:val="00E94BFA"/>
    <w:rsid w:val="00EF4A84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table" w:customStyle="1" w:styleId="Tabela-Siatka12">
    <w:name w:val="Tabela - Siatka12"/>
    <w:basedOn w:val="Standardowy"/>
    <w:next w:val="Tabela-Siatka"/>
    <w:uiPriority w:val="59"/>
    <w:rsid w:val="003027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02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218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373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28</cp:revision>
  <cp:lastPrinted>2023-03-28T10:14:00Z</cp:lastPrinted>
  <dcterms:created xsi:type="dcterms:W3CDTF">2023-01-27T14:12:00Z</dcterms:created>
  <dcterms:modified xsi:type="dcterms:W3CDTF">2026-03-26T12:49:00Z</dcterms:modified>
</cp:coreProperties>
</file>