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E93A" w14:textId="41C24CBE" w:rsidR="003A486B" w:rsidRPr="00563452" w:rsidRDefault="003A486B" w:rsidP="00563452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348BF8" w14:textId="23D25160" w:rsidR="005B0B09" w:rsidRPr="00F91E19" w:rsidRDefault="003A486B" w:rsidP="00F91E1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F91E19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19CA96D7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64275A">
              <w:rPr>
                <w:rFonts w:asciiTheme="minorHAnsi" w:hAnsiTheme="minorHAnsi" w:cstheme="minorHAnsi"/>
                <w:b/>
                <w:sz w:val="22"/>
                <w:szCs w:val="22"/>
              </w:rPr>
              <w:t>Dostawa produktów leczniczych</w:t>
            </w:r>
            <w:r w:rsidR="004D49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 zakresie 2 części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43C7A0E0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4D49E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35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4D49E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="005634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53BEA10" w14:textId="62FAE679" w:rsidR="003027E2" w:rsidRPr="00563452" w:rsidRDefault="003A486B" w:rsidP="00563452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CDAECBE" w14:textId="77777777" w:rsidR="003027E2" w:rsidRPr="00E80524" w:rsidRDefault="003027E2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5DA3647" w14:textId="56889914" w:rsidR="004D49E8" w:rsidRPr="00F91E19" w:rsidRDefault="003A486B" w:rsidP="003A486B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91E1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Oferujemy wykonanie </w:t>
      </w:r>
      <w:r w:rsidR="003027E2" w:rsidRPr="00F91E19">
        <w:rPr>
          <w:rFonts w:asciiTheme="minorHAnsi" w:hAnsiTheme="minorHAnsi" w:cstheme="minorHAnsi"/>
          <w:b/>
          <w:bCs/>
          <w:sz w:val="22"/>
          <w:szCs w:val="22"/>
          <w:u w:val="single"/>
        </w:rPr>
        <w:t>zamówienia:</w:t>
      </w:r>
      <w:r w:rsidRPr="00F91E1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1407C19A" w14:textId="692C23FA" w:rsidR="004D49E8" w:rsidRPr="004D49E8" w:rsidRDefault="004D49E8" w:rsidP="004D49E8">
      <w:pPr>
        <w:tabs>
          <w:tab w:val="num" w:pos="0"/>
        </w:tabs>
        <w:spacing w:after="160"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lastRenderedPageBreak/>
        <w:t xml:space="preserve">Część 1 </w:t>
      </w:r>
      <w:r>
        <w:rPr>
          <w:rFonts w:asciiTheme="minorHAnsi" w:eastAsiaTheme="minorHAnsi" w:hAnsiTheme="minorHAnsi" w:cstheme="minorHAnsi"/>
          <w:bCs/>
          <w:sz w:val="22"/>
          <w:szCs w:val="22"/>
          <w:u w:val="single"/>
          <w:lang w:eastAsia="en-US"/>
        </w:rPr>
        <w:t>–</w:t>
      </w:r>
      <w:r w:rsidRPr="004D49E8">
        <w:rPr>
          <w:rFonts w:asciiTheme="minorHAnsi" w:eastAsiaTheme="minorHAnsi" w:hAnsiTheme="minorHAnsi" w:cstheme="minorBidi"/>
          <w:bCs/>
          <w:sz w:val="22"/>
          <w:szCs w:val="22"/>
          <w:u w:val="single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>Produkty różne – Pakiet 1</w:t>
      </w:r>
    </w:p>
    <w:p w14:paraId="089AEB51" w14:textId="151FEA08" w:rsidR="004D49E8" w:rsidRPr="004D49E8" w:rsidRDefault="004D49E8" w:rsidP="004D49E8">
      <w:pPr>
        <w:tabs>
          <w:tab w:val="num" w:pos="0"/>
        </w:tabs>
        <w:spacing w:after="160"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bookmarkStart w:id="0" w:name="_Hlk227583125"/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3A424902" w14:textId="3E414FAF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1BF7AF9D" w14:textId="77777777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3DFDA4D1" w14:textId="77777777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46A8C862" w14:textId="49522B7D" w:rsid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541C2500" w14:textId="77777777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1F18148B" w14:textId="4EB27F57" w:rsidR="004D49E8" w:rsidRDefault="004D49E8" w:rsidP="004D49E8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  <w:bookmarkEnd w:id="0"/>
    </w:p>
    <w:p w14:paraId="210B7377" w14:textId="77777777" w:rsidR="00F91E19" w:rsidRPr="004D49E8" w:rsidRDefault="00F91E19" w:rsidP="004D49E8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71E21BF" w14:textId="51657FDD" w:rsidR="004D49E8" w:rsidRPr="004D49E8" w:rsidRDefault="004D49E8" w:rsidP="004D49E8">
      <w:pPr>
        <w:tabs>
          <w:tab w:val="num" w:pos="0"/>
        </w:tabs>
        <w:spacing w:after="160"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Część 2 </w:t>
      </w:r>
      <w:r w:rsidR="00F91E19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–</w:t>
      </w: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 </w:t>
      </w:r>
      <w:r w:rsidR="00F91E19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Produkt leczniczy - Pakiet 1</w:t>
      </w:r>
    </w:p>
    <w:p w14:paraId="51B653C3" w14:textId="77777777" w:rsidR="00F91E19" w:rsidRPr="004D49E8" w:rsidRDefault="00F91E19" w:rsidP="00F91E19">
      <w:pPr>
        <w:tabs>
          <w:tab w:val="num" w:pos="0"/>
        </w:tabs>
        <w:spacing w:after="160"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5AB8539A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6C6C2D22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D0C6AAA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3064B23B" w14:textId="77777777" w:rsidR="00F91E19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22165D4C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A247AD0" w14:textId="6F313B07" w:rsidR="004A04E3" w:rsidRPr="00F91E19" w:rsidRDefault="00F91E19" w:rsidP="00F91E19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  <w:r w:rsidR="003A486B"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</w:t>
      </w:r>
    </w:p>
    <w:p w14:paraId="6997F76A" w14:textId="426D42A9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34013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</w:t>
      </w:r>
      <w:r w:rsidR="004D49E8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0170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0EF071D" w14:textId="31BFA682" w:rsidR="00176D16" w:rsidRPr="00176D16" w:rsidRDefault="00E83D3F" w:rsidP="0064275A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C6215F0" w14:textId="00B020D6" w:rsidR="00340130" w:rsidRPr="00340130" w:rsidRDefault="003A486B" w:rsidP="00E83D3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4E6899D5" w:rsidR="003A486B" w:rsidRPr="00E80524" w:rsidRDefault="009C6F19" w:rsidP="00563452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Zamawiający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B9FD35" w14:textId="0FA16CAA" w:rsidR="0064275A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374BA5FC" w14:textId="2E38F5D1" w:rsidR="0064275A" w:rsidRPr="0064275A" w:rsidRDefault="0064275A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4275A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my</w:t>
      </w:r>
      <w:r w:rsidRPr="0064275A">
        <w:rPr>
          <w:rFonts w:asciiTheme="minorHAnsi" w:hAnsiTheme="minorHAnsi" w:cstheme="minorHAnsi"/>
          <w:sz w:val="22"/>
          <w:szCs w:val="22"/>
        </w:rPr>
        <w:t xml:space="preserve"> na prowadzenie działalności objętej przedmiotem zamówienia –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leczniczymi.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4CCB4753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3027E2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90A5543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3027E2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068097F3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672F8AB6" w14:textId="3DE714D5" w:rsidR="003A486B" w:rsidRPr="00E80524" w:rsidRDefault="003A486B" w:rsidP="00F91E19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0B39E734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</w:p>
    <w:p w14:paraId="129F5A16" w14:textId="77777777" w:rsidR="00340130" w:rsidRPr="00E80524" w:rsidRDefault="0034013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6BDDF89A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3027E2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3027E2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1"/>
      <w:bookmarkEnd w:id="2"/>
    </w:p>
    <w:sectPr w:rsidR="001C6B63" w:rsidSect="008E6F7A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3801" w14:textId="77777777" w:rsidR="00AA4EC4" w:rsidRDefault="00AA4EC4">
      <w:r>
        <w:separator/>
      </w:r>
    </w:p>
  </w:endnote>
  <w:endnote w:type="continuationSeparator" w:id="0">
    <w:p w14:paraId="10F0523E" w14:textId="77777777" w:rsidR="00AA4EC4" w:rsidRDefault="00AA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B4026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B4026" w:rsidRDefault="009B4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C6C91" w14:textId="77777777" w:rsidR="00AA4EC4" w:rsidRDefault="00AA4EC4">
      <w:r>
        <w:separator/>
      </w:r>
    </w:p>
  </w:footnote>
  <w:footnote w:type="continuationSeparator" w:id="0">
    <w:p w14:paraId="35FE8DFC" w14:textId="77777777" w:rsidR="00AA4EC4" w:rsidRDefault="00AA4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B4026" w:rsidRPr="0064275A" w:rsidRDefault="009B4026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3"/>
  </w:num>
  <w:num w:numId="4" w16cid:durableId="628433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24FA7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027E2"/>
    <w:rsid w:val="00340130"/>
    <w:rsid w:val="00373E7E"/>
    <w:rsid w:val="003A486B"/>
    <w:rsid w:val="003B4BA6"/>
    <w:rsid w:val="003D55D8"/>
    <w:rsid w:val="003E7C61"/>
    <w:rsid w:val="0041499F"/>
    <w:rsid w:val="00432A51"/>
    <w:rsid w:val="00433E86"/>
    <w:rsid w:val="004A04E3"/>
    <w:rsid w:val="004B70C4"/>
    <w:rsid w:val="004D49E8"/>
    <w:rsid w:val="004E4B6B"/>
    <w:rsid w:val="005213B9"/>
    <w:rsid w:val="00526184"/>
    <w:rsid w:val="00563452"/>
    <w:rsid w:val="005763E3"/>
    <w:rsid w:val="005A27DF"/>
    <w:rsid w:val="005A44D3"/>
    <w:rsid w:val="005A5336"/>
    <w:rsid w:val="005B0B09"/>
    <w:rsid w:val="006354ED"/>
    <w:rsid w:val="0064275A"/>
    <w:rsid w:val="006E5B9F"/>
    <w:rsid w:val="00766FE2"/>
    <w:rsid w:val="007D0CE4"/>
    <w:rsid w:val="007F2708"/>
    <w:rsid w:val="008237C2"/>
    <w:rsid w:val="008C6E5A"/>
    <w:rsid w:val="008E6F7A"/>
    <w:rsid w:val="0096296C"/>
    <w:rsid w:val="009840E4"/>
    <w:rsid w:val="009B4026"/>
    <w:rsid w:val="009B71EB"/>
    <w:rsid w:val="009C6F19"/>
    <w:rsid w:val="00A52E96"/>
    <w:rsid w:val="00A661F2"/>
    <w:rsid w:val="00AA4C18"/>
    <w:rsid w:val="00AA4EC4"/>
    <w:rsid w:val="00AC5A91"/>
    <w:rsid w:val="00AD1EA8"/>
    <w:rsid w:val="00AD39DB"/>
    <w:rsid w:val="00AD6345"/>
    <w:rsid w:val="00B24BFD"/>
    <w:rsid w:val="00B73596"/>
    <w:rsid w:val="00B802DC"/>
    <w:rsid w:val="00B917B1"/>
    <w:rsid w:val="00B93A2E"/>
    <w:rsid w:val="00C17A8D"/>
    <w:rsid w:val="00C36285"/>
    <w:rsid w:val="00C46C89"/>
    <w:rsid w:val="00C5759C"/>
    <w:rsid w:val="00C71601"/>
    <w:rsid w:val="00C84F19"/>
    <w:rsid w:val="00CE16D3"/>
    <w:rsid w:val="00CE74BD"/>
    <w:rsid w:val="00D10567"/>
    <w:rsid w:val="00D62C78"/>
    <w:rsid w:val="00E01705"/>
    <w:rsid w:val="00E2452F"/>
    <w:rsid w:val="00E301E8"/>
    <w:rsid w:val="00E46791"/>
    <w:rsid w:val="00E83D3F"/>
    <w:rsid w:val="00E94BFA"/>
    <w:rsid w:val="00EF4A84"/>
    <w:rsid w:val="00F91E1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4D49E8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4D49E8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4D49E8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4D49E8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2">
    <w:name w:val="Tabela - Siatka12"/>
    <w:basedOn w:val="Standardowy"/>
    <w:next w:val="Tabela-Siatka"/>
    <w:uiPriority w:val="59"/>
    <w:rsid w:val="0030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0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4D49E8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4D49E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D49E8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4D49E8"/>
    <w:rPr>
      <w:rFonts w:ascii="Tahoma" w:eastAsia="Times New Roman" w:hAnsi="Tahoma" w:cs="Times New Roman"/>
      <w:b/>
      <w:i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26</cp:revision>
  <cp:lastPrinted>2023-03-28T10:14:00Z</cp:lastPrinted>
  <dcterms:created xsi:type="dcterms:W3CDTF">2023-01-27T14:12:00Z</dcterms:created>
  <dcterms:modified xsi:type="dcterms:W3CDTF">2026-04-20T11:15:00Z</dcterms:modified>
</cp:coreProperties>
</file>