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5A3BC2D1" w:rsidR="003A486B" w:rsidRPr="00650B0E" w:rsidRDefault="003A486B" w:rsidP="003A486B">
      <w:pPr>
        <w:pStyle w:val="Nagwek1"/>
        <w:rPr>
          <w:rFonts w:asciiTheme="minorHAnsi" w:hAnsiTheme="minorHAnsi" w:cstheme="minorHAnsi"/>
        </w:rPr>
      </w:pPr>
      <w:r w:rsidRPr="00650B0E">
        <w:rPr>
          <w:rFonts w:asciiTheme="minorHAnsi" w:hAnsiTheme="minorHAnsi" w:cstheme="minorHAnsi"/>
        </w:rPr>
        <w:t>Załącznik nr 1</w:t>
      </w:r>
      <w:r w:rsidR="00AD1EA8" w:rsidRPr="00650B0E">
        <w:rPr>
          <w:rFonts w:asciiTheme="minorHAnsi" w:hAnsiTheme="minorHAnsi" w:cstheme="minorHAnsi"/>
        </w:rPr>
        <w:t>.</w:t>
      </w:r>
      <w:r w:rsidR="003B2B6D" w:rsidRPr="00650B0E">
        <w:rPr>
          <w:rFonts w:asciiTheme="minorHAnsi" w:hAnsiTheme="minorHAnsi" w:cstheme="minorHAnsi"/>
        </w:rPr>
        <w:t xml:space="preserve">3 </w:t>
      </w:r>
      <w:r w:rsidRPr="00650B0E">
        <w:rPr>
          <w:rFonts w:asciiTheme="minorHAnsi" w:hAnsiTheme="minorHAnsi" w:cstheme="minorHAnsi"/>
        </w:rPr>
        <w:t xml:space="preserve">do </w:t>
      </w:r>
      <w:r w:rsidR="00C36285" w:rsidRPr="00650B0E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650B0E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50B0E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650B0E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24323581" w:rsidR="003A486B" w:rsidRPr="00650B0E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50B0E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</w:t>
      </w:r>
      <w:r w:rsidR="003B2B6D" w:rsidRPr="00650B0E"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="005A44D3" w:rsidRPr="00650B0E">
        <w:rPr>
          <w:rFonts w:asciiTheme="minorHAnsi" w:hAnsiTheme="minorHAnsi" w:cstheme="minorHAnsi"/>
          <w:b/>
          <w:sz w:val="22"/>
          <w:szCs w:val="22"/>
          <w:u w:val="single"/>
        </w:rPr>
        <w:t xml:space="preserve"> - </w:t>
      </w:r>
      <w:r w:rsidR="004A04E3" w:rsidRPr="00650B0E">
        <w:rPr>
          <w:rFonts w:asciiTheme="minorHAnsi" w:hAnsiTheme="minorHAnsi" w:cstheme="minorHAnsi"/>
          <w:b/>
          <w:sz w:val="22"/>
          <w:szCs w:val="22"/>
          <w:u w:val="single"/>
        </w:rPr>
        <w:t xml:space="preserve">dostawa </w:t>
      </w:r>
      <w:r w:rsidR="008237C2" w:rsidRPr="00650B0E">
        <w:rPr>
          <w:rFonts w:asciiTheme="minorHAnsi" w:hAnsiTheme="minorHAnsi" w:cstheme="minorHAnsi"/>
          <w:b/>
          <w:sz w:val="22"/>
          <w:szCs w:val="22"/>
          <w:u w:val="single"/>
        </w:rPr>
        <w:t>nadtlenku wodoru do dezynfekcji</w:t>
      </w:r>
    </w:p>
    <w:p w14:paraId="53348BF8" w14:textId="77777777" w:rsidR="005B0B09" w:rsidRPr="00650B0E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650B0E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650B0E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50B0E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650B0E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6F4B68B7" w:rsidR="003A486B" w:rsidRPr="00650B0E" w:rsidRDefault="003A486B" w:rsidP="004A04E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650B0E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A40E3D" w:rsidRPr="00650B0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Sukcesywne dostawy profesjonalnych środków czystości w zakresie </w:t>
            </w:r>
            <w:r w:rsidR="0015792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9 </w:t>
            </w:r>
            <w:r w:rsidR="00A40E3D" w:rsidRPr="00650B0E">
              <w:rPr>
                <w:rFonts w:asciiTheme="minorHAnsi" w:hAnsiTheme="minorHAnsi" w:cstheme="minorHAnsi"/>
                <w:b/>
                <w:sz w:val="22"/>
                <w:szCs w:val="22"/>
              </w:rPr>
              <w:t>części”</w:t>
            </w:r>
            <w:r w:rsidR="004A04E3" w:rsidRPr="00650B0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6F4BCD42" w14:textId="220AB761" w:rsidR="003A486B" w:rsidRPr="00650B0E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650B0E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650B0E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3B2B6D" w:rsidRPr="00650B0E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</w:t>
            </w:r>
            <w:r w:rsidR="00A40E3D" w:rsidRPr="00650B0E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</w:t>
            </w:r>
            <w:r w:rsidRPr="00650B0E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3B2B6D" w:rsidRPr="00650B0E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Pr="00650B0E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650B0E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650B0E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50B0E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650B0E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650B0E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650B0E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650B0E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650B0E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50B0E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650B0E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650B0E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650B0E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650B0E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sz w:val="22"/>
          <w:szCs w:val="22"/>
        </w:rPr>
        <w:t xml:space="preserve">4. NIP: ________________________   </w:t>
      </w:r>
      <w:r w:rsidRPr="00650B0E">
        <w:rPr>
          <w:rFonts w:asciiTheme="minorHAnsi" w:hAnsiTheme="minorHAnsi" w:cstheme="minorHAnsi"/>
          <w:sz w:val="22"/>
          <w:szCs w:val="22"/>
        </w:rPr>
        <w:tab/>
        <w:t>REGON: __________________ nr KRS ________________________</w:t>
      </w:r>
    </w:p>
    <w:p w14:paraId="089BDC3F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E5D16A8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sz w:val="22"/>
          <w:szCs w:val="22"/>
        </w:rPr>
        <w:t>6. Tel: ________________________</w:t>
      </w:r>
    </w:p>
    <w:p w14:paraId="343B0698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778CDB5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650B0E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650B0E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50B0E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650B0E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650B0E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50B0E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650B0E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650B0E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50B0E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650B0E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650B0E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50B0E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650B0E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Pr="00650B0E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50B0E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650B0E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650B0E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603C55B4" w14:textId="77777777" w:rsidR="004A04E3" w:rsidRPr="00650B0E" w:rsidRDefault="004A04E3" w:rsidP="004A04E3">
      <w:pPr>
        <w:rPr>
          <w:rFonts w:asciiTheme="minorHAnsi" w:hAnsiTheme="minorHAnsi" w:cstheme="minorHAnsi"/>
          <w:b/>
          <w:i/>
          <w:iCs/>
          <w:color w:val="FF0000"/>
          <w:sz w:val="22"/>
          <w:szCs w:val="22"/>
          <w:u w:val="single"/>
          <w:lang w:eastAsia="ar-SA"/>
        </w:rPr>
      </w:pPr>
      <w:r w:rsidRPr="00650B0E">
        <w:rPr>
          <w:rFonts w:asciiTheme="minorHAnsi" w:hAnsiTheme="minorHAnsi" w:cstheme="minorHAnsi"/>
          <w:b/>
          <w:i/>
          <w:iCs/>
          <w:color w:val="FF0000"/>
          <w:sz w:val="22"/>
          <w:szCs w:val="22"/>
          <w:u w:val="single"/>
          <w:lang w:eastAsia="ar-SA"/>
        </w:rPr>
        <w:t>UWAGA !</w:t>
      </w:r>
    </w:p>
    <w:p w14:paraId="05B0C0D2" w14:textId="77777777" w:rsidR="004A04E3" w:rsidRPr="00650B0E" w:rsidRDefault="004A04E3" w:rsidP="004A04E3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24E6EBBE" w14:textId="68E1F760" w:rsidR="003A486B" w:rsidRPr="00650B0E" w:rsidRDefault="004A04E3" w:rsidP="004A04E3">
      <w:pPr>
        <w:rPr>
          <w:rFonts w:asciiTheme="minorHAnsi" w:hAnsiTheme="minorHAnsi" w:cstheme="minorHAnsi"/>
          <w:b/>
          <w:i/>
          <w:iCs/>
          <w:color w:val="EE0000"/>
          <w:sz w:val="22"/>
          <w:szCs w:val="22"/>
          <w:u w:val="single"/>
          <w:lang w:eastAsia="ar-SA"/>
        </w:rPr>
      </w:pPr>
      <w:r w:rsidRPr="00650B0E">
        <w:rPr>
          <w:rFonts w:asciiTheme="minorHAnsi" w:hAnsiTheme="minorHAnsi" w:cstheme="minorHAnsi"/>
          <w:b/>
          <w:i/>
          <w:iCs/>
          <w:color w:val="EE0000"/>
          <w:sz w:val="22"/>
          <w:szCs w:val="22"/>
          <w:u w:val="single"/>
          <w:lang w:eastAsia="ar-SA"/>
        </w:rPr>
        <w:t>Wykonawca dla zaoferowanego produktu dołączy do Oferty KARTY CHARAKTERYSTYKI</w:t>
      </w:r>
    </w:p>
    <w:p w14:paraId="7A247AD0" w14:textId="77777777" w:rsidR="004A04E3" w:rsidRPr="00650B0E" w:rsidRDefault="004A04E3" w:rsidP="004A04E3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54D6D410" w:rsidR="00E83D3F" w:rsidRPr="00650B0E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50B0E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650B0E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12 </w:t>
      </w:r>
      <w:r w:rsidR="00F65255" w:rsidRPr="00650B0E">
        <w:rPr>
          <w:rFonts w:asciiTheme="minorHAnsi" w:hAnsiTheme="minorHAnsi" w:cstheme="minorHAnsi"/>
          <w:b/>
          <w:bCs/>
          <w:sz w:val="22"/>
          <w:szCs w:val="22"/>
          <w:u w:val="single"/>
        </w:rPr>
        <w:t>miesięcy od</w:t>
      </w:r>
      <w:r w:rsidR="0045219F" w:rsidRPr="00650B0E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dnia podpisania umowy</w:t>
      </w:r>
    </w:p>
    <w:p w14:paraId="0D8347E7" w14:textId="57F83F0F" w:rsidR="00E83D3F" w:rsidRPr="00650B0E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50B0E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2E106325" w:rsidR="00176D16" w:rsidRPr="00650B0E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650B0E">
        <w:rPr>
          <w:rFonts w:asciiTheme="minorHAnsi" w:hAnsiTheme="minorHAnsi" w:cstheme="minorHAnsi"/>
          <w:b/>
          <w:sz w:val="22"/>
          <w:szCs w:val="22"/>
          <w:lang w:eastAsia="ar-SA"/>
        </w:rPr>
        <w:lastRenderedPageBreak/>
        <w:t xml:space="preserve">Okres </w:t>
      </w:r>
      <w:r w:rsidR="00A40E3D" w:rsidRPr="00650B0E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A40E3D" w:rsidRPr="00650B0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650B0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650B0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650B0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650B0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650B0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650B0E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2624A1C5" w:rsidR="003A486B" w:rsidRPr="00650B0E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650B0E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650B0E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905FA7" w:rsidRPr="00650B0E"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="00C46C89" w:rsidRPr="00650B0E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650B0E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650B0E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650B0E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650B0E"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650B0E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650B0E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650B0E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50B0E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650B0E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650B0E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650B0E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0B0E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650B0E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650B0E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650B0E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0B0E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650B0E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0B0E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650B0E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0B0E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 w:rsidRPr="00650B0E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650B0E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650B0E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650B0E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7777777" w:rsidR="003A486B" w:rsidRPr="00650B0E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50B0E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podmiot który reprezentujemy jest: mikro / małym / średnim. </w:t>
      </w:r>
    </w:p>
    <w:p w14:paraId="6F2AD878" w14:textId="77777777" w:rsidR="003A486B" w:rsidRPr="00650B0E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50B0E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650B0E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650B0E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650B0E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650B0E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650B0E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650B0E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650B0E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sz w:val="22"/>
          <w:szCs w:val="22"/>
        </w:rPr>
        <w:t>(</w:t>
      </w:r>
      <w:r w:rsidRPr="00650B0E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650B0E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650B0E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650B0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650B0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650B0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650B0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650B0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650B0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650B0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650B0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650B0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650B0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650B0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650B0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650B0E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650B0E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650B0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650B0E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650B0E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650B0E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________________________________________________ </w:t>
      </w:r>
    </w:p>
    <w:p w14:paraId="6752F506" w14:textId="77777777" w:rsidR="003A486B" w:rsidRPr="00650B0E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650B0E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650B0E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650B0E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Pr="00650B0E" w:rsidRDefault="00186862"/>
    <w:p w14:paraId="67EC959B" w14:textId="7A34439B" w:rsidR="00C46C89" w:rsidRPr="00650B0E" w:rsidRDefault="00C46C89"/>
    <w:p w14:paraId="42128B84" w14:textId="5C7F2AAE" w:rsidR="00C46C89" w:rsidRPr="00650B0E" w:rsidRDefault="00C46C89"/>
    <w:p w14:paraId="4149FCEE" w14:textId="77777777" w:rsidR="00C46C89" w:rsidRPr="00650B0E" w:rsidRDefault="00C46C89">
      <w:pPr>
        <w:sectPr w:rsidR="00C46C89" w:rsidRPr="00650B0E" w:rsidSect="00444BE6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6096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3969"/>
        <w:gridCol w:w="851"/>
        <w:gridCol w:w="1842"/>
        <w:gridCol w:w="2127"/>
        <w:gridCol w:w="992"/>
        <w:gridCol w:w="2062"/>
      </w:tblGrid>
      <w:tr w:rsidR="000B5A0B" w:rsidRPr="00650B0E" w14:paraId="12196C9B" w14:textId="77777777" w:rsidTr="00EF4A84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0B5A0B" w:rsidRPr="00650B0E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0B5A0B" w:rsidRPr="00650B0E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50B0E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0B5A0B" w:rsidRPr="00650B0E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0158A11C" w:rsidR="000B5A0B" w:rsidRPr="00650B0E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50B0E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 w:rsidR="00EF4A84" w:rsidRPr="00650B0E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22B2F0C2" w14:textId="77777777" w:rsidR="000B5A0B" w:rsidRPr="00650B0E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E26571" w14:textId="77777777" w:rsidR="000B5A0B" w:rsidRPr="00650B0E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641A2CB" w14:textId="41321CD0" w:rsidR="000B5A0B" w:rsidRPr="00650B0E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50B0E">
              <w:rPr>
                <w:rFonts w:ascii="Tahoma" w:hAnsi="Tahoma" w:cs="Tahoma"/>
                <w:b/>
                <w:sz w:val="16"/>
                <w:szCs w:val="16"/>
              </w:rPr>
              <w:t>NAZWA</w:t>
            </w:r>
            <w:r w:rsidR="00EF4A84" w:rsidRPr="00650B0E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32A4C5B6" w:rsidR="000B5A0B" w:rsidRPr="00650B0E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50B0E"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0B5A0B" w:rsidRPr="00650B0E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50B0E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0B5A0B" w:rsidRPr="00650B0E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50B0E">
              <w:rPr>
                <w:rFonts w:ascii="Tahoma" w:hAnsi="Tahoma" w:cs="Tahoma"/>
                <w:b/>
                <w:sz w:val="16"/>
                <w:szCs w:val="16"/>
              </w:rPr>
              <w:t>Razem netto</w:t>
            </w:r>
          </w:p>
          <w:p w14:paraId="6DD607F5" w14:textId="77777777" w:rsidR="000B5A0B" w:rsidRPr="00650B0E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0B5A0B" w:rsidRPr="00650B0E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50B0E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0B5A0B" w:rsidRPr="00650B0E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50B0E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0B5A0B" w:rsidRPr="00650B0E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50B0E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651983A1" w14:textId="5B67EC35" w:rsidR="00287068" w:rsidRPr="00650B0E" w:rsidRDefault="0028706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50B0E"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cena jedn. netto x ilość x (1+(stawka VAT/100))</w:t>
            </w:r>
          </w:p>
          <w:p w14:paraId="5B52C9ED" w14:textId="77777777" w:rsidR="000B5A0B" w:rsidRPr="00650B0E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0B5A0B" w:rsidRPr="00650B0E" w14:paraId="184268BA" w14:textId="77777777" w:rsidTr="00EF4A84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0B5A0B" w:rsidRPr="00650B0E" w:rsidRDefault="000B5A0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50B0E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0B5A0B" w:rsidRPr="00650B0E" w:rsidRDefault="000B5A0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50B0E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4DC30FB" w14:textId="65721948" w:rsidR="000B5A0B" w:rsidRPr="00650B0E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50B0E"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01A961EC" w:rsidR="000B5A0B" w:rsidRPr="00650B0E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50B0E"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5632B03B" w:rsidR="000B5A0B" w:rsidRPr="00650B0E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50B0E"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160BB44F" w:rsidR="000B5A0B" w:rsidRPr="00650B0E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50B0E"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57DB7704" w:rsidR="000B5A0B" w:rsidRPr="00650B0E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50B0E"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3C406200" w:rsidR="000B5A0B" w:rsidRPr="00650B0E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50B0E"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0B5A0B" w:rsidRPr="00650B0E" w14:paraId="36B6B31A" w14:textId="77777777" w:rsidTr="00EF4A84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0B5A0B" w:rsidRPr="00650B0E" w:rsidRDefault="000B5A0B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EBEBC" w14:textId="75B33F18" w:rsidR="000B5A0B" w:rsidRPr="00650B0E" w:rsidRDefault="003B2B6D" w:rsidP="00FF5040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50B0E">
              <w:rPr>
                <w:rFonts w:ascii="Tahoma" w:hAnsi="Tahoma" w:cs="Tahoma"/>
                <w:b/>
                <w:bCs/>
                <w:sz w:val="16"/>
                <w:szCs w:val="16"/>
              </w:rPr>
              <w:t>Nadtlenek wodoru do dezynfekcji</w:t>
            </w:r>
            <w:r w:rsidR="00A24AB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urządzeniem </w:t>
            </w:r>
            <w:proofErr w:type="spellStart"/>
            <w:r w:rsidR="00C927FE" w:rsidRPr="00A24AB2">
              <w:rPr>
                <w:rFonts w:ascii="Tahoma" w:hAnsi="Tahoma" w:cs="Tahoma"/>
                <w:b/>
                <w:bCs/>
                <w:sz w:val="16"/>
                <w:szCs w:val="16"/>
              </w:rPr>
              <w:t>HySpray</w:t>
            </w:r>
            <w:proofErr w:type="spellEnd"/>
            <w:r w:rsidR="00C927F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C927FE" w:rsidRPr="00650B0E">
              <w:rPr>
                <w:rFonts w:ascii="Tahoma" w:hAnsi="Tahoma" w:cs="Tahoma"/>
                <w:b/>
                <w:bCs/>
                <w:sz w:val="16"/>
                <w:szCs w:val="16"/>
              </w:rPr>
              <w:t>op.</w:t>
            </w:r>
            <w:r w:rsidR="002A5902" w:rsidRPr="00650B0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AA6799" w:rsidRPr="00650B0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5 </w:t>
            </w:r>
            <w:r w:rsidR="002A5902" w:rsidRPr="00650B0E">
              <w:rPr>
                <w:rFonts w:ascii="Tahoma" w:hAnsi="Tahoma" w:cs="Tahoma"/>
                <w:b/>
                <w:bCs/>
                <w:sz w:val="16"/>
                <w:szCs w:val="16"/>
              </w:rPr>
              <w:t>l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FC2DE" w14:textId="77777777" w:rsidR="000B5A0B" w:rsidRPr="00650B0E" w:rsidRDefault="000B5A0B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517BA5EF" w:rsidR="000B5A0B" w:rsidRPr="00650B0E" w:rsidRDefault="00AA6799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50B0E">
              <w:rPr>
                <w:rFonts w:ascii="Tahoma" w:hAnsi="Tahoma" w:cs="Tahoma"/>
                <w:b/>
                <w:bCs/>
                <w:sz w:val="16"/>
                <w:szCs w:val="16"/>
              </w:rPr>
              <w:t>1</w:t>
            </w:r>
            <w:r w:rsidR="003B2B6D" w:rsidRPr="00650B0E">
              <w:rPr>
                <w:rFonts w:ascii="Tahoma" w:hAnsi="Tahoma" w:cs="Tahoma"/>
                <w:b/>
                <w:bCs/>
                <w:sz w:val="16"/>
                <w:szCs w:val="16"/>
              </w:rPr>
              <w:t>2</w:t>
            </w:r>
            <w:r w:rsidR="002A5902" w:rsidRPr="00650B0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F65255" w:rsidRPr="00650B0E">
              <w:rPr>
                <w:rFonts w:ascii="Tahoma" w:hAnsi="Tahoma" w:cs="Tahom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0B5A0B" w:rsidRPr="00650B0E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0B5A0B" w:rsidRPr="00650B0E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0B5A0B" w:rsidRPr="00650B0E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0B5A0B" w:rsidRPr="00650B0E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B5A0B" w:rsidRPr="00650B0E" w14:paraId="1B4E05ED" w14:textId="77777777" w:rsidTr="00EF4A84">
        <w:trPr>
          <w:trHeight w:val="836"/>
        </w:trPr>
        <w:tc>
          <w:tcPr>
            <w:tcW w:w="109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21739EB5" w:rsidR="000B5A0B" w:rsidRPr="00650B0E" w:rsidRDefault="000B5A0B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50B0E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0B5A0B" w:rsidRPr="00650B0E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0B5A0B" w:rsidRPr="00650B0E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650B0E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0B5A0B" w:rsidRPr="00650B0E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Pr="00650B0E" w:rsidRDefault="001C6B63"/>
    <w:p w14:paraId="7B112DE9" w14:textId="5D1B4498" w:rsidR="00176D16" w:rsidRPr="00650B0E" w:rsidRDefault="00176D16"/>
    <w:p w14:paraId="7A236C48" w14:textId="3BFE0A08" w:rsidR="00176D16" w:rsidRPr="00650B0E" w:rsidRDefault="00176D16"/>
    <w:p w14:paraId="1BD3A2C2" w14:textId="2117BBC1" w:rsidR="00176D16" w:rsidRPr="00650B0E" w:rsidRDefault="00176D16"/>
    <w:p w14:paraId="268A9556" w14:textId="2D8FBCE4" w:rsidR="00176D16" w:rsidRPr="00650B0E" w:rsidRDefault="00176D16"/>
    <w:p w14:paraId="7E4E3697" w14:textId="77777777" w:rsidR="00176D16" w:rsidRPr="00650B0E" w:rsidRDefault="00176D16"/>
    <w:p w14:paraId="04D13046" w14:textId="77777777" w:rsidR="001C6B63" w:rsidRPr="00650B0E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650B0E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650B0E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________________________________________________ </w:t>
      </w:r>
    </w:p>
    <w:p w14:paraId="683593A4" w14:textId="77777777" w:rsidR="001C6B63" w:rsidRPr="00650B0E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650B0E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650B0E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650B0E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650B0E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Pr="00650B0E" w:rsidRDefault="001C6B63" w:rsidP="001C6B63"/>
    <w:p w14:paraId="5A0FDD76" w14:textId="77777777" w:rsidR="001C6B63" w:rsidRDefault="001C6B63"/>
    <w:sectPr w:rsidR="001C6B63" w:rsidSect="00444BE6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822DC" w14:textId="77777777" w:rsidR="008C53DC" w:rsidRPr="00650B0E" w:rsidRDefault="008C53DC">
      <w:r w:rsidRPr="00650B0E">
        <w:separator/>
      </w:r>
    </w:p>
  </w:endnote>
  <w:endnote w:type="continuationSeparator" w:id="0">
    <w:p w14:paraId="1DA05E10" w14:textId="77777777" w:rsidR="008C53DC" w:rsidRPr="00650B0E" w:rsidRDefault="008C53DC">
      <w:r w:rsidRPr="00650B0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C98F" w14:textId="77777777" w:rsidR="00EB1EF1" w:rsidRPr="00650B0E" w:rsidRDefault="00EB1EF1" w:rsidP="002D5931">
    <w:pPr>
      <w:pStyle w:val="Nagwek"/>
      <w:rPr>
        <w:rFonts w:ascii="Tahoma" w:hAnsi="Tahoma" w:cs="Tahoma"/>
        <w:b/>
      </w:rPr>
    </w:pPr>
  </w:p>
  <w:p w14:paraId="24D75FBF" w14:textId="77777777" w:rsidR="00EB1EF1" w:rsidRPr="00650B0E" w:rsidRDefault="00EB1EF1" w:rsidP="002D5931">
    <w:pPr>
      <w:pStyle w:val="Nagwek"/>
      <w:rPr>
        <w:rFonts w:ascii="Tahoma" w:hAnsi="Tahoma" w:cs="Tahoma"/>
      </w:rPr>
    </w:pPr>
  </w:p>
  <w:p w14:paraId="7580F255" w14:textId="77777777" w:rsidR="00EB1EF1" w:rsidRPr="00650B0E" w:rsidRDefault="00000000">
    <w:pPr>
      <w:pStyle w:val="Stopka"/>
      <w:jc w:val="right"/>
      <w:rPr>
        <w:rFonts w:ascii="Tahoma" w:hAnsi="Tahoma" w:cs="Tahoma"/>
      </w:rPr>
    </w:pPr>
    <w:r w:rsidRPr="00650B0E">
      <w:rPr>
        <w:rFonts w:ascii="Tahoma" w:hAnsi="Tahoma" w:cs="Tahoma"/>
      </w:rPr>
      <w:fldChar w:fldCharType="begin"/>
    </w:r>
    <w:r w:rsidRPr="00650B0E">
      <w:rPr>
        <w:rFonts w:ascii="Tahoma" w:hAnsi="Tahoma" w:cs="Tahoma"/>
      </w:rPr>
      <w:instrText xml:space="preserve"> PAGE   \* MERGEFORMAT </w:instrText>
    </w:r>
    <w:r w:rsidRPr="00650B0E">
      <w:rPr>
        <w:rFonts w:ascii="Tahoma" w:hAnsi="Tahoma" w:cs="Tahoma"/>
      </w:rPr>
      <w:fldChar w:fldCharType="separate"/>
    </w:r>
    <w:r w:rsidRPr="00650B0E">
      <w:rPr>
        <w:rFonts w:ascii="Tahoma" w:hAnsi="Tahoma" w:cs="Tahoma"/>
      </w:rPr>
      <w:t>1</w:t>
    </w:r>
    <w:r w:rsidRPr="00650B0E">
      <w:rPr>
        <w:rFonts w:ascii="Tahoma" w:hAnsi="Tahoma" w:cs="Tahoma"/>
      </w:rPr>
      <w:fldChar w:fldCharType="end"/>
    </w:r>
  </w:p>
  <w:p w14:paraId="6EDD9FD0" w14:textId="77777777" w:rsidR="00EB1EF1" w:rsidRPr="00650B0E" w:rsidRDefault="00EB1E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EB1EF1" w:rsidRPr="00650B0E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650B0E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650B0E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650B0E">
          <w:rPr>
            <w:rFonts w:ascii="Tahoma" w:hAnsi="Tahoma" w:cs="Tahoma"/>
            <w:sz w:val="16"/>
            <w:szCs w:val="16"/>
          </w:rPr>
          <w:instrText>PAGE    \* MERGEFORMAT</w:instrText>
        </w:r>
        <w:r w:rsidRPr="00650B0E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650B0E">
          <w:rPr>
            <w:rFonts w:ascii="Tahoma" w:eastAsiaTheme="majorEastAsia" w:hAnsi="Tahoma" w:cs="Tahoma"/>
            <w:sz w:val="16"/>
            <w:szCs w:val="16"/>
          </w:rPr>
          <w:t>2</w:t>
        </w:r>
        <w:r w:rsidRPr="00650B0E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EB1EF1" w:rsidRPr="00650B0E" w:rsidRDefault="00EB1E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C0CF9" w14:textId="77777777" w:rsidR="008C53DC" w:rsidRPr="00650B0E" w:rsidRDefault="008C53DC">
      <w:r w:rsidRPr="00650B0E">
        <w:separator/>
      </w:r>
    </w:p>
  </w:footnote>
  <w:footnote w:type="continuationSeparator" w:id="0">
    <w:p w14:paraId="54987580" w14:textId="77777777" w:rsidR="008C53DC" w:rsidRPr="00650B0E" w:rsidRDefault="008C53DC">
      <w:r w:rsidRPr="00650B0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EB1EF1" w:rsidRPr="00650B0E" w:rsidRDefault="00EB1EF1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B5A0B"/>
    <w:rsid w:val="000B6E29"/>
    <w:rsid w:val="00101574"/>
    <w:rsid w:val="00103693"/>
    <w:rsid w:val="001379D7"/>
    <w:rsid w:val="001549C0"/>
    <w:rsid w:val="00156187"/>
    <w:rsid w:val="0015792B"/>
    <w:rsid w:val="001712B2"/>
    <w:rsid w:val="00176D16"/>
    <w:rsid w:val="00186862"/>
    <w:rsid w:val="001C6B63"/>
    <w:rsid w:val="001F5D98"/>
    <w:rsid w:val="00274E4E"/>
    <w:rsid w:val="00287068"/>
    <w:rsid w:val="002A5902"/>
    <w:rsid w:val="002E263C"/>
    <w:rsid w:val="003023E4"/>
    <w:rsid w:val="003129C1"/>
    <w:rsid w:val="00333859"/>
    <w:rsid w:val="00373E7E"/>
    <w:rsid w:val="003814CB"/>
    <w:rsid w:val="003A486B"/>
    <w:rsid w:val="003B2B6D"/>
    <w:rsid w:val="003D55D8"/>
    <w:rsid w:val="003E7C61"/>
    <w:rsid w:val="0041499F"/>
    <w:rsid w:val="00432A51"/>
    <w:rsid w:val="00433E86"/>
    <w:rsid w:val="00444BE6"/>
    <w:rsid w:val="0045219F"/>
    <w:rsid w:val="004A04E3"/>
    <w:rsid w:val="004B70C4"/>
    <w:rsid w:val="004E4B6B"/>
    <w:rsid w:val="004F478B"/>
    <w:rsid w:val="00526184"/>
    <w:rsid w:val="005763E3"/>
    <w:rsid w:val="005A27DF"/>
    <w:rsid w:val="005A44D3"/>
    <w:rsid w:val="005A5336"/>
    <w:rsid w:val="005B0B09"/>
    <w:rsid w:val="005C68B9"/>
    <w:rsid w:val="00626F97"/>
    <w:rsid w:val="006354ED"/>
    <w:rsid w:val="00650B0E"/>
    <w:rsid w:val="006E7E00"/>
    <w:rsid w:val="00766FE2"/>
    <w:rsid w:val="007D0CE4"/>
    <w:rsid w:val="007F2708"/>
    <w:rsid w:val="008237C2"/>
    <w:rsid w:val="008C53DC"/>
    <w:rsid w:val="008C6E5A"/>
    <w:rsid w:val="00905FA7"/>
    <w:rsid w:val="0092535A"/>
    <w:rsid w:val="0096296C"/>
    <w:rsid w:val="009B71EB"/>
    <w:rsid w:val="009C6F19"/>
    <w:rsid w:val="00A24AB2"/>
    <w:rsid w:val="00A40E3D"/>
    <w:rsid w:val="00A42442"/>
    <w:rsid w:val="00A661F2"/>
    <w:rsid w:val="00AA4C18"/>
    <w:rsid w:val="00AA6799"/>
    <w:rsid w:val="00AD1EA8"/>
    <w:rsid w:val="00AD39DB"/>
    <w:rsid w:val="00AD6345"/>
    <w:rsid w:val="00B73596"/>
    <w:rsid w:val="00B917B1"/>
    <w:rsid w:val="00B93A2E"/>
    <w:rsid w:val="00C17A8D"/>
    <w:rsid w:val="00C2205E"/>
    <w:rsid w:val="00C36285"/>
    <w:rsid w:val="00C46C89"/>
    <w:rsid w:val="00C5759C"/>
    <w:rsid w:val="00C84F19"/>
    <w:rsid w:val="00C927FE"/>
    <w:rsid w:val="00CE16D3"/>
    <w:rsid w:val="00CE74BD"/>
    <w:rsid w:val="00D10567"/>
    <w:rsid w:val="00D62C78"/>
    <w:rsid w:val="00D74C93"/>
    <w:rsid w:val="00D9003D"/>
    <w:rsid w:val="00E2452F"/>
    <w:rsid w:val="00E24DE1"/>
    <w:rsid w:val="00E301E8"/>
    <w:rsid w:val="00E46791"/>
    <w:rsid w:val="00E618B1"/>
    <w:rsid w:val="00E83D3F"/>
    <w:rsid w:val="00E94BFA"/>
    <w:rsid w:val="00EA0E16"/>
    <w:rsid w:val="00EB1EF1"/>
    <w:rsid w:val="00EF4A84"/>
    <w:rsid w:val="00F65255"/>
    <w:rsid w:val="00FC53F8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522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15</cp:revision>
  <cp:lastPrinted>2023-03-28T10:14:00Z</cp:lastPrinted>
  <dcterms:created xsi:type="dcterms:W3CDTF">2024-04-18T10:35:00Z</dcterms:created>
  <dcterms:modified xsi:type="dcterms:W3CDTF">2026-06-03T12:16:00Z</dcterms:modified>
</cp:coreProperties>
</file>