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2F878CAF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E43D6F">
        <w:rPr>
          <w:rFonts w:asciiTheme="minorHAnsi" w:hAnsiTheme="minorHAnsi" w:cstheme="minorHAnsi"/>
        </w:rPr>
        <w:t>4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1CD56816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E43D6F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10567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nadtlenku wodoru </w:t>
      </w:r>
      <w:r w:rsidR="00EB38D9">
        <w:rPr>
          <w:rFonts w:asciiTheme="minorHAnsi" w:hAnsiTheme="minorHAnsi" w:cstheme="minorHAnsi"/>
          <w:b/>
          <w:sz w:val="22"/>
          <w:szCs w:val="22"/>
          <w:u w:val="single"/>
        </w:rPr>
        <w:t>do dezynfekcji urządzeniem BQ-50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5E074E09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217AAA" w:rsidRPr="00217AA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850C77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7A57C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17AAA" w:rsidRPr="00217AAA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7018531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E43D6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217AA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E43D6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AE7F82" w:rsidRDefault="003308E0" w:rsidP="003308E0">
      <w:pPr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</w:pPr>
      <w:proofErr w:type="gramStart"/>
      <w:r w:rsidRPr="00AE7F82"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  <w:t>UWAGA !</w:t>
      </w:r>
      <w:proofErr w:type="gramEnd"/>
    </w:p>
    <w:p w14:paraId="27A09388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6488639" w14:textId="6B08AB19" w:rsidR="003308E0" w:rsidRPr="00E43D6F" w:rsidRDefault="003308E0" w:rsidP="003308E0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r w:rsidRPr="00E43D6F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3C965E2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</w:t>
      </w:r>
      <w:r w:rsidR="00AE7F82">
        <w:rPr>
          <w:rFonts w:asciiTheme="minorHAnsi" w:hAnsiTheme="minorHAnsi" w:cstheme="minorHAnsi"/>
          <w:b/>
          <w:bCs/>
          <w:sz w:val="22"/>
          <w:szCs w:val="22"/>
          <w:u w:val="single"/>
        </w:rPr>
        <w:t>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3B0BF720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217AAA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7AAA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11BA63E8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217AA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23713926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217AAA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6E6BCCEC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217AAA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13A6E8C8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="00217AAA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7AAA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14558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9F6AD91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07BA7AB8" w14:textId="14FDBCA5" w:rsidR="009D7625" w:rsidRPr="001C6B63" w:rsidRDefault="009D7625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3D425743" w:rsidR="000B5A0B" w:rsidRPr="001C6B63" w:rsidRDefault="000B5A0B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Nadtlenek </w:t>
            </w:r>
            <w:r w:rsidR="00217AAA"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wodoru </w:t>
            </w:r>
            <w:r w:rsidR="00217AAA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op. 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(4 WKŁADY</w:t>
            </w:r>
            <w:r w:rsidR="00B94A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do </w:t>
            </w:r>
            <w:r w:rsidR="00B94A40" w:rsidRPr="00B94A40">
              <w:rPr>
                <w:rFonts w:ascii="Tahoma" w:hAnsi="Tahoma" w:cs="Tahoma"/>
                <w:b/>
                <w:bCs/>
                <w:sz w:val="16"/>
                <w:szCs w:val="16"/>
              </w:rPr>
              <w:t>dezynfekcji urządzeniem BQ-50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E4FC1EE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176D16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14558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71F49" w14:textId="77777777" w:rsidR="00D435E7" w:rsidRDefault="00D435E7">
      <w:r>
        <w:separator/>
      </w:r>
    </w:p>
  </w:endnote>
  <w:endnote w:type="continuationSeparator" w:id="0">
    <w:p w14:paraId="37E33D38" w14:textId="77777777" w:rsidR="00D435E7" w:rsidRDefault="00D43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90107E" w:rsidRDefault="0090107E" w:rsidP="002D5931">
    <w:pPr>
      <w:pStyle w:val="Nagwek"/>
      <w:rPr>
        <w:rFonts w:ascii="Tahoma" w:hAnsi="Tahoma" w:cs="Tahoma"/>
        <w:b/>
      </w:rPr>
    </w:pPr>
  </w:p>
  <w:p w14:paraId="24D75FBF" w14:textId="77777777" w:rsidR="0090107E" w:rsidRDefault="0090107E" w:rsidP="002D5931">
    <w:pPr>
      <w:pStyle w:val="Nagwek"/>
      <w:rPr>
        <w:rFonts w:ascii="Tahoma" w:hAnsi="Tahoma" w:cs="Tahoma"/>
      </w:rPr>
    </w:pPr>
  </w:p>
  <w:p w14:paraId="7580F255" w14:textId="77777777" w:rsidR="0090107E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90107E" w:rsidRDefault="009010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0107E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0107E" w:rsidRDefault="009010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8061F" w14:textId="77777777" w:rsidR="00D435E7" w:rsidRDefault="00D435E7">
      <w:r>
        <w:separator/>
      </w:r>
    </w:p>
  </w:footnote>
  <w:footnote w:type="continuationSeparator" w:id="0">
    <w:p w14:paraId="2B66ED59" w14:textId="77777777" w:rsidR="00D435E7" w:rsidRDefault="00D43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0107E" w:rsidRPr="00E520EF" w:rsidRDefault="0090107E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318C"/>
    <w:rsid w:val="000243BE"/>
    <w:rsid w:val="000624E8"/>
    <w:rsid w:val="00083FAD"/>
    <w:rsid w:val="000B5A0B"/>
    <w:rsid w:val="000B6E29"/>
    <w:rsid w:val="00101574"/>
    <w:rsid w:val="00103693"/>
    <w:rsid w:val="00145580"/>
    <w:rsid w:val="00156187"/>
    <w:rsid w:val="001712B2"/>
    <w:rsid w:val="00176D16"/>
    <w:rsid w:val="0018073B"/>
    <w:rsid w:val="00186862"/>
    <w:rsid w:val="001C6B63"/>
    <w:rsid w:val="001E642D"/>
    <w:rsid w:val="00217AAA"/>
    <w:rsid w:val="002A0420"/>
    <w:rsid w:val="002E263C"/>
    <w:rsid w:val="003017A7"/>
    <w:rsid w:val="003023E4"/>
    <w:rsid w:val="003308E0"/>
    <w:rsid w:val="00367302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431BB"/>
    <w:rsid w:val="005763E3"/>
    <w:rsid w:val="005A27DF"/>
    <w:rsid w:val="005A44D3"/>
    <w:rsid w:val="005A5336"/>
    <w:rsid w:val="005B0B09"/>
    <w:rsid w:val="005F4156"/>
    <w:rsid w:val="006354ED"/>
    <w:rsid w:val="006878F7"/>
    <w:rsid w:val="0075683C"/>
    <w:rsid w:val="00766FE2"/>
    <w:rsid w:val="007A57CD"/>
    <w:rsid w:val="007B6939"/>
    <w:rsid w:val="007F2708"/>
    <w:rsid w:val="00850C77"/>
    <w:rsid w:val="008C6E5A"/>
    <w:rsid w:val="0090107E"/>
    <w:rsid w:val="009A6B4D"/>
    <w:rsid w:val="009B3F0B"/>
    <w:rsid w:val="009B71EB"/>
    <w:rsid w:val="009C6F19"/>
    <w:rsid w:val="009D7625"/>
    <w:rsid w:val="00A661F2"/>
    <w:rsid w:val="00AA4C18"/>
    <w:rsid w:val="00AD1EA8"/>
    <w:rsid w:val="00AD39DB"/>
    <w:rsid w:val="00AD6345"/>
    <w:rsid w:val="00AE7F82"/>
    <w:rsid w:val="00B73596"/>
    <w:rsid w:val="00B917B1"/>
    <w:rsid w:val="00B93A2E"/>
    <w:rsid w:val="00B94A40"/>
    <w:rsid w:val="00B94EC5"/>
    <w:rsid w:val="00C17A8D"/>
    <w:rsid w:val="00C31A19"/>
    <w:rsid w:val="00C36285"/>
    <w:rsid w:val="00C46C89"/>
    <w:rsid w:val="00C5759C"/>
    <w:rsid w:val="00C84F19"/>
    <w:rsid w:val="00CE16D3"/>
    <w:rsid w:val="00CE74BD"/>
    <w:rsid w:val="00D10567"/>
    <w:rsid w:val="00D435E7"/>
    <w:rsid w:val="00D62C78"/>
    <w:rsid w:val="00D9003D"/>
    <w:rsid w:val="00E2452F"/>
    <w:rsid w:val="00E301E8"/>
    <w:rsid w:val="00E43D6F"/>
    <w:rsid w:val="00E43F7A"/>
    <w:rsid w:val="00E46791"/>
    <w:rsid w:val="00E618B1"/>
    <w:rsid w:val="00E83D3F"/>
    <w:rsid w:val="00E94BFA"/>
    <w:rsid w:val="00EB38D9"/>
    <w:rsid w:val="00EF4A84"/>
    <w:rsid w:val="00F5527F"/>
    <w:rsid w:val="00FE7A4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29</cp:revision>
  <cp:lastPrinted>2023-03-28T10:14:00Z</cp:lastPrinted>
  <dcterms:created xsi:type="dcterms:W3CDTF">2023-01-27T14:12:00Z</dcterms:created>
  <dcterms:modified xsi:type="dcterms:W3CDTF">2026-06-08T08:50:00Z</dcterms:modified>
</cp:coreProperties>
</file>