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400F0248" w:rsidR="003A486B" w:rsidRPr="00FD1DE3" w:rsidRDefault="003A486B" w:rsidP="003A486B">
      <w:pPr>
        <w:pStyle w:val="Nagwek1"/>
        <w:rPr>
          <w:rFonts w:asciiTheme="minorHAnsi" w:hAnsiTheme="minorHAnsi" w:cstheme="minorHAnsi"/>
        </w:rPr>
      </w:pPr>
      <w:r w:rsidRPr="00FD1DE3">
        <w:rPr>
          <w:rFonts w:asciiTheme="minorHAnsi" w:hAnsiTheme="minorHAnsi" w:cstheme="minorHAnsi"/>
        </w:rPr>
        <w:t>Załącznik nr 1</w:t>
      </w:r>
      <w:r w:rsidR="00AD1EA8" w:rsidRPr="00FD1DE3">
        <w:rPr>
          <w:rFonts w:asciiTheme="minorHAnsi" w:hAnsiTheme="minorHAnsi" w:cstheme="minorHAnsi"/>
        </w:rPr>
        <w:t>.</w:t>
      </w:r>
      <w:r w:rsidR="00E83492">
        <w:rPr>
          <w:rFonts w:asciiTheme="minorHAnsi" w:hAnsiTheme="minorHAnsi" w:cstheme="minorHAnsi"/>
        </w:rPr>
        <w:t>6</w:t>
      </w:r>
      <w:r w:rsidRPr="00FD1DE3">
        <w:rPr>
          <w:rFonts w:asciiTheme="minorHAnsi" w:hAnsiTheme="minorHAnsi" w:cstheme="minorHAnsi"/>
        </w:rPr>
        <w:t xml:space="preserve"> do </w:t>
      </w:r>
      <w:r w:rsidR="00C36285" w:rsidRPr="00FD1DE3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FD1DE3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FD1DE3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FD1DE3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FD1DE3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 w:rsidRPr="00FD1DE3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5E042549" w:rsidR="003A486B" w:rsidRPr="00FD1DE3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D1DE3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 </w:t>
      </w:r>
      <w:r w:rsidR="00114B2B" w:rsidRPr="00FD1DE3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C05ED9" w:rsidRPr="00FD1DE3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114B2B" w:rsidRPr="00FD1DE3">
        <w:rPr>
          <w:rFonts w:asciiTheme="minorHAnsi" w:hAnsiTheme="minorHAnsi" w:cstheme="minorHAnsi"/>
          <w:b/>
          <w:sz w:val="22"/>
          <w:szCs w:val="22"/>
          <w:u w:val="single"/>
        </w:rPr>
        <w:t>–</w:t>
      </w:r>
      <w:r w:rsidR="00C05ED9" w:rsidRPr="00FD1DE3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proofErr w:type="spellStart"/>
      <w:r w:rsidR="00114B2B" w:rsidRPr="00FD1DE3">
        <w:rPr>
          <w:rFonts w:asciiTheme="minorHAnsi" w:hAnsiTheme="minorHAnsi" w:cstheme="minorHAnsi"/>
          <w:b/>
          <w:sz w:val="22"/>
          <w:szCs w:val="22"/>
          <w:u w:val="single"/>
        </w:rPr>
        <w:t>Arjo</w:t>
      </w:r>
      <w:proofErr w:type="spellEnd"/>
      <w:r w:rsidR="00114B2B" w:rsidRPr="00FD1DE3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</w:p>
    <w:p w14:paraId="53348BF8" w14:textId="77777777" w:rsidR="005B0B09" w:rsidRPr="00FD1DE3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FD1DE3" w14:paraId="1A9CAEA6" w14:textId="77777777" w:rsidTr="00A25238">
        <w:trPr>
          <w:jc w:val="center"/>
        </w:trPr>
        <w:tc>
          <w:tcPr>
            <w:tcW w:w="10344" w:type="dxa"/>
          </w:tcPr>
          <w:p w14:paraId="3DE523D6" w14:textId="77777777" w:rsidR="003A486B" w:rsidRPr="00FD1DE3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FD1DE3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FD1DE3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07E4CAFC" w14:textId="5DE16BDB" w:rsidR="003A486B" w:rsidRPr="00FD1DE3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FD1DE3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FF5040" w:rsidRPr="00FD1D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Sukcesywne dostawy profesjonalnych środków czystości w zakresie </w:t>
            </w:r>
            <w:r w:rsidR="009B3F51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  <w:r w:rsidR="00FF5040" w:rsidRPr="00FD1D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części</w:t>
            </w:r>
            <w:r w:rsidR="00E83D3F" w:rsidRPr="00FD1DE3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731EE6F8" w:rsidR="003A486B" w:rsidRPr="00FD1DE3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FD1DE3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FD1DE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954528" w:rsidRPr="00FD1DE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</w:t>
            </w:r>
            <w:r w:rsidR="006A4835" w:rsidRPr="00FD1DE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1</w:t>
            </w:r>
            <w:r w:rsidRPr="00FD1DE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954528" w:rsidRPr="00FD1DE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</w:t>
            </w:r>
            <w:r w:rsidRPr="00FD1DE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FD1DE3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FD1DE3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FD1DE3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FD1DE3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FD1DE3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FD1DE3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FD1DE3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FD1DE3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D1DE3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FD1DE3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FD1DE3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Pr="00FD1DE3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FD1DE3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FD1DE3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FD1DE3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FD1DE3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FD1DE3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FD1DE3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FD1DE3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FD1DE3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FD1DE3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FD1DE3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FD1DE3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FD1DE3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FD1DE3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FD1DE3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FD1DE3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FD1DE3">
        <w:rPr>
          <w:rFonts w:asciiTheme="minorHAnsi" w:hAnsiTheme="minorHAnsi" w:cstheme="minorHAnsi"/>
          <w:sz w:val="22"/>
          <w:szCs w:val="22"/>
        </w:rPr>
        <w:t xml:space="preserve">4. NIP: ________________________   </w:t>
      </w:r>
      <w:r w:rsidRPr="00FD1DE3">
        <w:rPr>
          <w:rFonts w:asciiTheme="minorHAnsi" w:hAnsiTheme="minorHAnsi" w:cstheme="minorHAnsi"/>
          <w:sz w:val="22"/>
          <w:szCs w:val="22"/>
        </w:rPr>
        <w:tab/>
        <w:t>REGON: __________________ nr KRS ________________________</w:t>
      </w:r>
    </w:p>
    <w:p w14:paraId="089BDC3F" w14:textId="77777777" w:rsidR="003A486B" w:rsidRPr="00FD1DE3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E5D16A8" w14:textId="77777777" w:rsidR="003A486B" w:rsidRPr="00FD1DE3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FD1DE3">
        <w:rPr>
          <w:rFonts w:asciiTheme="minorHAnsi" w:hAnsiTheme="minorHAnsi" w:cstheme="minorHAnsi"/>
          <w:sz w:val="22"/>
          <w:szCs w:val="22"/>
        </w:rPr>
        <w:t>6. Tel: ________________________</w:t>
      </w:r>
    </w:p>
    <w:p w14:paraId="343B0698" w14:textId="77777777" w:rsidR="003A486B" w:rsidRPr="00FD1DE3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778CDB5" w14:textId="77777777" w:rsidR="003A486B" w:rsidRPr="00FD1DE3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FD1DE3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FD1DE3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FD1DE3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FD1DE3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FD1DE3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FD1DE3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FD1DE3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FD1DE3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FD1DE3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FD1DE3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FD1DE3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FD1DE3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FD1DE3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FD1DE3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FD1DE3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FD1DE3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FD1DE3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FD1DE3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FD1DE3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FD1DE3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FD1DE3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FD1DE3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FD1DE3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Pr="00FD1DE3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FD1DE3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FD1DE3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FD1DE3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24E6EBBE" w14:textId="57393116" w:rsidR="003A486B" w:rsidRPr="00FD1DE3" w:rsidRDefault="009A28FE" w:rsidP="003A486B">
      <w:pPr>
        <w:rPr>
          <w:rFonts w:asciiTheme="minorHAnsi" w:hAnsiTheme="minorHAnsi" w:cstheme="minorHAnsi"/>
          <w:b/>
          <w:i/>
          <w:iCs/>
          <w:color w:val="FF0000"/>
          <w:sz w:val="24"/>
          <w:szCs w:val="24"/>
          <w:lang w:eastAsia="ar-SA"/>
        </w:rPr>
      </w:pPr>
      <w:proofErr w:type="gramStart"/>
      <w:r w:rsidRPr="00FD1DE3">
        <w:rPr>
          <w:rFonts w:asciiTheme="minorHAnsi" w:hAnsiTheme="minorHAnsi" w:cstheme="minorHAnsi"/>
          <w:b/>
          <w:i/>
          <w:iCs/>
          <w:color w:val="FF0000"/>
          <w:sz w:val="24"/>
          <w:szCs w:val="24"/>
          <w:lang w:eastAsia="ar-SA"/>
        </w:rPr>
        <w:t>UWAGA !</w:t>
      </w:r>
      <w:proofErr w:type="gramEnd"/>
    </w:p>
    <w:p w14:paraId="481D03D7" w14:textId="60F955C5" w:rsidR="009A28FE" w:rsidRPr="00FD1DE3" w:rsidRDefault="009A28FE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585C51B6" w14:textId="5917B48A" w:rsidR="009A28FE" w:rsidRPr="00FD1DE3" w:rsidRDefault="0031202F" w:rsidP="003A486B">
      <w:pPr>
        <w:rPr>
          <w:rFonts w:asciiTheme="minorHAnsi" w:hAnsiTheme="minorHAnsi" w:cstheme="minorHAnsi"/>
          <w:b/>
          <w:i/>
          <w:iCs/>
          <w:color w:val="EE0000"/>
          <w:sz w:val="22"/>
          <w:szCs w:val="22"/>
          <w:u w:val="single"/>
          <w:lang w:eastAsia="ar-SA"/>
        </w:rPr>
      </w:pPr>
      <w:bookmarkStart w:id="0" w:name="_Hlk130899845"/>
      <w:r w:rsidRPr="0031202F">
        <w:rPr>
          <w:rFonts w:asciiTheme="minorHAnsi" w:hAnsiTheme="minorHAnsi" w:cstheme="minorHAnsi"/>
          <w:b/>
          <w:i/>
          <w:iCs/>
          <w:color w:val="EE0000"/>
          <w:sz w:val="22"/>
          <w:szCs w:val="22"/>
          <w:u w:val="single"/>
          <w:lang w:eastAsia="ar-SA"/>
        </w:rPr>
        <w:t>Wykonawca dla pozycji: 1,2 dołączy do Oferty KARTY CHARAKTERYSTYKI.</w:t>
      </w:r>
    </w:p>
    <w:bookmarkEnd w:id="0"/>
    <w:p w14:paraId="68F17345" w14:textId="11E01C79" w:rsidR="009A28FE" w:rsidRPr="00FD1DE3" w:rsidRDefault="009A28FE" w:rsidP="003A486B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5DB111D7" w14:textId="77777777" w:rsidR="009A28FE" w:rsidRPr="00FD1DE3" w:rsidRDefault="009A28FE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14ACE80B" w14:textId="77777777" w:rsidR="00744AD8" w:rsidRPr="00FD1DE3" w:rsidRDefault="00744AD8" w:rsidP="00DE69A4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43693A6E" w14:textId="77777777" w:rsidR="009A28FE" w:rsidRPr="00FD1DE3" w:rsidRDefault="009A28FE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77777777" w:rsidR="00E83D3F" w:rsidRPr="00FD1DE3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FD1DE3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FD1DE3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FD1DE3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FD1DE3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225B9032" w:rsidR="00176D16" w:rsidRPr="00FD1DE3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FD1DE3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6A4835" w:rsidRPr="00FD1DE3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gwarancji: </w:t>
      </w:r>
      <w:r w:rsidR="006A4835" w:rsidRPr="00FD1DE3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="00E83D3F" w:rsidRPr="00FD1DE3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 w:rsidRPr="00FD1DE3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FD1DE3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FD1DE3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FD1DE3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FD1DE3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6B94D27E" w:rsidR="003A486B" w:rsidRPr="00FD1DE3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FD1DE3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FD1DE3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F4539F" w:rsidRPr="00FD1DE3">
        <w:rPr>
          <w:rFonts w:asciiTheme="minorHAnsi" w:hAnsiTheme="minorHAnsi" w:cstheme="minorHAnsi"/>
          <w:b/>
          <w:sz w:val="22"/>
          <w:szCs w:val="22"/>
          <w:u w:val="single"/>
        </w:rPr>
        <w:t>3</w:t>
      </w:r>
      <w:r w:rsidR="00C46C89" w:rsidRPr="00FD1DE3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FD1DE3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FD1DE3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FD1DE3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FD1DE3"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FD1DE3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FD1DE3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FD1DE3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D1DE3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FD1DE3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FD1DE3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FD1DE3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D1DE3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FD1DE3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D1DE3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FD1DE3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FD1DE3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FD1DE3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D1DE3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FD1DE3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D1DE3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511DDADF" w:rsidR="003A486B" w:rsidRPr="00FD1DE3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D1DE3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</w:t>
      </w:r>
      <w:r w:rsidR="006A4835" w:rsidRPr="00FD1DE3">
        <w:rPr>
          <w:rFonts w:asciiTheme="minorHAnsi" w:hAnsiTheme="minorHAnsi" w:cstheme="minorHAnsi"/>
          <w:color w:val="000000"/>
          <w:sz w:val="22"/>
          <w:szCs w:val="22"/>
        </w:rPr>
        <w:t>określonych w</w:t>
      </w:r>
      <w:r w:rsidRPr="00FD1DE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F5040" w:rsidRPr="00FD1DE3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FD1DE3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FD1DE3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FD1DE3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3D2B2B86" w:rsidR="003A486B" w:rsidRPr="00FD1DE3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FD1DE3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r w:rsidR="006A4835" w:rsidRPr="00FD1DE3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podmiot,</w:t>
      </w:r>
      <w:r w:rsidRPr="00FD1DE3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FD1DE3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FD1DE3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FD1DE3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FD1DE3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FD1DE3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FD1DE3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FD1DE3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FD1DE3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FD1DE3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FD1DE3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FD1DE3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FD1DE3">
        <w:rPr>
          <w:rFonts w:asciiTheme="minorHAnsi" w:hAnsiTheme="minorHAnsi" w:cstheme="minorHAnsi"/>
          <w:sz w:val="22"/>
          <w:szCs w:val="22"/>
        </w:rPr>
        <w:t>(</w:t>
      </w:r>
      <w:r w:rsidRPr="00FD1DE3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FD1DE3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FD1DE3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FD1DE3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FD1DE3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FD1DE3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FD1DE3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FD1DE3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FD1DE3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FD1DE3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FD1DE3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FD1DE3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FD1DE3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FD1DE3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FD1DE3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FD1DE3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FD1DE3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FD1DE3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FD1DE3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FD1DE3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FD1DE3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FD1DE3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FD1DE3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Hlk111617920"/>
    </w:p>
    <w:p w14:paraId="0B39E734" w14:textId="77777777" w:rsidR="003A486B" w:rsidRPr="00FD1DE3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FD1DE3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2" w:name="_Hlk125724671"/>
      <w:r w:rsidRPr="00FD1DE3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FD1DE3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________________________________________________ </w:t>
      </w:r>
    </w:p>
    <w:p w14:paraId="6752F506" w14:textId="77777777" w:rsidR="003A486B" w:rsidRPr="00FD1DE3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FD1DE3">
        <w:rPr>
          <w:rFonts w:asciiTheme="minorHAnsi" w:hAnsiTheme="minorHAnsi" w:cstheme="minorHAnsi"/>
          <w:i/>
          <w:sz w:val="22"/>
          <w:szCs w:val="22"/>
        </w:rPr>
        <w:t xml:space="preserve">     (</w:t>
      </w:r>
      <w:proofErr w:type="gramStart"/>
      <w:r w:rsidRPr="00FD1DE3">
        <w:rPr>
          <w:rFonts w:asciiTheme="minorHAnsi" w:hAnsiTheme="minorHAnsi" w:cstheme="minorHAnsi"/>
          <w:i/>
          <w:sz w:val="22"/>
          <w:szCs w:val="22"/>
        </w:rPr>
        <w:t>miejscowość)</w:t>
      </w:r>
      <w:r w:rsidRPr="00FD1DE3">
        <w:rPr>
          <w:rFonts w:asciiTheme="minorHAnsi" w:hAnsiTheme="minorHAnsi" w:cstheme="minorHAnsi"/>
          <w:sz w:val="22"/>
          <w:szCs w:val="22"/>
        </w:rPr>
        <w:t xml:space="preserve">   </w:t>
      </w:r>
      <w:proofErr w:type="gramEnd"/>
      <w:r w:rsidRPr="00FD1DE3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</w:t>
      </w:r>
      <w:proofErr w:type="gramStart"/>
      <w:r w:rsidRPr="00FD1DE3">
        <w:rPr>
          <w:rFonts w:asciiTheme="minorHAnsi" w:hAnsiTheme="minorHAnsi" w:cstheme="minorHAnsi"/>
          <w:sz w:val="22"/>
          <w:szCs w:val="22"/>
        </w:rPr>
        <w:t xml:space="preserve">   (</w:t>
      </w:r>
      <w:proofErr w:type="gramEnd"/>
      <w:r w:rsidRPr="00FD1DE3">
        <w:rPr>
          <w:rFonts w:asciiTheme="minorHAnsi" w:hAnsiTheme="minorHAnsi" w:cstheme="minorHAnsi"/>
          <w:i/>
          <w:sz w:val="22"/>
          <w:szCs w:val="22"/>
        </w:rPr>
        <w:t xml:space="preserve">podpis osoby </w:t>
      </w:r>
      <w:proofErr w:type="gramStart"/>
      <w:r w:rsidRPr="00FD1DE3">
        <w:rPr>
          <w:rFonts w:asciiTheme="minorHAnsi" w:hAnsiTheme="minorHAnsi" w:cstheme="minorHAnsi"/>
          <w:i/>
          <w:sz w:val="22"/>
          <w:szCs w:val="22"/>
        </w:rPr>
        <w:t>upoważnionej  do</w:t>
      </w:r>
      <w:proofErr w:type="gramEnd"/>
      <w:r w:rsidRPr="00FD1DE3">
        <w:rPr>
          <w:rFonts w:asciiTheme="minorHAnsi" w:hAnsiTheme="minorHAnsi" w:cstheme="minorHAnsi"/>
          <w:i/>
          <w:sz w:val="22"/>
          <w:szCs w:val="22"/>
        </w:rPr>
        <w:t xml:space="preserve"> reprezentowania Wykonawcy</w:t>
      </w:r>
      <w:r w:rsidRPr="00FD1DE3">
        <w:rPr>
          <w:rFonts w:asciiTheme="minorHAnsi" w:hAnsiTheme="minorHAnsi" w:cstheme="minorHAnsi"/>
          <w:sz w:val="22"/>
          <w:szCs w:val="22"/>
        </w:rPr>
        <w:t xml:space="preserve">)   </w:t>
      </w:r>
      <w:bookmarkEnd w:id="1"/>
    </w:p>
    <w:bookmarkEnd w:id="2"/>
    <w:p w14:paraId="5E69F8F1" w14:textId="45F52080" w:rsidR="00186862" w:rsidRPr="00FD1DE3" w:rsidRDefault="00186862"/>
    <w:p w14:paraId="67EC959B" w14:textId="7A34439B" w:rsidR="00C46C89" w:rsidRPr="00FD1DE3" w:rsidRDefault="00C46C89"/>
    <w:p w14:paraId="42128B84" w14:textId="5C7F2AAE" w:rsidR="00C46C89" w:rsidRPr="00FD1DE3" w:rsidRDefault="00C46C89"/>
    <w:p w14:paraId="4149FCEE" w14:textId="77777777" w:rsidR="00C46C89" w:rsidRPr="00FD1DE3" w:rsidRDefault="00C46C89">
      <w:pPr>
        <w:sectPr w:rsidR="00C46C89" w:rsidRPr="00FD1DE3" w:rsidSect="00F4695E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5877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5167"/>
        <w:gridCol w:w="1134"/>
        <w:gridCol w:w="3402"/>
        <w:gridCol w:w="2127"/>
        <w:gridCol w:w="992"/>
        <w:gridCol w:w="2410"/>
      </w:tblGrid>
      <w:tr w:rsidR="002F7796" w:rsidRPr="00FD1DE3" w14:paraId="12196C9B" w14:textId="77777777" w:rsidTr="002F7796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2F7796" w:rsidRPr="00FD1DE3" w:rsidRDefault="002F779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2F7796" w:rsidRPr="00FD1DE3" w:rsidRDefault="002F779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D1DE3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2F7796" w:rsidRPr="00FD1DE3" w:rsidRDefault="002F779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36EA8015" w:rsidR="002F7796" w:rsidRPr="00FD1DE3" w:rsidRDefault="002F779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D1DE3">
              <w:rPr>
                <w:rFonts w:ascii="Tahoma" w:hAnsi="Tahoma" w:cs="Tahoma"/>
                <w:b/>
                <w:sz w:val="16"/>
                <w:szCs w:val="16"/>
              </w:rPr>
              <w:t>Wyszczególnienie asortymentu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1740A0CF" w:rsidR="002F7796" w:rsidRPr="00FD1DE3" w:rsidRDefault="002F7796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D1DE3"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2F7796" w:rsidRPr="00FD1DE3" w:rsidRDefault="002F779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D1DE3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2F7796" w:rsidRPr="00FD1DE3" w:rsidRDefault="002F779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D1DE3">
              <w:rPr>
                <w:rFonts w:ascii="Tahoma" w:hAnsi="Tahoma" w:cs="Tahoma"/>
                <w:b/>
                <w:sz w:val="16"/>
                <w:szCs w:val="16"/>
              </w:rPr>
              <w:t>Razem netto</w:t>
            </w:r>
          </w:p>
          <w:p w14:paraId="6DD607F5" w14:textId="77777777" w:rsidR="002F7796" w:rsidRPr="00FD1DE3" w:rsidRDefault="002F779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2F7796" w:rsidRPr="00FD1DE3" w:rsidRDefault="002F779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D1DE3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2F7796" w:rsidRPr="00FD1DE3" w:rsidRDefault="002F779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D1DE3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56FD3B8" w14:textId="3FCB5E12" w:rsidR="00474B8C" w:rsidRPr="00FD1DE3" w:rsidRDefault="002F7796" w:rsidP="00474B8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FD1DE3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5B52C9ED" w14:textId="30D7C164" w:rsidR="002F7796" w:rsidRPr="00FD1DE3" w:rsidRDefault="00474B8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>cena jedn. netto x ilość x (1+(stawka VAT/100))</w:t>
            </w:r>
          </w:p>
        </w:tc>
      </w:tr>
      <w:tr w:rsidR="002F7796" w:rsidRPr="00FD1DE3" w14:paraId="184268BA" w14:textId="77777777" w:rsidTr="002F7796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2F7796" w:rsidRPr="00FD1DE3" w:rsidRDefault="002F7796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FD1DE3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2F7796" w:rsidRPr="00FD1DE3" w:rsidRDefault="002F7796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FD1DE3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54F2BDA6" w:rsidR="002F7796" w:rsidRPr="00FD1DE3" w:rsidRDefault="00E83492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004DE868" w:rsidR="002F7796" w:rsidRPr="00FD1DE3" w:rsidRDefault="00E83492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7ECEF7DB" w:rsidR="002F7796" w:rsidRPr="00FD1DE3" w:rsidRDefault="00E83492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6D9327E1" w:rsidR="002F7796" w:rsidRPr="00FD1DE3" w:rsidRDefault="00E83492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2B4F9B46" w:rsidR="002F7796" w:rsidRPr="00FD1DE3" w:rsidRDefault="00E83492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</w:tr>
      <w:tr w:rsidR="002F7796" w:rsidRPr="00FD1DE3" w14:paraId="704A1802" w14:textId="77777777" w:rsidTr="002F7796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1B06DC" w14:textId="77777777" w:rsidR="002F7796" w:rsidRPr="00FD1DE3" w:rsidRDefault="002F7796" w:rsidP="006C1075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E30D40" w14:textId="0DD8B4F0" w:rsidR="002F7796" w:rsidRPr="00FD1DE3" w:rsidRDefault="002F7796" w:rsidP="006C107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proofErr w:type="spellStart"/>
            <w:r w:rsidRPr="00FD1DE3">
              <w:rPr>
                <w:rFonts w:ascii="Tahoma" w:hAnsi="Tahoma" w:cs="Tahoma"/>
                <w:b/>
                <w:bCs/>
                <w:sz w:val="16"/>
                <w:szCs w:val="16"/>
              </w:rPr>
              <w:t>Arjo</w:t>
            </w:r>
            <w:proofErr w:type="spellEnd"/>
            <w:r w:rsidRPr="00FD1DE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8D329D" w:rsidRPr="00FD1DE3">
              <w:rPr>
                <w:rFonts w:ascii="Tahoma" w:hAnsi="Tahoma" w:cs="Tahoma"/>
                <w:b/>
                <w:bCs/>
                <w:sz w:val="16"/>
                <w:szCs w:val="16"/>
              </w:rPr>
              <w:t>Flusher</w:t>
            </w:r>
            <w:proofErr w:type="spellEnd"/>
            <w:r w:rsidR="008D329D" w:rsidRPr="00FD1DE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Detergent</w:t>
            </w:r>
            <w:r w:rsidRPr="00FD1DE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5 l</w:t>
            </w:r>
          </w:p>
          <w:p w14:paraId="51A0EC65" w14:textId="77777777" w:rsidR="00A146F1" w:rsidRDefault="00A146F1" w:rsidP="006C1075">
            <w:pPr>
              <w:rPr>
                <w:rFonts w:ascii="Tahoma" w:hAnsi="Tahoma" w:cs="Tahoma"/>
                <w:b/>
                <w:bCs/>
                <w:color w:val="EE0000"/>
                <w:sz w:val="16"/>
                <w:szCs w:val="16"/>
              </w:rPr>
            </w:pPr>
          </w:p>
          <w:p w14:paraId="22CDF6E9" w14:textId="13CB7FC3" w:rsidR="00A146F1" w:rsidRPr="00FD1DE3" w:rsidRDefault="00A146F1" w:rsidP="006C1075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A146F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(Środek do zmywarki kaczek i basenów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B28E17" w14:textId="12AA2832" w:rsidR="002F7796" w:rsidRPr="00FD1DE3" w:rsidRDefault="002F7796" w:rsidP="006C1075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D1DE3">
              <w:rPr>
                <w:rFonts w:ascii="Tahoma" w:hAnsi="Tahoma" w:cs="Tahoma"/>
                <w:b/>
                <w:bCs/>
                <w:sz w:val="16"/>
                <w:szCs w:val="16"/>
              </w:rPr>
              <w:t>12 szt.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01EBA3" w14:textId="77777777" w:rsidR="002F7796" w:rsidRPr="00FD1DE3" w:rsidRDefault="002F7796" w:rsidP="006C1075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B9998A" w14:textId="77777777" w:rsidR="002F7796" w:rsidRPr="00FD1DE3" w:rsidRDefault="002F7796" w:rsidP="006C1075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442E5B" w14:textId="77777777" w:rsidR="002F7796" w:rsidRPr="00FD1DE3" w:rsidRDefault="002F7796" w:rsidP="006C1075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B33020" w14:textId="77777777" w:rsidR="002F7796" w:rsidRPr="00FD1DE3" w:rsidRDefault="002F7796" w:rsidP="006C1075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2F7796" w:rsidRPr="00FD1DE3" w14:paraId="36B6B31A" w14:textId="77777777" w:rsidTr="002F7796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2F7796" w:rsidRPr="00FD1DE3" w:rsidRDefault="002F7796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4DD1D0" w14:textId="77777777" w:rsidR="002F7796" w:rsidRPr="00FD1DE3" w:rsidRDefault="002F7796" w:rsidP="00114B2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proofErr w:type="spellStart"/>
            <w:r w:rsidRPr="00FD1DE3">
              <w:rPr>
                <w:rFonts w:ascii="Tahoma" w:hAnsi="Tahoma" w:cs="Tahoma"/>
                <w:b/>
                <w:bCs/>
                <w:sz w:val="16"/>
                <w:szCs w:val="16"/>
              </w:rPr>
              <w:t>Arjo</w:t>
            </w:r>
            <w:proofErr w:type="spellEnd"/>
            <w:r w:rsidRPr="00FD1DE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FD1DE3">
              <w:rPr>
                <w:rFonts w:ascii="Tahoma" w:hAnsi="Tahoma" w:cs="Tahoma"/>
                <w:b/>
                <w:bCs/>
                <w:sz w:val="16"/>
                <w:szCs w:val="16"/>
              </w:rPr>
              <w:t>Rinse</w:t>
            </w:r>
            <w:proofErr w:type="spellEnd"/>
            <w:r w:rsidRPr="00FD1DE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5l</w:t>
            </w:r>
          </w:p>
          <w:p w14:paraId="03A6AFAC" w14:textId="77777777" w:rsidR="00A146F1" w:rsidRDefault="00A146F1" w:rsidP="00114B2B">
            <w:pPr>
              <w:rPr>
                <w:rFonts w:ascii="Tahoma" w:hAnsi="Tahoma" w:cs="Tahoma"/>
                <w:b/>
                <w:bCs/>
                <w:color w:val="EE0000"/>
                <w:sz w:val="16"/>
                <w:szCs w:val="16"/>
              </w:rPr>
            </w:pPr>
          </w:p>
          <w:p w14:paraId="2D8EBEBC" w14:textId="00F122BA" w:rsidR="00A146F1" w:rsidRPr="00FD1DE3" w:rsidRDefault="00A146F1" w:rsidP="00114B2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(Środek do zmywarki kaczek i basenów)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14E9D6CA" w:rsidR="002F7796" w:rsidRPr="00FD1DE3" w:rsidRDefault="002F7796" w:rsidP="002F7796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D1DE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   8 szt.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2F7796" w:rsidRPr="00FD1DE3" w:rsidRDefault="002F779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2F7796" w:rsidRPr="00FD1DE3" w:rsidRDefault="002F779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2F7796" w:rsidRPr="00FD1DE3" w:rsidRDefault="002F779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2F7796" w:rsidRPr="00FD1DE3" w:rsidRDefault="002F779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5B3867" w:rsidRPr="00FD1DE3" w14:paraId="1B4E05ED" w14:textId="77777777" w:rsidTr="00DE69A4">
        <w:trPr>
          <w:trHeight w:val="836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6765975E" w:rsidR="005B3867" w:rsidRPr="00FD1DE3" w:rsidRDefault="005B3867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D1DE3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5B3867" w:rsidRPr="00FD1DE3" w:rsidRDefault="005B3867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5B3867" w:rsidRPr="00FD1DE3" w:rsidRDefault="005B3867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FD1DE3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5B3867" w:rsidRPr="00FD1DE3" w:rsidRDefault="005B3867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Pr="00FD1DE3" w:rsidRDefault="001C6B63"/>
    <w:p w14:paraId="014CD81F" w14:textId="7C0BC4BF" w:rsidR="00176D16" w:rsidRPr="00FD1DE3" w:rsidRDefault="00176D16"/>
    <w:p w14:paraId="6A87C906" w14:textId="529E0C47" w:rsidR="00176D16" w:rsidRPr="00FD1DE3" w:rsidRDefault="00176D16"/>
    <w:p w14:paraId="268A9556" w14:textId="2D8FBCE4" w:rsidR="00176D16" w:rsidRPr="00FD1DE3" w:rsidRDefault="00176D16"/>
    <w:p w14:paraId="7E4E3697" w14:textId="77777777" w:rsidR="00176D16" w:rsidRPr="00FD1DE3" w:rsidRDefault="00176D16"/>
    <w:p w14:paraId="04D13046" w14:textId="77777777" w:rsidR="001C6B63" w:rsidRPr="00FD1DE3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FD1DE3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FD1DE3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________________________________________________ </w:t>
      </w:r>
    </w:p>
    <w:p w14:paraId="683593A4" w14:textId="77777777" w:rsidR="001C6B63" w:rsidRPr="00FD1DE3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FD1DE3">
        <w:rPr>
          <w:rFonts w:asciiTheme="minorHAnsi" w:hAnsiTheme="minorHAnsi" w:cstheme="minorHAnsi"/>
          <w:i/>
          <w:sz w:val="22"/>
          <w:szCs w:val="22"/>
        </w:rPr>
        <w:t xml:space="preserve">     (</w:t>
      </w:r>
      <w:proofErr w:type="gramStart"/>
      <w:r w:rsidRPr="00FD1DE3">
        <w:rPr>
          <w:rFonts w:asciiTheme="minorHAnsi" w:hAnsiTheme="minorHAnsi" w:cstheme="minorHAnsi"/>
          <w:i/>
          <w:sz w:val="22"/>
          <w:szCs w:val="22"/>
        </w:rPr>
        <w:t>miejscowość)</w:t>
      </w:r>
      <w:r w:rsidRPr="00FD1DE3">
        <w:rPr>
          <w:rFonts w:asciiTheme="minorHAnsi" w:hAnsiTheme="minorHAnsi" w:cstheme="minorHAnsi"/>
          <w:sz w:val="22"/>
          <w:szCs w:val="22"/>
        </w:rPr>
        <w:t xml:space="preserve">   </w:t>
      </w:r>
      <w:proofErr w:type="gramEnd"/>
      <w:r w:rsidRPr="00FD1DE3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</w:t>
      </w:r>
      <w:proofErr w:type="gramStart"/>
      <w:r w:rsidRPr="00FD1DE3">
        <w:rPr>
          <w:rFonts w:asciiTheme="minorHAnsi" w:hAnsiTheme="minorHAnsi" w:cstheme="minorHAnsi"/>
          <w:sz w:val="22"/>
          <w:szCs w:val="22"/>
        </w:rPr>
        <w:t xml:space="preserve">   (</w:t>
      </w:r>
      <w:proofErr w:type="gramEnd"/>
      <w:r w:rsidRPr="00FD1DE3">
        <w:rPr>
          <w:rFonts w:asciiTheme="minorHAnsi" w:hAnsiTheme="minorHAnsi" w:cstheme="minorHAnsi"/>
          <w:i/>
          <w:sz w:val="22"/>
          <w:szCs w:val="22"/>
        </w:rPr>
        <w:t xml:space="preserve">podpis osoby </w:t>
      </w:r>
      <w:proofErr w:type="gramStart"/>
      <w:r w:rsidRPr="00FD1DE3">
        <w:rPr>
          <w:rFonts w:asciiTheme="minorHAnsi" w:hAnsiTheme="minorHAnsi" w:cstheme="minorHAnsi"/>
          <w:i/>
          <w:sz w:val="22"/>
          <w:szCs w:val="22"/>
        </w:rPr>
        <w:t>upoważnionej  do</w:t>
      </w:r>
      <w:proofErr w:type="gramEnd"/>
      <w:r w:rsidRPr="00FD1DE3">
        <w:rPr>
          <w:rFonts w:asciiTheme="minorHAnsi" w:hAnsiTheme="minorHAnsi" w:cstheme="minorHAnsi"/>
          <w:i/>
          <w:sz w:val="22"/>
          <w:szCs w:val="22"/>
        </w:rPr>
        <w:t xml:space="preserve"> reprezentowania Wykonawcy</w:t>
      </w:r>
      <w:r w:rsidRPr="00FD1DE3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Pr="00FD1DE3" w:rsidRDefault="001C6B63" w:rsidP="001C6B63"/>
    <w:p w14:paraId="5A0FDD76" w14:textId="77777777" w:rsidR="001C6B63" w:rsidRDefault="001C6B63"/>
    <w:sectPr w:rsidR="001C6B63" w:rsidSect="00F4695E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B0849" w14:textId="77777777" w:rsidR="009639EE" w:rsidRPr="00FD1DE3" w:rsidRDefault="009639EE">
      <w:r w:rsidRPr="00FD1DE3">
        <w:separator/>
      </w:r>
    </w:p>
  </w:endnote>
  <w:endnote w:type="continuationSeparator" w:id="0">
    <w:p w14:paraId="7EC737A4" w14:textId="77777777" w:rsidR="009639EE" w:rsidRPr="00FD1DE3" w:rsidRDefault="009639EE">
      <w:r w:rsidRPr="00FD1DE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EC98F" w14:textId="77777777" w:rsidR="00CE3DD9" w:rsidRPr="00FD1DE3" w:rsidRDefault="00CE3DD9" w:rsidP="002D5931">
    <w:pPr>
      <w:pStyle w:val="Nagwek"/>
      <w:rPr>
        <w:rFonts w:ascii="Tahoma" w:hAnsi="Tahoma" w:cs="Tahoma"/>
        <w:b/>
      </w:rPr>
    </w:pPr>
  </w:p>
  <w:p w14:paraId="24D75FBF" w14:textId="77777777" w:rsidR="00CE3DD9" w:rsidRPr="00FD1DE3" w:rsidRDefault="00CE3DD9" w:rsidP="002D5931">
    <w:pPr>
      <w:pStyle w:val="Nagwek"/>
      <w:rPr>
        <w:rFonts w:ascii="Tahoma" w:hAnsi="Tahoma" w:cs="Tahoma"/>
      </w:rPr>
    </w:pPr>
  </w:p>
  <w:p w14:paraId="7580F255" w14:textId="77777777" w:rsidR="00CE3DD9" w:rsidRPr="00FD1DE3" w:rsidRDefault="00000000">
    <w:pPr>
      <w:pStyle w:val="Stopka"/>
      <w:jc w:val="right"/>
      <w:rPr>
        <w:rFonts w:ascii="Tahoma" w:hAnsi="Tahoma" w:cs="Tahoma"/>
      </w:rPr>
    </w:pPr>
    <w:r w:rsidRPr="00FD1DE3">
      <w:rPr>
        <w:rFonts w:ascii="Tahoma" w:hAnsi="Tahoma" w:cs="Tahoma"/>
      </w:rPr>
      <w:fldChar w:fldCharType="begin"/>
    </w:r>
    <w:r w:rsidRPr="00FD1DE3">
      <w:rPr>
        <w:rFonts w:ascii="Tahoma" w:hAnsi="Tahoma" w:cs="Tahoma"/>
      </w:rPr>
      <w:instrText xml:space="preserve"> PAGE   \* MERGEFORMAT </w:instrText>
    </w:r>
    <w:r w:rsidRPr="00FD1DE3">
      <w:rPr>
        <w:rFonts w:ascii="Tahoma" w:hAnsi="Tahoma" w:cs="Tahoma"/>
      </w:rPr>
      <w:fldChar w:fldCharType="separate"/>
    </w:r>
    <w:r w:rsidRPr="00FD1DE3">
      <w:rPr>
        <w:rFonts w:ascii="Tahoma" w:hAnsi="Tahoma" w:cs="Tahoma"/>
      </w:rPr>
      <w:t>1</w:t>
    </w:r>
    <w:r w:rsidRPr="00FD1DE3">
      <w:rPr>
        <w:rFonts w:ascii="Tahoma" w:hAnsi="Tahoma" w:cs="Tahoma"/>
      </w:rPr>
      <w:fldChar w:fldCharType="end"/>
    </w:r>
  </w:p>
  <w:p w14:paraId="6EDD9FD0" w14:textId="77777777" w:rsidR="00CE3DD9" w:rsidRPr="00FD1DE3" w:rsidRDefault="00CE3D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CE3DD9" w:rsidRPr="00FD1DE3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FD1DE3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FD1DE3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FD1DE3">
          <w:rPr>
            <w:rFonts w:ascii="Tahoma" w:hAnsi="Tahoma" w:cs="Tahoma"/>
            <w:sz w:val="16"/>
            <w:szCs w:val="16"/>
          </w:rPr>
          <w:instrText>PAGE    \* MERGEFORMAT</w:instrText>
        </w:r>
        <w:r w:rsidRPr="00FD1DE3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FD1DE3">
          <w:rPr>
            <w:rFonts w:ascii="Tahoma" w:eastAsiaTheme="majorEastAsia" w:hAnsi="Tahoma" w:cs="Tahoma"/>
            <w:sz w:val="16"/>
            <w:szCs w:val="16"/>
          </w:rPr>
          <w:t>2</w:t>
        </w:r>
        <w:r w:rsidRPr="00FD1DE3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CE3DD9" w:rsidRPr="00FD1DE3" w:rsidRDefault="00CE3D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7B87F" w14:textId="77777777" w:rsidR="009639EE" w:rsidRPr="00FD1DE3" w:rsidRDefault="009639EE">
      <w:r w:rsidRPr="00FD1DE3">
        <w:separator/>
      </w:r>
    </w:p>
  </w:footnote>
  <w:footnote w:type="continuationSeparator" w:id="0">
    <w:p w14:paraId="72A9C0DA" w14:textId="77777777" w:rsidR="009639EE" w:rsidRPr="00FD1DE3" w:rsidRDefault="009639EE">
      <w:r w:rsidRPr="00FD1DE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CE3DD9" w:rsidRPr="00FD1DE3" w:rsidRDefault="00CE3DD9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A5AF9"/>
    <w:multiLevelType w:val="hybridMultilevel"/>
    <w:tmpl w:val="CF1AC780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35322E"/>
    <w:multiLevelType w:val="hybridMultilevel"/>
    <w:tmpl w:val="B8DC534C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8D0EFC"/>
    <w:multiLevelType w:val="hybridMultilevel"/>
    <w:tmpl w:val="48A8D718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4F2E73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7F025ED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CB4901"/>
    <w:multiLevelType w:val="hybridMultilevel"/>
    <w:tmpl w:val="B8DC534C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AAF59D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8B23653"/>
    <w:multiLevelType w:val="hybridMultilevel"/>
    <w:tmpl w:val="CF1AC780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FBB32DA"/>
    <w:multiLevelType w:val="hybridMultilevel"/>
    <w:tmpl w:val="BC2211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29166845">
    <w:abstractNumId w:val="5"/>
  </w:num>
  <w:num w:numId="2" w16cid:durableId="220334392">
    <w:abstractNumId w:val="2"/>
  </w:num>
  <w:num w:numId="3" w16cid:durableId="835073326">
    <w:abstractNumId w:val="8"/>
  </w:num>
  <w:num w:numId="4" w16cid:durableId="287317732">
    <w:abstractNumId w:val="7"/>
  </w:num>
  <w:num w:numId="5" w16cid:durableId="717969690">
    <w:abstractNumId w:val="3"/>
  </w:num>
  <w:num w:numId="6" w16cid:durableId="775096223">
    <w:abstractNumId w:val="4"/>
  </w:num>
  <w:num w:numId="7" w16cid:durableId="1166045699">
    <w:abstractNumId w:val="10"/>
  </w:num>
  <w:num w:numId="8" w16cid:durableId="1051031838">
    <w:abstractNumId w:val="9"/>
  </w:num>
  <w:num w:numId="9" w16cid:durableId="1202940761">
    <w:abstractNumId w:val="0"/>
  </w:num>
  <w:num w:numId="10" w16cid:durableId="1584993467">
    <w:abstractNumId w:val="1"/>
  </w:num>
  <w:num w:numId="11" w16cid:durableId="18625466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35B2F"/>
    <w:rsid w:val="000B6E29"/>
    <w:rsid w:val="000F2212"/>
    <w:rsid w:val="00101574"/>
    <w:rsid w:val="00103693"/>
    <w:rsid w:val="00114B2B"/>
    <w:rsid w:val="0011702B"/>
    <w:rsid w:val="00156187"/>
    <w:rsid w:val="001712B2"/>
    <w:rsid w:val="00176D16"/>
    <w:rsid w:val="00186862"/>
    <w:rsid w:val="001C6B63"/>
    <w:rsid w:val="001F30A3"/>
    <w:rsid w:val="0027255B"/>
    <w:rsid w:val="002E263C"/>
    <w:rsid w:val="002F7796"/>
    <w:rsid w:val="00301B60"/>
    <w:rsid w:val="0031202F"/>
    <w:rsid w:val="00333859"/>
    <w:rsid w:val="00373E7E"/>
    <w:rsid w:val="003A486B"/>
    <w:rsid w:val="003E7C61"/>
    <w:rsid w:val="003F5428"/>
    <w:rsid w:val="0041499F"/>
    <w:rsid w:val="00432A51"/>
    <w:rsid w:val="00433E86"/>
    <w:rsid w:val="00474B8C"/>
    <w:rsid w:val="004B70C4"/>
    <w:rsid w:val="004E4B6B"/>
    <w:rsid w:val="00517B43"/>
    <w:rsid w:val="00526184"/>
    <w:rsid w:val="005763E3"/>
    <w:rsid w:val="0057672D"/>
    <w:rsid w:val="005A27DF"/>
    <w:rsid w:val="005A5336"/>
    <w:rsid w:val="005B0B09"/>
    <w:rsid w:val="005B3867"/>
    <w:rsid w:val="005E213C"/>
    <w:rsid w:val="0064090B"/>
    <w:rsid w:val="00646847"/>
    <w:rsid w:val="00693695"/>
    <w:rsid w:val="006A4835"/>
    <w:rsid w:val="006D726D"/>
    <w:rsid w:val="006E09EF"/>
    <w:rsid w:val="00724E45"/>
    <w:rsid w:val="00736AC0"/>
    <w:rsid w:val="00744309"/>
    <w:rsid w:val="00744AD8"/>
    <w:rsid w:val="00766FE2"/>
    <w:rsid w:val="007F2708"/>
    <w:rsid w:val="008C6E5A"/>
    <w:rsid w:val="008D329D"/>
    <w:rsid w:val="009072EA"/>
    <w:rsid w:val="00954528"/>
    <w:rsid w:val="009639EE"/>
    <w:rsid w:val="009A28FE"/>
    <w:rsid w:val="009B3F51"/>
    <w:rsid w:val="009C6F19"/>
    <w:rsid w:val="009F259E"/>
    <w:rsid w:val="00A146F1"/>
    <w:rsid w:val="00A435F7"/>
    <w:rsid w:val="00A661F2"/>
    <w:rsid w:val="00AA4C18"/>
    <w:rsid w:val="00AB3FDE"/>
    <w:rsid w:val="00AD1EA8"/>
    <w:rsid w:val="00AD6345"/>
    <w:rsid w:val="00B21B31"/>
    <w:rsid w:val="00B73596"/>
    <w:rsid w:val="00B93A2E"/>
    <w:rsid w:val="00BE227A"/>
    <w:rsid w:val="00C05ED9"/>
    <w:rsid w:val="00C17A8D"/>
    <w:rsid w:val="00C36285"/>
    <w:rsid w:val="00C46C89"/>
    <w:rsid w:val="00C5759C"/>
    <w:rsid w:val="00C84F19"/>
    <w:rsid w:val="00CA2BB9"/>
    <w:rsid w:val="00CE16D3"/>
    <w:rsid w:val="00CE3DD9"/>
    <w:rsid w:val="00CE74BD"/>
    <w:rsid w:val="00D410BD"/>
    <w:rsid w:val="00D43AF9"/>
    <w:rsid w:val="00D54354"/>
    <w:rsid w:val="00D62C78"/>
    <w:rsid w:val="00D9003D"/>
    <w:rsid w:val="00DE69A4"/>
    <w:rsid w:val="00E11545"/>
    <w:rsid w:val="00E2452F"/>
    <w:rsid w:val="00E301E8"/>
    <w:rsid w:val="00E618B1"/>
    <w:rsid w:val="00E7117D"/>
    <w:rsid w:val="00E82F32"/>
    <w:rsid w:val="00E83492"/>
    <w:rsid w:val="00E83D3F"/>
    <w:rsid w:val="00E94BFA"/>
    <w:rsid w:val="00F43FD5"/>
    <w:rsid w:val="00F4539F"/>
    <w:rsid w:val="00F4695E"/>
    <w:rsid w:val="00F769A3"/>
    <w:rsid w:val="00F823C1"/>
    <w:rsid w:val="00FA08A9"/>
    <w:rsid w:val="00FD1DE3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523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33</cp:revision>
  <cp:lastPrinted>2023-03-28T12:07:00Z</cp:lastPrinted>
  <dcterms:created xsi:type="dcterms:W3CDTF">2023-01-27T14:12:00Z</dcterms:created>
  <dcterms:modified xsi:type="dcterms:W3CDTF">2026-06-05T11:48:00Z</dcterms:modified>
</cp:coreProperties>
</file>