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64CEC" w14:textId="62350563" w:rsidR="003A486B" w:rsidRPr="00664207" w:rsidRDefault="003A486B" w:rsidP="003A486B">
      <w:pPr>
        <w:pStyle w:val="Nagwek1"/>
        <w:rPr>
          <w:rFonts w:asciiTheme="minorHAnsi" w:hAnsiTheme="minorHAnsi" w:cstheme="minorHAnsi"/>
        </w:rPr>
      </w:pPr>
      <w:r w:rsidRPr="00664207">
        <w:rPr>
          <w:rFonts w:asciiTheme="minorHAnsi" w:hAnsiTheme="minorHAnsi" w:cstheme="minorHAnsi"/>
        </w:rPr>
        <w:t>Załącznik nr 1</w:t>
      </w:r>
      <w:r w:rsidR="00AD1EA8" w:rsidRPr="00664207">
        <w:rPr>
          <w:rFonts w:asciiTheme="minorHAnsi" w:hAnsiTheme="minorHAnsi" w:cstheme="minorHAnsi"/>
        </w:rPr>
        <w:t>.</w:t>
      </w:r>
      <w:r w:rsidR="0028144D">
        <w:rPr>
          <w:rFonts w:asciiTheme="minorHAnsi" w:hAnsiTheme="minorHAnsi" w:cstheme="minorHAnsi"/>
        </w:rPr>
        <w:t>9</w:t>
      </w:r>
      <w:r w:rsidRPr="00664207">
        <w:rPr>
          <w:rFonts w:asciiTheme="minorHAnsi" w:hAnsiTheme="minorHAnsi" w:cstheme="minorHAnsi"/>
        </w:rPr>
        <w:t xml:space="preserve"> do </w:t>
      </w:r>
      <w:r w:rsidR="00C36285" w:rsidRPr="00664207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24E0C039" w14:textId="45DD38F6" w:rsidR="003A486B" w:rsidRPr="00664207" w:rsidRDefault="003A486B" w:rsidP="005B0B09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664207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8C6E5A" w:rsidRPr="00664207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D3B1017" w14:textId="54AC2AB2" w:rsidR="003A486B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W ZAKRESIE CZEŚCI NR  </w:t>
      </w:r>
      <w:r w:rsidR="0028144D">
        <w:rPr>
          <w:rFonts w:asciiTheme="minorHAnsi" w:hAnsiTheme="minorHAnsi" w:cstheme="minorHAnsi"/>
          <w:b/>
          <w:sz w:val="22"/>
          <w:szCs w:val="22"/>
          <w:u w:val="single"/>
        </w:rPr>
        <w:t>9</w:t>
      </w:r>
      <w:r w:rsidR="00EA76ED">
        <w:rPr>
          <w:rFonts w:asciiTheme="minorHAnsi" w:hAnsiTheme="minorHAnsi" w:cstheme="minorHAnsi"/>
          <w:b/>
          <w:sz w:val="22"/>
          <w:szCs w:val="22"/>
          <w:u w:val="single"/>
        </w:rPr>
        <w:t xml:space="preserve"> – </w:t>
      </w:r>
      <w:r w:rsidR="0028144D">
        <w:rPr>
          <w:rFonts w:asciiTheme="minorHAnsi" w:hAnsiTheme="minorHAnsi" w:cstheme="minorHAnsi"/>
          <w:b/>
          <w:sz w:val="22"/>
          <w:szCs w:val="22"/>
          <w:u w:val="single"/>
        </w:rPr>
        <w:t>Detergent</w:t>
      </w:r>
      <w:r w:rsidR="00C12564">
        <w:rPr>
          <w:rFonts w:asciiTheme="minorHAnsi" w:hAnsiTheme="minorHAnsi" w:cstheme="minorHAnsi"/>
          <w:b/>
          <w:sz w:val="22"/>
          <w:szCs w:val="22"/>
          <w:u w:val="single"/>
        </w:rPr>
        <w:t>y</w:t>
      </w:r>
    </w:p>
    <w:p w14:paraId="53348BF8" w14:textId="77777777" w:rsidR="005B0B09" w:rsidRPr="00664207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741"/>
      </w:tblGrid>
      <w:tr w:rsidR="003A486B" w:rsidRPr="00664207" w14:paraId="1A9CAEA6" w14:textId="77777777" w:rsidTr="00A25238">
        <w:trPr>
          <w:jc w:val="center"/>
        </w:trPr>
        <w:tc>
          <w:tcPr>
            <w:tcW w:w="10344" w:type="dxa"/>
          </w:tcPr>
          <w:p w14:paraId="3DE523D6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664207" w14:paraId="4A0E4128" w14:textId="77777777" w:rsidTr="00A25238">
        <w:trPr>
          <w:jc w:val="center"/>
        </w:trPr>
        <w:tc>
          <w:tcPr>
            <w:tcW w:w="10344" w:type="dxa"/>
            <w:hideMark/>
          </w:tcPr>
          <w:p w14:paraId="07E4CAFC" w14:textId="21BC734C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Sukcesywne dostawy profesjonalnych środków czystości w zakresie</w:t>
            </w:r>
            <w:r w:rsidR="0028144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CF0CBC">
              <w:rPr>
                <w:rFonts w:asciiTheme="minorHAnsi" w:hAnsiTheme="minorHAnsi" w:cstheme="minorHAnsi"/>
                <w:b/>
                <w:sz w:val="22"/>
                <w:szCs w:val="22"/>
              </w:rPr>
              <w:t>9</w:t>
            </w:r>
            <w:r w:rsidR="00FF5040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części</w:t>
            </w:r>
            <w:r w:rsidR="00E83D3F"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731EE6F8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: SZZ.251.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5</w:t>
            </w:r>
            <w:r w:rsidR="006A4835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1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</w:t>
            </w:r>
            <w:r w:rsidR="00954528"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6</w:t>
            </w:r>
            <w:r w:rsidRPr="00664207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.R</w:t>
            </w:r>
          </w:p>
        </w:tc>
      </w:tr>
      <w:tr w:rsidR="003A486B" w:rsidRPr="00664207" w14:paraId="12F43B8F" w14:textId="77777777" w:rsidTr="00A25238">
        <w:trPr>
          <w:jc w:val="center"/>
        </w:trPr>
        <w:tc>
          <w:tcPr>
            <w:tcW w:w="10344" w:type="dxa"/>
          </w:tcPr>
          <w:p w14:paraId="1FE66FD4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664207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664207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664207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664207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4. NIP: ________________________   </w:t>
      </w:r>
      <w:r w:rsidRPr="00664207">
        <w:rPr>
          <w:rFonts w:asciiTheme="minorHAnsi" w:hAnsiTheme="minorHAnsi" w:cstheme="minorHAnsi"/>
          <w:sz w:val="22"/>
          <w:szCs w:val="22"/>
        </w:rPr>
        <w:tab/>
        <w:t>REGON: __________________ nr KRS ________________________</w:t>
      </w:r>
    </w:p>
    <w:p w14:paraId="089BDC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E5D16A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6. Tel: ________________________</w:t>
      </w:r>
    </w:p>
    <w:p w14:paraId="343B0698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778CDB5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664207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3E30EDEE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Oferujemy wykonanie zamówienia za kwotę: </w:t>
      </w:r>
    </w:p>
    <w:p w14:paraId="7624A204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6687C7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netto: _________________ zł. </w:t>
      </w:r>
    </w:p>
    <w:p w14:paraId="217CF685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20A12D3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6780FF9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5AD9527D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stawka podatku VAT: _____ %</w:t>
      </w:r>
    </w:p>
    <w:p w14:paraId="5E3E6611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ADE8028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brutto: ________________ zł. </w:t>
      </w:r>
    </w:p>
    <w:p w14:paraId="64E73A2C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</w:p>
    <w:p w14:paraId="15AF9A4E" w14:textId="77777777" w:rsidR="003A486B" w:rsidRPr="00664207" w:rsidRDefault="003A486B" w:rsidP="003A486B">
      <w:pPr>
        <w:rPr>
          <w:rFonts w:asciiTheme="minorHAnsi" w:hAnsiTheme="minorHAnsi" w:cstheme="minorHAnsi"/>
          <w:b/>
          <w:sz w:val="22"/>
          <w:szCs w:val="22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>słownie: ______________________________________________________________zł.</w:t>
      </w:r>
    </w:p>
    <w:p w14:paraId="0CBF6088" w14:textId="703C3BDB" w:rsidR="003A486B" w:rsidRPr="00664207" w:rsidRDefault="003A486B" w:rsidP="003A486B">
      <w:pPr>
        <w:rPr>
          <w:rFonts w:asciiTheme="minorHAnsi" w:hAnsiTheme="minorHAnsi" w:cstheme="minorHAnsi"/>
          <w:bCs/>
          <w:i/>
          <w:iCs/>
          <w:lang w:eastAsia="ar-SA"/>
        </w:rPr>
      </w:pPr>
      <w:r w:rsidRPr="00664207">
        <w:rPr>
          <w:rFonts w:asciiTheme="minorHAnsi" w:hAnsiTheme="minorHAnsi" w:cstheme="minorHAnsi"/>
          <w:bCs/>
          <w:i/>
          <w:iCs/>
          <w:lang w:eastAsia="ar-SA"/>
        </w:rPr>
        <w:t xml:space="preserve">       </w:t>
      </w:r>
    </w:p>
    <w:p w14:paraId="24E6EBBE" w14:textId="57393116" w:rsidR="003A486B" w:rsidRPr="00664207" w:rsidRDefault="009A28FE" w:rsidP="003A486B">
      <w:pPr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</w:pPr>
      <w:proofErr w:type="gramStart"/>
      <w:r w:rsidRPr="00664207">
        <w:rPr>
          <w:rFonts w:asciiTheme="minorHAnsi" w:hAnsiTheme="minorHAnsi" w:cstheme="minorHAnsi"/>
          <w:b/>
          <w:i/>
          <w:iCs/>
          <w:color w:val="FF0000"/>
          <w:sz w:val="24"/>
          <w:szCs w:val="24"/>
          <w:lang w:eastAsia="ar-SA"/>
        </w:rPr>
        <w:t>UWAGA !</w:t>
      </w:r>
      <w:proofErr w:type="gramEnd"/>
    </w:p>
    <w:p w14:paraId="481D03D7" w14:textId="60F955C5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585C51B6" w14:textId="692BBF69" w:rsidR="009A28FE" w:rsidRPr="00664207" w:rsidRDefault="00C12564" w:rsidP="003A486B">
      <w:pPr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</w:pPr>
      <w:bookmarkStart w:id="0" w:name="_Hlk130899845"/>
      <w:r w:rsidRPr="00C12564">
        <w:rPr>
          <w:rFonts w:asciiTheme="minorHAnsi" w:hAnsiTheme="minorHAnsi" w:cstheme="minorHAnsi"/>
          <w:b/>
          <w:i/>
          <w:iCs/>
          <w:color w:val="EE0000"/>
          <w:sz w:val="22"/>
          <w:szCs w:val="22"/>
          <w:u w:val="single"/>
          <w:lang w:eastAsia="ar-SA"/>
        </w:rPr>
        <w:t>Wykonawca dla pozycji: 1,2 dołączy do Oferty KARTY CHARAKTERYSTYKI.</w:t>
      </w:r>
    </w:p>
    <w:bookmarkEnd w:id="0"/>
    <w:p w14:paraId="68F17345" w14:textId="11E01C79" w:rsidR="009A28FE" w:rsidRPr="00664207" w:rsidRDefault="009A28FE" w:rsidP="003A486B">
      <w:pPr>
        <w:rPr>
          <w:rFonts w:asciiTheme="minorHAnsi" w:hAnsiTheme="minorHAnsi" w:cstheme="minorHAnsi"/>
          <w:b/>
          <w:i/>
          <w:iCs/>
          <w:sz w:val="22"/>
          <w:szCs w:val="22"/>
          <w:u w:val="single"/>
          <w:lang w:eastAsia="ar-SA"/>
        </w:rPr>
      </w:pPr>
    </w:p>
    <w:p w14:paraId="5DB111D7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14ACE80B" w14:textId="77777777" w:rsidR="00744AD8" w:rsidRPr="00664207" w:rsidRDefault="00744AD8" w:rsidP="00DE69A4">
      <w:pPr>
        <w:jc w:val="both"/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43693A6E" w14:textId="77777777" w:rsidR="009A28FE" w:rsidRPr="00664207" w:rsidRDefault="009A28FE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77777777" w:rsidR="00E83D3F" w:rsidRPr="00664207" w:rsidRDefault="00C46C89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E83D3F"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>12 miesięcy od dnia podpisania umowy</w:t>
      </w:r>
    </w:p>
    <w:p w14:paraId="0D8347E7" w14:textId="57F83F0F" w:rsidR="00E83D3F" w:rsidRPr="00664207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664207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0F03B275" w14:textId="225B9032" w:rsidR="00176D16" w:rsidRPr="00664207" w:rsidRDefault="00C46C89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  <w:r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Okres </w:t>
      </w:r>
      <w:r w:rsidR="006A4835" w:rsidRPr="00664207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gwarancji: </w:t>
      </w:r>
      <w:r w:rsidR="006A4835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co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najmniej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12</w:t>
      </w:r>
      <w:r w:rsidR="003A486B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 xml:space="preserve"> miesięcy 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daty dostawy</w:t>
      </w:r>
      <w:r w:rsidR="00E83D3F" w:rsidRPr="006642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</w:t>
      </w:r>
    </w:p>
    <w:p w14:paraId="00EF071D" w14:textId="77777777" w:rsidR="00176D16" w:rsidRPr="00664207" w:rsidRDefault="00176D16" w:rsidP="00176D16">
      <w:pPr>
        <w:spacing w:line="276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</w:pPr>
    </w:p>
    <w:p w14:paraId="59E85B47" w14:textId="6B94D27E" w:rsidR="003A486B" w:rsidRPr="00664207" w:rsidRDefault="003A486B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F4539F" w:rsidRPr="00664207"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>0</w:t>
      </w:r>
      <w:r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664207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664207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 w:rsidRPr="00664207"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664207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3A486B" w:rsidRPr="00664207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64207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664207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664207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1FE874AE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jesteśmy związani niniejszą ofertą </w:t>
      </w:r>
      <w:r w:rsidRPr="00664207">
        <w:rPr>
          <w:rFonts w:asciiTheme="minorHAnsi" w:hAnsiTheme="minorHAnsi" w:cstheme="minorHAnsi"/>
          <w:sz w:val="22"/>
          <w:szCs w:val="22"/>
        </w:rPr>
        <w:t>przez okres 30 dni, licząc od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dnia upływu terminu składania ofert;</w:t>
      </w:r>
    </w:p>
    <w:p w14:paraId="33D0F69B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zapoznaliśmy się dokładnie z ZAPYTANIEM OFERTOWYM i nasza wiedza jest wystarczająca dla należytego oszacowania i zrealizowania przedmiotu zamówienia i nie wnosimy żadnych zastrzeżeń;</w:t>
      </w:r>
    </w:p>
    <w:p w14:paraId="7291560C" w14:textId="77777777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>posiadamy niezbędne informacje konieczne do przygotowania oferty i wykonania przedmiotu zamówienia;</w:t>
      </w:r>
    </w:p>
    <w:p w14:paraId="3CBD8A2D" w14:textId="511DDADF" w:rsidR="003A486B" w:rsidRPr="00664207" w:rsidRDefault="003A486B" w:rsidP="003A486B">
      <w:pPr>
        <w:numPr>
          <w:ilvl w:val="0"/>
          <w:numId w:val="1"/>
        </w:numPr>
        <w:spacing w:line="360" w:lineRule="auto"/>
        <w:ind w:left="36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w przypadku wyboru nas jako Wykonawcy, przystąpimy do zawarcia umowy na warunkach </w:t>
      </w:r>
      <w:r w:rsidR="006A4835" w:rsidRPr="00664207">
        <w:rPr>
          <w:rFonts w:asciiTheme="minorHAnsi" w:hAnsiTheme="minorHAnsi" w:cstheme="minorHAnsi"/>
          <w:color w:val="000000"/>
          <w:sz w:val="22"/>
          <w:szCs w:val="22"/>
        </w:rPr>
        <w:t>określonych w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FF5040" w:rsidRPr="00664207">
        <w:rPr>
          <w:rFonts w:asciiTheme="minorHAnsi" w:hAnsiTheme="minorHAnsi" w:cstheme="minorHAnsi"/>
          <w:color w:val="000000"/>
          <w:sz w:val="22"/>
          <w:szCs w:val="22"/>
        </w:rPr>
        <w:t>Zapytaniu Ofertowym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 xml:space="preserve"> i załącznikach </w:t>
      </w:r>
      <w:r w:rsidR="00E83D3F" w:rsidRPr="00664207">
        <w:rPr>
          <w:rFonts w:asciiTheme="minorHAnsi" w:hAnsiTheme="minorHAnsi" w:cstheme="minorHAnsi"/>
          <w:color w:val="000000"/>
          <w:sz w:val="22"/>
          <w:szCs w:val="22"/>
        </w:rPr>
        <w:t>do postępowania</w:t>
      </w:r>
      <w:r w:rsidRPr="00664207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4E6AB83D" w14:textId="3D2B2B86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Oświadczamy, iż </w:t>
      </w:r>
      <w:r w:rsidR="006A4835"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podmiot,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który reprezentujemy jest: mikro / małym / średnim. </w:t>
      </w:r>
    </w:p>
    <w:p w14:paraId="6F2AD87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64207">
        <w:rPr>
          <w:rFonts w:asciiTheme="minorHAnsi" w:hAnsiTheme="minorHAnsi" w:cstheme="minorHAnsi"/>
          <w:i/>
          <w:iCs/>
          <w:color w:val="000000"/>
          <w:sz w:val="22"/>
          <w:szCs w:val="22"/>
        </w:rPr>
        <w:t>(niepotrzebne skreślić)</w:t>
      </w:r>
      <w:r w:rsidRPr="00664207">
        <w:rPr>
          <w:rFonts w:asciiTheme="minorHAnsi" w:hAnsiTheme="minorHAnsi" w:cstheme="minorHAnsi"/>
          <w:b/>
          <w:bCs/>
          <w:color w:val="000000"/>
          <w:sz w:val="22"/>
          <w:szCs w:val="22"/>
        </w:rPr>
        <w:t>.</w:t>
      </w:r>
    </w:p>
    <w:p w14:paraId="59BF6B67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664207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664207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664207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664207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(</w:t>
      </w:r>
      <w:r w:rsidRPr="00664207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664207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664207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664207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1" w:name="_Hlk111617920"/>
    </w:p>
    <w:p w14:paraId="0B39E734" w14:textId="77777777" w:rsidR="003A486B" w:rsidRPr="00664207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77777777" w:rsidR="003A486B" w:rsidRPr="00664207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2" w:name="_Hlk125724671"/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752F506" w14:textId="77777777" w:rsidR="003A486B" w:rsidRPr="00664207" w:rsidRDefault="003A486B" w:rsidP="003A486B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664207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664207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664207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664207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664207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  <w:bookmarkEnd w:id="1"/>
    </w:p>
    <w:bookmarkEnd w:id="2"/>
    <w:p w14:paraId="5E69F8F1" w14:textId="45F52080" w:rsidR="00186862" w:rsidRPr="00664207" w:rsidRDefault="00186862"/>
    <w:p w14:paraId="67EC959B" w14:textId="7A34439B" w:rsidR="00C46C89" w:rsidRPr="00664207" w:rsidRDefault="00C46C89"/>
    <w:p w14:paraId="42128B84" w14:textId="5C7F2AAE" w:rsidR="00C46C89" w:rsidRPr="00664207" w:rsidRDefault="00C46C89"/>
    <w:p w14:paraId="4149FCEE" w14:textId="77777777" w:rsidR="00C46C89" w:rsidRPr="00664207" w:rsidRDefault="00C46C89">
      <w:pPr>
        <w:sectPr w:rsidR="00C46C89" w:rsidRPr="00664207" w:rsidSect="00F4695E">
          <w:footerReference w:type="default" r:id="rId8"/>
          <w:pgSz w:w="11906" w:h="16838"/>
          <w:pgMar w:top="680" w:right="794" w:bottom="1559" w:left="1361" w:header="709" w:footer="709" w:gutter="0"/>
          <w:cols w:space="708"/>
          <w:docGrid w:linePitch="360"/>
        </w:sectPr>
      </w:pPr>
    </w:p>
    <w:tbl>
      <w:tblPr>
        <w:tblW w:w="15877" w:type="dxa"/>
        <w:tblInd w:w="-71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5"/>
        <w:gridCol w:w="5026"/>
        <w:gridCol w:w="1134"/>
        <w:gridCol w:w="3543"/>
        <w:gridCol w:w="2127"/>
        <w:gridCol w:w="992"/>
        <w:gridCol w:w="2410"/>
      </w:tblGrid>
      <w:tr w:rsidR="00C21F78" w:rsidRPr="00664207" w14:paraId="12196C9B" w14:textId="77777777" w:rsidTr="00C21F78">
        <w:trPr>
          <w:trHeight w:val="1011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05A2F2F7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574FB37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Lp.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27A5A05F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  <w:p w14:paraId="18062DD0" w14:textId="36EA8015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Wyszczególnienie asortymentu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7CA08400" w14:textId="1740A0CF" w:rsidR="00C21F78" w:rsidRPr="00664207" w:rsidRDefault="00C21F78" w:rsidP="00E83D3F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Ilość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8AE52B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Cena jednostkowa netto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12A8B936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netto</w:t>
            </w:r>
          </w:p>
          <w:p w14:paraId="6DD607F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46FC3CD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Stawka</w:t>
            </w:r>
          </w:p>
          <w:p w14:paraId="55B5C65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Podatku VAT w %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</w:tcPr>
          <w:p w14:paraId="3985C13B" w14:textId="77777777" w:rsidR="00C21F78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sz w:val="16"/>
                <w:szCs w:val="16"/>
              </w:rPr>
              <w:t>Razem brutto</w:t>
            </w:r>
          </w:p>
          <w:p w14:paraId="3DD1AB16" w14:textId="49B6F17C" w:rsidR="00F60F82" w:rsidRPr="00664207" w:rsidRDefault="00F60F82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  <w:lang w:eastAsia="ar-SA"/>
              </w:rPr>
              <w:t>cena jedn. netto x ilość x (1+(stawka VAT/100))</w:t>
            </w:r>
          </w:p>
          <w:p w14:paraId="5B52C9ED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  <w:tr w:rsidR="00C21F78" w:rsidRPr="00664207" w14:paraId="184268BA" w14:textId="77777777" w:rsidTr="00C21F78"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468322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1</w:t>
            </w: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C59C73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 w:rsidRPr="00664207">
              <w:rPr>
                <w:rFonts w:ascii="Tahoma" w:hAnsi="Tahoma" w:cs="Tahoma"/>
                <w:iCs/>
                <w:sz w:val="16"/>
                <w:szCs w:val="16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7B3C1497" w14:textId="327579C7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4373E5C1" w14:textId="6F10027F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4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504200B1" w14:textId="3588E85D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0F216F81" w14:textId="1E263F36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6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</w:tcPr>
          <w:p w14:paraId="10BF5C3E" w14:textId="70AC8780" w:rsidR="00C21F78" w:rsidRPr="00664207" w:rsidRDefault="00CC2908" w:rsidP="001C6B63">
            <w:pPr>
              <w:jc w:val="center"/>
              <w:rPr>
                <w:rFonts w:ascii="Tahoma" w:hAnsi="Tahoma" w:cs="Tahoma"/>
                <w:iCs/>
                <w:sz w:val="16"/>
                <w:szCs w:val="16"/>
              </w:rPr>
            </w:pPr>
            <w:r>
              <w:rPr>
                <w:rFonts w:ascii="Tahoma" w:hAnsi="Tahoma" w:cs="Tahoma"/>
                <w:iCs/>
                <w:sz w:val="16"/>
                <w:szCs w:val="16"/>
              </w:rPr>
              <w:t>7</w:t>
            </w:r>
          </w:p>
        </w:tc>
      </w:tr>
      <w:tr w:rsidR="00C21F78" w:rsidRPr="00664207" w14:paraId="36B6B31A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B875DF" w14:textId="77777777" w:rsidR="00C21F78" w:rsidRPr="00664207" w:rsidRDefault="00C21F78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bookmarkStart w:id="3" w:name="_Hlk231377836"/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EBEBC" w14:textId="6008D36B" w:rsidR="00EA76ED" w:rsidRPr="00664207" w:rsidRDefault="0028144D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28144D">
              <w:rPr>
                <w:rFonts w:ascii="Tahoma" w:hAnsi="Tahoma" w:cs="Tahoma"/>
                <w:b/>
                <w:bCs/>
                <w:sz w:val="16"/>
                <w:szCs w:val="16"/>
              </w:rPr>
              <w:t>Detergent DETARTRANT 3500 ADLB (CLINEUR)</w:t>
            </w:r>
            <w:r w:rsidR="00CB66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5l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37FA27" w14:textId="7DE50C26" w:rsidR="00C21F78" w:rsidRPr="00664207" w:rsidRDefault="0028144D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16"/>
                <w:szCs w:val="16"/>
              </w:rPr>
              <w:t>15</w:t>
            </w:r>
            <w:r w:rsidR="00664207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C21F78"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0E9FB1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114395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A95C0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2FD2CC" w14:textId="77777777" w:rsidR="00C21F78" w:rsidRPr="00664207" w:rsidRDefault="00C21F78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tr w:rsidR="00C12564" w:rsidRPr="00664207" w14:paraId="448EA94B" w14:textId="77777777" w:rsidTr="00C21F78">
        <w:trPr>
          <w:trHeight w:val="880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79E301" w14:textId="77777777" w:rsidR="00C12564" w:rsidRPr="00664207" w:rsidRDefault="00C12564" w:rsidP="001C6B63">
            <w:pPr>
              <w:numPr>
                <w:ilvl w:val="0"/>
                <w:numId w:val="2"/>
              </w:numPr>
              <w:tabs>
                <w:tab w:val="left" w:pos="7165"/>
                <w:tab w:val="left" w:pos="8425"/>
                <w:tab w:val="left" w:pos="9672"/>
              </w:tabs>
              <w:snapToGrid w:val="0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</w:p>
        </w:tc>
        <w:tc>
          <w:tcPr>
            <w:tcW w:w="50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6859B" w14:textId="58EA4CD0" w:rsidR="00C12564" w:rsidRPr="0028144D" w:rsidRDefault="00C12564" w:rsidP="00114B2B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12564">
              <w:rPr>
                <w:rFonts w:ascii="Tahoma" w:hAnsi="Tahoma" w:cs="Tahoma"/>
                <w:b/>
                <w:bCs/>
                <w:sz w:val="16"/>
                <w:szCs w:val="16"/>
              </w:rPr>
              <w:t>Detergent ANITTARTRE 3500 ASLB (SPORICIDE) 1,5 l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64076AE" w14:textId="54F636BC" w:rsidR="00C12564" w:rsidRDefault="00C12564" w:rsidP="000F2212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C12564">
              <w:rPr>
                <w:rFonts w:ascii="Tahoma" w:hAnsi="Tahoma" w:cs="Tahoma"/>
                <w:b/>
                <w:bCs/>
                <w:sz w:val="16"/>
                <w:szCs w:val="16"/>
              </w:rPr>
              <w:t>15 szt.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15D637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C7D021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8834CB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5E0911" w14:textId="77777777" w:rsidR="00C12564" w:rsidRPr="00664207" w:rsidRDefault="00C12564" w:rsidP="001C6B63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  <w:bookmarkEnd w:id="3"/>
      <w:tr w:rsidR="005B3867" w:rsidRPr="00664207" w14:paraId="1B4E05ED" w14:textId="77777777" w:rsidTr="00DE69A4">
        <w:trPr>
          <w:trHeight w:val="836"/>
        </w:trPr>
        <w:tc>
          <w:tcPr>
            <w:tcW w:w="1034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9DF42" w14:textId="6765975E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OGÓŁEM: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96DFFC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1BADDF" w14:textId="18D6DCC6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  <w:r w:rsidRPr="00664207">
              <w:rPr>
                <w:rFonts w:ascii="Tahoma" w:hAnsi="Tahoma" w:cs="Tahoma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A305D" w14:textId="77777777" w:rsidR="005B3867" w:rsidRPr="00664207" w:rsidRDefault="005B3867" w:rsidP="00984148">
            <w:pPr>
              <w:jc w:val="center"/>
              <w:rPr>
                <w:rFonts w:ascii="Tahoma" w:hAnsi="Tahoma" w:cs="Tahoma"/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55B9033D" w14:textId="76A3B467" w:rsidR="001C6B63" w:rsidRPr="00664207" w:rsidRDefault="001C6B63"/>
    <w:p w14:paraId="014CD81F" w14:textId="7C0BC4BF" w:rsidR="00176D16" w:rsidRPr="00664207" w:rsidRDefault="00176D16"/>
    <w:p w14:paraId="6A87C906" w14:textId="4FEE81E1" w:rsidR="00176D16" w:rsidRPr="00664207" w:rsidRDefault="00176D16"/>
    <w:p w14:paraId="268A9556" w14:textId="2D8FBCE4" w:rsidR="00176D16" w:rsidRPr="00664207" w:rsidRDefault="00176D16"/>
    <w:p w14:paraId="7E4E3697" w14:textId="77777777" w:rsidR="00176D16" w:rsidRPr="00664207" w:rsidRDefault="00176D16"/>
    <w:p w14:paraId="04D13046" w14:textId="77777777" w:rsidR="001C6B63" w:rsidRPr="00664207" w:rsidRDefault="001C6B63" w:rsidP="001C6B63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_______________ dnia ___________            </w:t>
      </w:r>
      <w:r w:rsidRPr="00664207">
        <w:rPr>
          <w:rFonts w:asciiTheme="minorHAnsi" w:eastAsia="Lucida Sans Unicode" w:hAnsiTheme="minorHAnsi" w:cstheme="minorHAnsi"/>
          <w:kern w:val="1"/>
          <w:sz w:val="22"/>
          <w:szCs w:val="22"/>
        </w:rPr>
        <w:tab/>
        <w:t xml:space="preserve">    ________________________________________________ </w:t>
      </w:r>
    </w:p>
    <w:p w14:paraId="683593A4" w14:textId="77777777" w:rsidR="001C6B63" w:rsidRPr="00664207" w:rsidRDefault="001C6B63" w:rsidP="001C6B63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664207">
        <w:rPr>
          <w:rFonts w:asciiTheme="minorHAnsi" w:hAnsiTheme="minorHAnsi" w:cstheme="minorHAnsi"/>
          <w:i/>
          <w:sz w:val="22"/>
          <w:szCs w:val="22"/>
        </w:rPr>
        <w:t xml:space="preserve">     (</w:t>
      </w:r>
      <w:proofErr w:type="gramStart"/>
      <w:r w:rsidRPr="00664207">
        <w:rPr>
          <w:rFonts w:asciiTheme="minorHAnsi" w:hAnsiTheme="minorHAnsi" w:cstheme="minorHAnsi"/>
          <w:i/>
          <w:sz w:val="22"/>
          <w:szCs w:val="22"/>
        </w:rPr>
        <w:t>miejscowość)</w:t>
      </w:r>
      <w:r w:rsidRPr="00664207">
        <w:rPr>
          <w:rFonts w:asciiTheme="minorHAnsi" w:hAnsiTheme="minorHAnsi" w:cstheme="minorHAnsi"/>
          <w:sz w:val="22"/>
          <w:szCs w:val="22"/>
        </w:rPr>
        <w:t xml:space="preserve">   </w:t>
      </w:r>
      <w:proofErr w:type="gramEnd"/>
      <w:r w:rsidRPr="0066420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</w:t>
      </w:r>
      <w:proofErr w:type="gramStart"/>
      <w:r w:rsidRPr="00664207">
        <w:rPr>
          <w:rFonts w:asciiTheme="minorHAnsi" w:hAnsiTheme="minorHAnsi" w:cstheme="minorHAnsi"/>
          <w:sz w:val="22"/>
          <w:szCs w:val="22"/>
        </w:rPr>
        <w:t xml:space="preserve">   (</w:t>
      </w:r>
      <w:proofErr w:type="gramEnd"/>
      <w:r w:rsidRPr="00664207">
        <w:rPr>
          <w:rFonts w:asciiTheme="minorHAnsi" w:hAnsiTheme="minorHAnsi" w:cstheme="minorHAnsi"/>
          <w:i/>
          <w:sz w:val="22"/>
          <w:szCs w:val="22"/>
        </w:rPr>
        <w:t xml:space="preserve">podpis osoby </w:t>
      </w:r>
      <w:proofErr w:type="gramStart"/>
      <w:r w:rsidRPr="00664207">
        <w:rPr>
          <w:rFonts w:asciiTheme="minorHAnsi" w:hAnsiTheme="minorHAnsi" w:cstheme="minorHAnsi"/>
          <w:i/>
          <w:sz w:val="22"/>
          <w:szCs w:val="22"/>
        </w:rPr>
        <w:t>upoważnionej  do</w:t>
      </w:r>
      <w:proofErr w:type="gramEnd"/>
      <w:r w:rsidRPr="00664207">
        <w:rPr>
          <w:rFonts w:asciiTheme="minorHAnsi" w:hAnsiTheme="minorHAnsi" w:cstheme="minorHAnsi"/>
          <w:i/>
          <w:sz w:val="22"/>
          <w:szCs w:val="22"/>
        </w:rPr>
        <w:t xml:space="preserve"> reprezentowania Wykonawcy</w:t>
      </w:r>
      <w:r w:rsidRPr="00664207">
        <w:rPr>
          <w:rFonts w:asciiTheme="minorHAnsi" w:hAnsiTheme="minorHAnsi" w:cstheme="minorHAnsi"/>
          <w:sz w:val="22"/>
          <w:szCs w:val="22"/>
        </w:rPr>
        <w:t xml:space="preserve">)   </w:t>
      </w:r>
    </w:p>
    <w:p w14:paraId="6A6DF857" w14:textId="77777777" w:rsidR="001C6B63" w:rsidRPr="00664207" w:rsidRDefault="001C6B63" w:rsidP="001C6B63"/>
    <w:p w14:paraId="5A0FDD76" w14:textId="77777777" w:rsidR="001C6B63" w:rsidRDefault="001C6B63"/>
    <w:sectPr w:rsidR="001C6B63" w:rsidSect="00F4695E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26A59" w14:textId="77777777" w:rsidR="002F1F9E" w:rsidRPr="00664207" w:rsidRDefault="002F1F9E">
      <w:r w:rsidRPr="00664207">
        <w:separator/>
      </w:r>
    </w:p>
  </w:endnote>
  <w:endnote w:type="continuationSeparator" w:id="0">
    <w:p w14:paraId="6022DAA3" w14:textId="77777777" w:rsidR="002F1F9E" w:rsidRPr="00664207" w:rsidRDefault="002F1F9E">
      <w:r w:rsidRPr="0066420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8EC98F" w14:textId="77777777" w:rsidR="00CE3DD9" w:rsidRPr="00664207" w:rsidRDefault="00CE3DD9" w:rsidP="002D5931">
    <w:pPr>
      <w:pStyle w:val="Nagwek"/>
      <w:rPr>
        <w:rFonts w:ascii="Tahoma" w:hAnsi="Tahoma" w:cs="Tahoma"/>
        <w:b/>
      </w:rPr>
    </w:pPr>
  </w:p>
  <w:p w14:paraId="24D75FBF" w14:textId="77777777" w:rsidR="00CE3DD9" w:rsidRPr="00664207" w:rsidRDefault="00CE3DD9" w:rsidP="002D5931">
    <w:pPr>
      <w:pStyle w:val="Nagwek"/>
      <w:rPr>
        <w:rFonts w:ascii="Tahoma" w:hAnsi="Tahoma" w:cs="Tahoma"/>
      </w:rPr>
    </w:pPr>
  </w:p>
  <w:p w14:paraId="7580F255" w14:textId="77777777" w:rsidR="00CE3DD9" w:rsidRPr="00664207" w:rsidRDefault="00000000">
    <w:pPr>
      <w:pStyle w:val="Stopka"/>
      <w:jc w:val="right"/>
      <w:rPr>
        <w:rFonts w:ascii="Tahoma" w:hAnsi="Tahoma" w:cs="Tahoma"/>
      </w:rPr>
    </w:pPr>
    <w:r w:rsidRPr="00664207">
      <w:rPr>
        <w:rFonts w:ascii="Tahoma" w:hAnsi="Tahoma" w:cs="Tahoma"/>
      </w:rPr>
      <w:fldChar w:fldCharType="begin"/>
    </w:r>
    <w:r w:rsidRPr="00664207">
      <w:rPr>
        <w:rFonts w:ascii="Tahoma" w:hAnsi="Tahoma" w:cs="Tahoma"/>
      </w:rPr>
      <w:instrText xml:space="preserve"> PAGE   \* MERGEFORMAT </w:instrText>
    </w:r>
    <w:r w:rsidRPr="00664207">
      <w:rPr>
        <w:rFonts w:ascii="Tahoma" w:hAnsi="Tahoma" w:cs="Tahoma"/>
      </w:rPr>
      <w:fldChar w:fldCharType="separate"/>
    </w:r>
    <w:r w:rsidRPr="00664207">
      <w:rPr>
        <w:rFonts w:ascii="Tahoma" w:hAnsi="Tahoma" w:cs="Tahoma"/>
      </w:rPr>
      <w:t>1</w:t>
    </w:r>
    <w:r w:rsidRPr="00664207">
      <w:rPr>
        <w:rFonts w:ascii="Tahoma" w:hAnsi="Tahoma" w:cs="Tahoma"/>
      </w:rPr>
      <w:fldChar w:fldCharType="end"/>
    </w:r>
  </w:p>
  <w:p w14:paraId="6EDD9FD0" w14:textId="77777777" w:rsidR="00CE3DD9" w:rsidRPr="00664207" w:rsidRDefault="00CE3D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CE3DD9" w:rsidRPr="00664207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664207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664207">
          <w:rPr>
            <w:rFonts w:ascii="Tahoma" w:hAnsi="Tahoma" w:cs="Tahoma"/>
            <w:sz w:val="16"/>
            <w:szCs w:val="16"/>
          </w:rPr>
          <w:instrText>PAGE    \* MERGEFORMAT</w:instrText>
        </w:r>
        <w:r w:rsidRPr="00664207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664207">
          <w:rPr>
            <w:rFonts w:ascii="Tahoma" w:eastAsiaTheme="majorEastAsia" w:hAnsi="Tahoma" w:cs="Tahoma"/>
            <w:sz w:val="16"/>
            <w:szCs w:val="16"/>
          </w:rPr>
          <w:t>2</w:t>
        </w:r>
        <w:r w:rsidRPr="00664207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CE3DD9" w:rsidRPr="00664207" w:rsidRDefault="00CE3D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72A0C" w14:textId="77777777" w:rsidR="002F1F9E" w:rsidRPr="00664207" w:rsidRDefault="002F1F9E">
      <w:r w:rsidRPr="00664207">
        <w:separator/>
      </w:r>
    </w:p>
  </w:footnote>
  <w:footnote w:type="continuationSeparator" w:id="0">
    <w:p w14:paraId="484A09D7" w14:textId="77777777" w:rsidR="002F1F9E" w:rsidRPr="00664207" w:rsidRDefault="002F1F9E">
      <w:r w:rsidRPr="00664207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B1AA6" w14:textId="165AB280" w:rsidR="00CE3DD9" w:rsidRPr="00664207" w:rsidRDefault="00CE3DD9" w:rsidP="00E520EF">
    <w:pPr>
      <w:pStyle w:val="Nagwek"/>
      <w:jc w:val="right"/>
      <w:rPr>
        <w:rFonts w:ascii="Tahoma" w:hAnsi="Tahoma" w:cs="Tahoma"/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A5AF9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35322E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E8D0EFC"/>
    <w:multiLevelType w:val="hybridMultilevel"/>
    <w:tmpl w:val="48A8D718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24F2E73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7F025ED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CB4901"/>
    <w:multiLevelType w:val="hybridMultilevel"/>
    <w:tmpl w:val="B8DC534C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AF59D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B23653"/>
    <w:multiLevelType w:val="hybridMultilevel"/>
    <w:tmpl w:val="CF1AC780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FBB32DA"/>
    <w:multiLevelType w:val="hybridMultilevel"/>
    <w:tmpl w:val="BC22111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9166845">
    <w:abstractNumId w:val="5"/>
  </w:num>
  <w:num w:numId="2" w16cid:durableId="220334392">
    <w:abstractNumId w:val="2"/>
  </w:num>
  <w:num w:numId="3" w16cid:durableId="835073326">
    <w:abstractNumId w:val="8"/>
  </w:num>
  <w:num w:numId="4" w16cid:durableId="287317732">
    <w:abstractNumId w:val="7"/>
  </w:num>
  <w:num w:numId="5" w16cid:durableId="717969690">
    <w:abstractNumId w:val="3"/>
  </w:num>
  <w:num w:numId="6" w16cid:durableId="775096223">
    <w:abstractNumId w:val="4"/>
  </w:num>
  <w:num w:numId="7" w16cid:durableId="1166045699">
    <w:abstractNumId w:val="10"/>
  </w:num>
  <w:num w:numId="8" w16cid:durableId="1051031838">
    <w:abstractNumId w:val="9"/>
  </w:num>
  <w:num w:numId="9" w16cid:durableId="1202940761">
    <w:abstractNumId w:val="0"/>
  </w:num>
  <w:num w:numId="10" w16cid:durableId="1584993467">
    <w:abstractNumId w:val="1"/>
  </w:num>
  <w:num w:numId="11" w16cid:durableId="18625466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243BE"/>
    <w:rsid w:val="000639A1"/>
    <w:rsid w:val="000B6E29"/>
    <w:rsid w:val="000D4F94"/>
    <w:rsid w:val="000E0558"/>
    <w:rsid w:val="000F2212"/>
    <w:rsid w:val="00101574"/>
    <w:rsid w:val="00103693"/>
    <w:rsid w:val="00114B2B"/>
    <w:rsid w:val="0011702B"/>
    <w:rsid w:val="00156187"/>
    <w:rsid w:val="001712B2"/>
    <w:rsid w:val="00176D16"/>
    <w:rsid w:val="00186862"/>
    <w:rsid w:val="001C6B63"/>
    <w:rsid w:val="001F30A3"/>
    <w:rsid w:val="0027255B"/>
    <w:rsid w:val="00275FAA"/>
    <w:rsid w:val="0028144D"/>
    <w:rsid w:val="002E263C"/>
    <w:rsid w:val="002F1F9E"/>
    <w:rsid w:val="00333859"/>
    <w:rsid w:val="00373E7E"/>
    <w:rsid w:val="003A486B"/>
    <w:rsid w:val="003E7C61"/>
    <w:rsid w:val="003F5428"/>
    <w:rsid w:val="0041499F"/>
    <w:rsid w:val="00432A51"/>
    <w:rsid w:val="00433E86"/>
    <w:rsid w:val="00485509"/>
    <w:rsid w:val="004A3191"/>
    <w:rsid w:val="004B70C4"/>
    <w:rsid w:val="004E4B6B"/>
    <w:rsid w:val="00517B43"/>
    <w:rsid w:val="00526184"/>
    <w:rsid w:val="00550FA8"/>
    <w:rsid w:val="005763E3"/>
    <w:rsid w:val="005A27DF"/>
    <w:rsid w:val="005A5336"/>
    <w:rsid w:val="005B0B09"/>
    <w:rsid w:val="005B3867"/>
    <w:rsid w:val="0064090B"/>
    <w:rsid w:val="00664207"/>
    <w:rsid w:val="006838E8"/>
    <w:rsid w:val="00693695"/>
    <w:rsid w:val="006A4835"/>
    <w:rsid w:val="006D726D"/>
    <w:rsid w:val="006E09EF"/>
    <w:rsid w:val="00724E45"/>
    <w:rsid w:val="00744309"/>
    <w:rsid w:val="00744AD8"/>
    <w:rsid w:val="00766FE2"/>
    <w:rsid w:val="007F2708"/>
    <w:rsid w:val="008752C3"/>
    <w:rsid w:val="008C6E5A"/>
    <w:rsid w:val="00954528"/>
    <w:rsid w:val="009A28FE"/>
    <w:rsid w:val="009C6F19"/>
    <w:rsid w:val="009F259E"/>
    <w:rsid w:val="00A435F7"/>
    <w:rsid w:val="00A661F2"/>
    <w:rsid w:val="00AA4C18"/>
    <w:rsid w:val="00AB3FDE"/>
    <w:rsid w:val="00AD1EA8"/>
    <w:rsid w:val="00AD6345"/>
    <w:rsid w:val="00B21B31"/>
    <w:rsid w:val="00B73596"/>
    <w:rsid w:val="00B93A2E"/>
    <w:rsid w:val="00BE227A"/>
    <w:rsid w:val="00BF2BDB"/>
    <w:rsid w:val="00C05ED9"/>
    <w:rsid w:val="00C12564"/>
    <w:rsid w:val="00C17A8D"/>
    <w:rsid w:val="00C21F78"/>
    <w:rsid w:val="00C36285"/>
    <w:rsid w:val="00C46C89"/>
    <w:rsid w:val="00C5759C"/>
    <w:rsid w:val="00C84F19"/>
    <w:rsid w:val="00CA2BB9"/>
    <w:rsid w:val="00CB6689"/>
    <w:rsid w:val="00CC2908"/>
    <w:rsid w:val="00CE16D3"/>
    <w:rsid w:val="00CE3DD9"/>
    <w:rsid w:val="00CE74BD"/>
    <w:rsid w:val="00CF0CBC"/>
    <w:rsid w:val="00D410BD"/>
    <w:rsid w:val="00D5651A"/>
    <w:rsid w:val="00D62C78"/>
    <w:rsid w:val="00D64625"/>
    <w:rsid w:val="00D9003D"/>
    <w:rsid w:val="00DE69A4"/>
    <w:rsid w:val="00E11545"/>
    <w:rsid w:val="00E2452F"/>
    <w:rsid w:val="00E301E8"/>
    <w:rsid w:val="00E618B1"/>
    <w:rsid w:val="00E7117D"/>
    <w:rsid w:val="00E82F32"/>
    <w:rsid w:val="00E83D3F"/>
    <w:rsid w:val="00E94BFA"/>
    <w:rsid w:val="00EA76ED"/>
    <w:rsid w:val="00F43FD5"/>
    <w:rsid w:val="00F4539F"/>
    <w:rsid w:val="00F4695E"/>
    <w:rsid w:val="00F60F82"/>
    <w:rsid w:val="00F769A3"/>
    <w:rsid w:val="00F823C1"/>
    <w:rsid w:val="00FA08A9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9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520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33</cp:revision>
  <cp:lastPrinted>2023-03-28T12:07:00Z</cp:lastPrinted>
  <dcterms:created xsi:type="dcterms:W3CDTF">2023-01-27T14:12:00Z</dcterms:created>
  <dcterms:modified xsi:type="dcterms:W3CDTF">2026-06-05T11:53:00Z</dcterms:modified>
</cp:coreProperties>
</file>