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64CEC" w14:textId="620D5261" w:rsidR="003A486B" w:rsidRPr="00E80524" w:rsidRDefault="003A486B" w:rsidP="003A486B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>Załącznik nr 1</w:t>
      </w:r>
      <w:r w:rsidR="00AD1EA8">
        <w:rPr>
          <w:rFonts w:asciiTheme="minorHAnsi" w:hAnsiTheme="minorHAnsi" w:cstheme="minorHAnsi"/>
        </w:rPr>
        <w:t>.</w:t>
      </w:r>
      <w:r w:rsidR="000D4E9A">
        <w:rPr>
          <w:rFonts w:asciiTheme="minorHAnsi" w:hAnsiTheme="minorHAnsi" w:cstheme="minorHAnsi"/>
        </w:rPr>
        <w:t>4</w:t>
      </w:r>
      <w:r w:rsidRPr="00E80524">
        <w:rPr>
          <w:rFonts w:asciiTheme="minorHAnsi" w:hAnsiTheme="minorHAnsi" w:cstheme="minorHAnsi"/>
        </w:rPr>
        <w:t xml:space="preserve"> do </w:t>
      </w:r>
      <w:r w:rsidR="00C36285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45DD38F6" w:rsidR="003A486B" w:rsidRPr="005B0B09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D3B1017" w14:textId="09DB8E95" w:rsidR="003A486B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5B0B09">
        <w:rPr>
          <w:rFonts w:asciiTheme="minorHAnsi" w:hAnsiTheme="minorHAnsi" w:cstheme="minorHAnsi"/>
          <w:b/>
          <w:sz w:val="22"/>
          <w:szCs w:val="22"/>
          <w:u w:val="single"/>
        </w:rPr>
        <w:t xml:space="preserve">W ZAKRESIE CZEŚCI NR  </w:t>
      </w:r>
      <w:r w:rsidR="000D4E9A">
        <w:rPr>
          <w:rFonts w:asciiTheme="minorHAnsi" w:hAnsiTheme="minorHAnsi" w:cstheme="minorHAnsi"/>
          <w:b/>
          <w:sz w:val="22"/>
          <w:szCs w:val="22"/>
          <w:u w:val="single"/>
        </w:rPr>
        <w:t>4</w:t>
      </w:r>
      <w:r w:rsidR="00C05ED9">
        <w:rPr>
          <w:rFonts w:asciiTheme="minorHAnsi" w:hAnsiTheme="minorHAnsi" w:cstheme="minorHAnsi"/>
          <w:b/>
          <w:sz w:val="22"/>
          <w:szCs w:val="22"/>
          <w:u w:val="single"/>
        </w:rPr>
        <w:t xml:space="preserve"> - </w:t>
      </w:r>
      <w:r w:rsidR="003F5428">
        <w:rPr>
          <w:rFonts w:asciiTheme="minorHAnsi" w:hAnsiTheme="minorHAnsi" w:cstheme="minorHAnsi"/>
          <w:b/>
          <w:sz w:val="22"/>
          <w:szCs w:val="22"/>
          <w:u w:val="single"/>
        </w:rPr>
        <w:t>Steckuron</w:t>
      </w:r>
    </w:p>
    <w:p w14:paraId="53348BF8" w14:textId="77777777" w:rsidR="005B0B09" w:rsidRP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hideMark/>
          </w:tcPr>
          <w:p w14:paraId="07E4CAFC" w14:textId="6F4B8A0F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FF5040" w:rsidRPr="00FF504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Sukcesywne dostawy profesjonalnych środków czystości w zakresie </w:t>
            </w:r>
            <w:r w:rsidR="000D4E9A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  <w:r w:rsidR="004358F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FF5040" w:rsidRPr="00FF5040">
              <w:rPr>
                <w:rFonts w:asciiTheme="minorHAnsi" w:hAnsiTheme="minorHAnsi" w:cstheme="minorHAnsi"/>
                <w:b/>
                <w:sz w:val="22"/>
                <w:szCs w:val="22"/>
              </w:rPr>
              <w:t>części</w:t>
            </w:r>
            <w:r w:rsidR="00E83D3F" w:rsidRPr="00E83D3F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1FFAEB89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SZZ.251.</w:t>
            </w:r>
            <w:r w:rsidR="000D4E9A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62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954528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6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E80524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BF6088" w14:textId="703C3BDB" w:rsidR="003A486B" w:rsidRPr="00E80524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24E6EBBE" w14:textId="57393116" w:rsidR="003A486B" w:rsidRPr="00FA08A9" w:rsidRDefault="009A28FE" w:rsidP="003A486B">
      <w:pPr>
        <w:rPr>
          <w:rFonts w:asciiTheme="minorHAnsi" w:hAnsiTheme="minorHAnsi" w:cstheme="minorHAnsi"/>
          <w:b/>
          <w:i/>
          <w:iCs/>
          <w:color w:val="FF0000"/>
          <w:sz w:val="24"/>
          <w:szCs w:val="24"/>
          <w:lang w:eastAsia="ar-SA"/>
        </w:rPr>
      </w:pPr>
      <w:r w:rsidRPr="00FA08A9">
        <w:rPr>
          <w:rFonts w:asciiTheme="minorHAnsi" w:hAnsiTheme="minorHAnsi" w:cstheme="minorHAnsi"/>
          <w:b/>
          <w:i/>
          <w:iCs/>
          <w:color w:val="FF0000"/>
          <w:sz w:val="24"/>
          <w:szCs w:val="24"/>
          <w:lang w:eastAsia="ar-SA"/>
        </w:rPr>
        <w:t>UWAGA !</w:t>
      </w:r>
    </w:p>
    <w:p w14:paraId="481D03D7" w14:textId="60F955C5" w:rsidR="009A28FE" w:rsidRDefault="009A28FE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585C51B6" w14:textId="2C5EED00" w:rsidR="009A28FE" w:rsidRPr="00954528" w:rsidRDefault="00954528" w:rsidP="003A486B">
      <w:pPr>
        <w:rPr>
          <w:rFonts w:asciiTheme="minorHAnsi" w:hAnsiTheme="minorHAnsi" w:cstheme="minorHAnsi"/>
          <w:b/>
          <w:i/>
          <w:iCs/>
          <w:color w:val="EE0000"/>
          <w:sz w:val="22"/>
          <w:szCs w:val="22"/>
          <w:u w:val="single"/>
          <w:lang w:eastAsia="ar-SA"/>
        </w:rPr>
      </w:pPr>
      <w:bookmarkStart w:id="0" w:name="_Hlk130899845"/>
      <w:r w:rsidRPr="00954528">
        <w:rPr>
          <w:rFonts w:asciiTheme="minorHAnsi" w:hAnsiTheme="minorHAnsi" w:cstheme="minorHAnsi"/>
          <w:b/>
          <w:i/>
          <w:iCs/>
          <w:color w:val="EE0000"/>
          <w:sz w:val="22"/>
          <w:szCs w:val="22"/>
          <w:u w:val="single"/>
          <w:lang w:eastAsia="ar-SA"/>
        </w:rPr>
        <w:t>Wykonawca dla zaoferowanego produktu dołączy do Oferty KARTY CHARAKTERYSTYKI.</w:t>
      </w:r>
    </w:p>
    <w:bookmarkEnd w:id="0"/>
    <w:p w14:paraId="68F17345" w14:textId="11E01C79" w:rsidR="009A28FE" w:rsidRPr="009A28FE" w:rsidRDefault="009A28FE" w:rsidP="003A486B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5DB111D7" w14:textId="77777777" w:rsidR="009A28FE" w:rsidRDefault="009A28FE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14ACE80B" w14:textId="77777777" w:rsidR="00744AD8" w:rsidRDefault="00744AD8" w:rsidP="00DE69A4">
      <w:pPr>
        <w:jc w:val="both"/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43693A6E" w14:textId="77777777" w:rsidR="009A28FE" w:rsidRDefault="009A28FE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77777777" w:rsidR="00E83D3F" w:rsidRPr="00176D16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83D3F"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0D8347E7" w14:textId="57F83F0F" w:rsidR="00E83D3F" w:rsidRPr="00176D16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0F03B275" w14:textId="225B9032" w:rsidR="00176D16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</w:t>
      </w:r>
      <w:r w:rsidR="006A4835"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gwarancji: </w:t>
      </w:r>
      <w:r w:rsidR="006A4835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co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najmniej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12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00EF071D" w14:textId="77777777" w:rsidR="00176D16" w:rsidRPr="00176D16" w:rsidRDefault="00176D16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</w:p>
    <w:p w14:paraId="59E85B47" w14:textId="6B94D27E" w:rsidR="003A486B" w:rsidRPr="00E83D3F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E83D3F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F4539F">
        <w:rPr>
          <w:rFonts w:asciiTheme="minorHAnsi" w:hAnsiTheme="minorHAnsi" w:cstheme="minorHAnsi"/>
          <w:b/>
          <w:sz w:val="22"/>
          <w:szCs w:val="22"/>
          <w:u w:val="single"/>
        </w:rPr>
        <w:t>3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0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E80524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E80524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E80524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511DDADF" w:rsidR="003A486B" w:rsidRPr="00E83D3F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</w:t>
      </w:r>
      <w:r w:rsidR="006A4835" w:rsidRPr="00E80524">
        <w:rPr>
          <w:rFonts w:asciiTheme="minorHAnsi" w:hAnsiTheme="minorHAnsi" w:cstheme="minorHAnsi"/>
          <w:color w:val="000000"/>
          <w:sz w:val="22"/>
          <w:szCs w:val="22"/>
        </w:rPr>
        <w:t>określonych w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FF5040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3D2B2B86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</w:t>
      </w:r>
      <w:r w:rsidR="006A4835"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podmiot,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który reprezentujemy jest: mikro / małym / średnim. </w:t>
      </w:r>
    </w:p>
    <w:p w14:paraId="6F2AD87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1" w:name="_Hlk111617920"/>
    </w:p>
    <w:p w14:paraId="0B39E73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2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752F506" w14:textId="77777777" w:rsidR="003A486B" w:rsidRPr="00E80524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  <w:bookmarkEnd w:id="1"/>
    </w:p>
    <w:bookmarkEnd w:id="2"/>
    <w:p w14:paraId="5E69F8F1" w14:textId="45F52080" w:rsidR="00186862" w:rsidRDefault="00186862"/>
    <w:p w14:paraId="67EC959B" w14:textId="7A34439B" w:rsidR="00C46C89" w:rsidRDefault="00C46C89"/>
    <w:p w14:paraId="42128B84" w14:textId="5C7F2AAE" w:rsidR="00C46C89" w:rsidRDefault="00C46C89"/>
    <w:p w14:paraId="4149FCEE" w14:textId="77777777" w:rsidR="00C46C89" w:rsidRDefault="00C46C89">
      <w:pPr>
        <w:sectPr w:rsidR="00C46C89" w:rsidSect="00F4695E">
          <w:footerReference w:type="default" r:id="rId8"/>
          <w:pgSz w:w="11906" w:h="16838"/>
          <w:pgMar w:top="680" w:right="794" w:bottom="1559" w:left="1361" w:header="709" w:footer="709" w:gutter="0"/>
          <w:cols w:space="708"/>
          <w:docGrid w:linePitch="360"/>
        </w:sectPr>
      </w:pPr>
    </w:p>
    <w:tbl>
      <w:tblPr>
        <w:tblW w:w="15877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3608"/>
        <w:gridCol w:w="992"/>
        <w:gridCol w:w="5103"/>
        <w:gridCol w:w="2127"/>
        <w:gridCol w:w="992"/>
        <w:gridCol w:w="2410"/>
      </w:tblGrid>
      <w:tr w:rsidR="003D25D7" w:rsidRPr="001C6B63" w14:paraId="12196C9B" w14:textId="77777777" w:rsidTr="003D25D7">
        <w:trPr>
          <w:trHeight w:val="101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5A2F2F7" w14:textId="77777777" w:rsidR="003D25D7" w:rsidRPr="001C6B63" w:rsidRDefault="003D25D7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74FB37D" w14:textId="77777777" w:rsidR="003D25D7" w:rsidRPr="001C6B63" w:rsidRDefault="003D25D7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7A5A05F" w14:textId="77777777" w:rsidR="003D25D7" w:rsidRPr="001C6B63" w:rsidRDefault="003D25D7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062DD0" w14:textId="36EA8015" w:rsidR="003D25D7" w:rsidRPr="001C6B63" w:rsidRDefault="003D25D7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Wyszczególnienie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CA08400" w14:textId="1740A0CF" w:rsidR="003D25D7" w:rsidRPr="001C6B63" w:rsidRDefault="003D25D7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Ilość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8AE52BC" w14:textId="77777777" w:rsidR="003D25D7" w:rsidRPr="001C6B63" w:rsidRDefault="003D25D7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12A8B936" w14:textId="77777777" w:rsidR="003D25D7" w:rsidRPr="001C6B63" w:rsidRDefault="003D25D7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  <w:lang w:val="de-DE"/>
              </w:rPr>
              <w:t>Razem netto</w:t>
            </w:r>
          </w:p>
          <w:p w14:paraId="6DD607F5" w14:textId="77777777" w:rsidR="003D25D7" w:rsidRPr="001C6B63" w:rsidRDefault="003D25D7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46FC3CD0" w14:textId="77777777" w:rsidR="003D25D7" w:rsidRPr="001C6B63" w:rsidRDefault="003D25D7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Stawka</w:t>
            </w:r>
          </w:p>
          <w:p w14:paraId="55B5C650" w14:textId="77777777" w:rsidR="003D25D7" w:rsidRPr="001C6B63" w:rsidRDefault="003D25D7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Podatku VAT w %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ACCD1AC" w14:textId="390814F8" w:rsidR="003D25D7" w:rsidRPr="001C6B63" w:rsidRDefault="003D25D7" w:rsidP="00E519E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Razem brutto</w:t>
            </w:r>
          </w:p>
          <w:p w14:paraId="5B52C9ED" w14:textId="1702313A" w:rsidR="003D25D7" w:rsidRPr="001C6B63" w:rsidRDefault="003D25D7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  <w:lang w:eastAsia="ar-SA"/>
              </w:rPr>
              <w:t>cena jedn. netto x ilość x (1+(stawka VAT/100))</w:t>
            </w:r>
          </w:p>
        </w:tc>
      </w:tr>
      <w:tr w:rsidR="003D25D7" w:rsidRPr="001C6B63" w14:paraId="184268BA" w14:textId="77777777" w:rsidTr="003D25D7"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468322C" w14:textId="77777777" w:rsidR="003D25D7" w:rsidRPr="001C6B63" w:rsidRDefault="003D25D7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1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C59C735" w14:textId="77777777" w:rsidR="003D25D7" w:rsidRPr="001C6B63" w:rsidRDefault="003D25D7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B3C1497" w14:textId="7372A067" w:rsidR="003D25D7" w:rsidRPr="001C6B63" w:rsidRDefault="003D25D7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3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373E5C1" w14:textId="5351AA3A" w:rsidR="003D25D7" w:rsidRPr="001C6B63" w:rsidRDefault="003D25D7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04200B1" w14:textId="3294DBFF" w:rsidR="003D25D7" w:rsidRPr="001C6B63" w:rsidRDefault="003D25D7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F216F81" w14:textId="0F87406E" w:rsidR="003D25D7" w:rsidRPr="001C6B63" w:rsidRDefault="003D25D7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0BF5C3E" w14:textId="178FD16E" w:rsidR="003D25D7" w:rsidRPr="001C6B63" w:rsidRDefault="003D25D7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7</w:t>
            </w:r>
          </w:p>
        </w:tc>
      </w:tr>
      <w:tr w:rsidR="003D25D7" w:rsidRPr="001C6B63" w14:paraId="36B6B31A" w14:textId="77777777" w:rsidTr="003D25D7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875DF" w14:textId="77777777" w:rsidR="003D25D7" w:rsidRPr="001C6B63" w:rsidRDefault="003D25D7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0E6D3A" w14:textId="77777777" w:rsidR="003D25D7" w:rsidRDefault="003D25D7" w:rsidP="00FA08A9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Steckuron BDK 5 l</w:t>
            </w:r>
          </w:p>
          <w:p w14:paraId="2D8EBEBC" w14:textId="5DCE85F3" w:rsidR="003D25D7" w:rsidRPr="001C6B63" w:rsidRDefault="003D25D7" w:rsidP="00FA08A9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(Środek do zmywarki kaczek i basenów)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7FA27" w14:textId="44F99823" w:rsidR="003D25D7" w:rsidRPr="001C6B63" w:rsidRDefault="003D25D7" w:rsidP="000F2212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6 szt.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E9FB1" w14:textId="77777777" w:rsidR="003D25D7" w:rsidRPr="001C6B63" w:rsidRDefault="003D25D7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14395" w14:textId="77777777" w:rsidR="003D25D7" w:rsidRPr="001C6B63" w:rsidRDefault="003D25D7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A95C0" w14:textId="77777777" w:rsidR="003D25D7" w:rsidRPr="001C6B63" w:rsidRDefault="003D25D7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FD2CC" w14:textId="77777777" w:rsidR="003D25D7" w:rsidRPr="001C6B63" w:rsidRDefault="003D25D7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5B3867" w:rsidRPr="001C6B63" w14:paraId="1B4E05ED" w14:textId="77777777" w:rsidTr="00DE69A4">
        <w:trPr>
          <w:trHeight w:val="836"/>
        </w:trPr>
        <w:tc>
          <w:tcPr>
            <w:tcW w:w="103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DF42" w14:textId="6765975E" w:rsidR="005B3867" w:rsidRPr="00176D16" w:rsidRDefault="005B3867" w:rsidP="0098414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OGÓŁEM: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6DFFC" w14:textId="77777777" w:rsidR="005B3867" w:rsidRPr="001C6B63" w:rsidRDefault="005B3867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BADDF" w14:textId="18D6DCC6" w:rsidR="005B3867" w:rsidRPr="001C6B63" w:rsidRDefault="005B3867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A305D" w14:textId="77777777" w:rsidR="005B3867" w:rsidRPr="001C6B63" w:rsidRDefault="005B3867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5B9033D" w14:textId="76A3B467" w:rsidR="001C6B63" w:rsidRDefault="001C6B63"/>
    <w:p w14:paraId="014CD81F" w14:textId="7C0BC4BF" w:rsidR="00176D16" w:rsidRDefault="00176D16"/>
    <w:p w14:paraId="6A87C906" w14:textId="647C3535" w:rsidR="00176D16" w:rsidRDefault="0027255B">
      <w:r w:rsidRPr="0027255B">
        <w:rPr>
          <w:noProof/>
        </w:rPr>
        <w:drawing>
          <wp:inline distT="0" distB="0" distL="0" distR="0" wp14:anchorId="734DAAA7" wp14:editId="10B2A3E3">
            <wp:extent cx="8892540" cy="152400"/>
            <wp:effectExtent l="0" t="0" r="0" b="0"/>
            <wp:docPr id="119496013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8A9556" w14:textId="2D8FBCE4" w:rsidR="00176D16" w:rsidRDefault="00176D16"/>
    <w:p w14:paraId="7E4E3697" w14:textId="77777777" w:rsidR="00176D16" w:rsidRDefault="00176D16"/>
    <w:p w14:paraId="04D13046" w14:textId="77777777" w:rsidR="001C6B63" w:rsidRPr="00E80524" w:rsidRDefault="001C6B63" w:rsidP="001C6B63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83593A4" w14:textId="77777777" w:rsidR="001C6B63" w:rsidRPr="00E80524" w:rsidRDefault="001C6B63" w:rsidP="001C6B63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</w:p>
    <w:p w14:paraId="6A6DF857" w14:textId="77777777" w:rsidR="001C6B63" w:rsidRDefault="001C6B63" w:rsidP="001C6B63"/>
    <w:p w14:paraId="5A0FDD76" w14:textId="77777777" w:rsidR="001C6B63" w:rsidRDefault="001C6B63"/>
    <w:sectPr w:rsidR="001C6B63" w:rsidSect="00F4695E">
      <w:headerReference w:type="default" r:id="rId10"/>
      <w:footerReference w:type="defaul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BAED7B" w14:textId="77777777" w:rsidR="004E366F" w:rsidRDefault="004E366F">
      <w:r>
        <w:separator/>
      </w:r>
    </w:p>
  </w:endnote>
  <w:endnote w:type="continuationSeparator" w:id="0">
    <w:p w14:paraId="43FF9977" w14:textId="77777777" w:rsidR="004E366F" w:rsidRDefault="004E3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EC98F" w14:textId="77777777" w:rsidR="00CE3DD9" w:rsidRDefault="00CE3DD9" w:rsidP="002D5931">
    <w:pPr>
      <w:pStyle w:val="Nagwek"/>
      <w:rPr>
        <w:rFonts w:ascii="Tahoma" w:hAnsi="Tahoma" w:cs="Tahoma"/>
        <w:b/>
      </w:rPr>
    </w:pPr>
  </w:p>
  <w:p w14:paraId="24D75FBF" w14:textId="77777777" w:rsidR="00CE3DD9" w:rsidRDefault="00CE3DD9" w:rsidP="002D5931">
    <w:pPr>
      <w:pStyle w:val="Nagwek"/>
      <w:rPr>
        <w:rFonts w:ascii="Tahoma" w:hAnsi="Tahoma" w:cs="Tahoma"/>
      </w:rPr>
    </w:pPr>
  </w:p>
  <w:p w14:paraId="7580F255" w14:textId="77777777" w:rsidR="00CE3DD9" w:rsidRPr="00281AB0" w:rsidRDefault="00000000">
    <w:pPr>
      <w:pStyle w:val="Stopka"/>
      <w:jc w:val="right"/>
      <w:rPr>
        <w:rFonts w:ascii="Tahoma" w:hAnsi="Tahoma" w:cs="Tahoma"/>
      </w:rPr>
    </w:pPr>
    <w:r w:rsidRPr="00281AB0">
      <w:rPr>
        <w:rFonts w:ascii="Tahoma" w:hAnsi="Tahoma" w:cs="Tahoma"/>
      </w:rPr>
      <w:fldChar w:fldCharType="begin"/>
    </w:r>
    <w:r w:rsidRPr="00281AB0">
      <w:rPr>
        <w:rFonts w:ascii="Tahoma" w:hAnsi="Tahoma" w:cs="Tahoma"/>
      </w:rPr>
      <w:instrText xml:space="preserve"> PAGE   \* MERGEFORMAT </w:instrText>
    </w:r>
    <w:r w:rsidRPr="00281AB0">
      <w:rPr>
        <w:rFonts w:ascii="Tahoma" w:hAnsi="Tahoma" w:cs="Tahoma"/>
      </w:rPr>
      <w:fldChar w:fldCharType="separate"/>
    </w:r>
    <w:r>
      <w:rPr>
        <w:rFonts w:ascii="Tahoma" w:hAnsi="Tahoma" w:cs="Tahoma"/>
        <w:noProof/>
      </w:rPr>
      <w:t>1</w:t>
    </w:r>
    <w:r w:rsidRPr="00281AB0">
      <w:rPr>
        <w:rFonts w:ascii="Tahoma" w:hAnsi="Tahoma" w:cs="Tahoma"/>
      </w:rPr>
      <w:fldChar w:fldCharType="end"/>
    </w:r>
  </w:p>
  <w:p w14:paraId="6EDD9FD0" w14:textId="77777777" w:rsidR="00CE3DD9" w:rsidRDefault="00CE3D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CE3DD9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CE3DD9" w:rsidRDefault="00CE3D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40C381" w14:textId="77777777" w:rsidR="004E366F" w:rsidRDefault="004E366F">
      <w:r>
        <w:separator/>
      </w:r>
    </w:p>
  </w:footnote>
  <w:footnote w:type="continuationSeparator" w:id="0">
    <w:p w14:paraId="2377B5E0" w14:textId="77777777" w:rsidR="004E366F" w:rsidRDefault="004E36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1AA6" w14:textId="165AB280" w:rsidR="00CE3DD9" w:rsidRPr="00E520EF" w:rsidRDefault="00CE3DD9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A5AF9"/>
    <w:multiLevelType w:val="hybridMultilevel"/>
    <w:tmpl w:val="CF1AC780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35322E"/>
    <w:multiLevelType w:val="hybridMultilevel"/>
    <w:tmpl w:val="B8DC534C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E8D0EFC"/>
    <w:multiLevelType w:val="hybridMultilevel"/>
    <w:tmpl w:val="48A8D718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24F2E73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7F025ED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CB4901"/>
    <w:multiLevelType w:val="hybridMultilevel"/>
    <w:tmpl w:val="B8DC534C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AAF59D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8B23653"/>
    <w:multiLevelType w:val="hybridMultilevel"/>
    <w:tmpl w:val="CF1AC780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FBB32DA"/>
    <w:multiLevelType w:val="hybridMultilevel"/>
    <w:tmpl w:val="BC2211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29166845">
    <w:abstractNumId w:val="5"/>
  </w:num>
  <w:num w:numId="2" w16cid:durableId="220334392">
    <w:abstractNumId w:val="2"/>
  </w:num>
  <w:num w:numId="3" w16cid:durableId="835073326">
    <w:abstractNumId w:val="8"/>
  </w:num>
  <w:num w:numId="4" w16cid:durableId="287317732">
    <w:abstractNumId w:val="7"/>
  </w:num>
  <w:num w:numId="5" w16cid:durableId="717969690">
    <w:abstractNumId w:val="3"/>
  </w:num>
  <w:num w:numId="6" w16cid:durableId="775096223">
    <w:abstractNumId w:val="4"/>
  </w:num>
  <w:num w:numId="7" w16cid:durableId="1166045699">
    <w:abstractNumId w:val="10"/>
  </w:num>
  <w:num w:numId="8" w16cid:durableId="1051031838">
    <w:abstractNumId w:val="9"/>
  </w:num>
  <w:num w:numId="9" w16cid:durableId="1202940761">
    <w:abstractNumId w:val="0"/>
  </w:num>
  <w:num w:numId="10" w16cid:durableId="1584993467">
    <w:abstractNumId w:val="1"/>
  </w:num>
  <w:num w:numId="11" w16cid:durableId="18625466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43BE"/>
    <w:rsid w:val="000B6E29"/>
    <w:rsid w:val="000D4E9A"/>
    <w:rsid w:val="000F2212"/>
    <w:rsid w:val="00101574"/>
    <w:rsid w:val="00103693"/>
    <w:rsid w:val="0011702B"/>
    <w:rsid w:val="00156187"/>
    <w:rsid w:val="001712B2"/>
    <w:rsid w:val="00176D16"/>
    <w:rsid w:val="00186862"/>
    <w:rsid w:val="001C6B63"/>
    <w:rsid w:val="001F30A3"/>
    <w:rsid w:val="0027255B"/>
    <w:rsid w:val="002E263C"/>
    <w:rsid w:val="00333859"/>
    <w:rsid w:val="00373E7E"/>
    <w:rsid w:val="003A486B"/>
    <w:rsid w:val="003D10E3"/>
    <w:rsid w:val="003D25D7"/>
    <w:rsid w:val="003E6E96"/>
    <w:rsid w:val="003E7C61"/>
    <w:rsid w:val="003F5428"/>
    <w:rsid w:val="0041499F"/>
    <w:rsid w:val="00432A51"/>
    <w:rsid w:val="00433E86"/>
    <w:rsid w:val="004358FF"/>
    <w:rsid w:val="004674EE"/>
    <w:rsid w:val="004B70C4"/>
    <w:rsid w:val="004E366F"/>
    <w:rsid w:val="004E4B6B"/>
    <w:rsid w:val="00517B43"/>
    <w:rsid w:val="00526184"/>
    <w:rsid w:val="005763E3"/>
    <w:rsid w:val="00584242"/>
    <w:rsid w:val="005A27DF"/>
    <w:rsid w:val="005A5336"/>
    <w:rsid w:val="005B0B09"/>
    <w:rsid w:val="005B3867"/>
    <w:rsid w:val="005F4F8C"/>
    <w:rsid w:val="0064090B"/>
    <w:rsid w:val="00693695"/>
    <w:rsid w:val="006A4835"/>
    <w:rsid w:val="006D726D"/>
    <w:rsid w:val="006E09EF"/>
    <w:rsid w:val="00724E45"/>
    <w:rsid w:val="00744AD8"/>
    <w:rsid w:val="00766FE2"/>
    <w:rsid w:val="007F2708"/>
    <w:rsid w:val="0086086F"/>
    <w:rsid w:val="008C6E5A"/>
    <w:rsid w:val="00954528"/>
    <w:rsid w:val="009A28FE"/>
    <w:rsid w:val="009C6F19"/>
    <w:rsid w:val="00A435F7"/>
    <w:rsid w:val="00A661F2"/>
    <w:rsid w:val="00AA4C18"/>
    <w:rsid w:val="00AB3FDE"/>
    <w:rsid w:val="00AD1EA8"/>
    <w:rsid w:val="00AD6345"/>
    <w:rsid w:val="00B21B31"/>
    <w:rsid w:val="00B73596"/>
    <w:rsid w:val="00B93A2E"/>
    <w:rsid w:val="00BE227A"/>
    <w:rsid w:val="00C05ED9"/>
    <w:rsid w:val="00C17A8D"/>
    <w:rsid w:val="00C36285"/>
    <w:rsid w:val="00C46C89"/>
    <w:rsid w:val="00C5759C"/>
    <w:rsid w:val="00C84F19"/>
    <w:rsid w:val="00CA2BB9"/>
    <w:rsid w:val="00CE16D3"/>
    <w:rsid w:val="00CE3DD9"/>
    <w:rsid w:val="00CE74BD"/>
    <w:rsid w:val="00D15B1A"/>
    <w:rsid w:val="00D410BD"/>
    <w:rsid w:val="00D62C78"/>
    <w:rsid w:val="00D9003D"/>
    <w:rsid w:val="00DE69A4"/>
    <w:rsid w:val="00E11545"/>
    <w:rsid w:val="00E2452F"/>
    <w:rsid w:val="00E301E8"/>
    <w:rsid w:val="00E46249"/>
    <w:rsid w:val="00E519E6"/>
    <w:rsid w:val="00E618B1"/>
    <w:rsid w:val="00E82F32"/>
    <w:rsid w:val="00E83D3F"/>
    <w:rsid w:val="00E94BFA"/>
    <w:rsid w:val="00F43FD5"/>
    <w:rsid w:val="00F4539F"/>
    <w:rsid w:val="00F4695E"/>
    <w:rsid w:val="00F769A3"/>
    <w:rsid w:val="00F823C1"/>
    <w:rsid w:val="00FA08A9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94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514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29</cp:revision>
  <cp:lastPrinted>2023-03-28T12:07:00Z</cp:lastPrinted>
  <dcterms:created xsi:type="dcterms:W3CDTF">2023-01-27T14:12:00Z</dcterms:created>
  <dcterms:modified xsi:type="dcterms:W3CDTF">2026-07-06T08:20:00Z</dcterms:modified>
</cp:coreProperties>
</file>