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42B50949" w:rsidR="003A486B" w:rsidRPr="00664207" w:rsidRDefault="003A486B" w:rsidP="003A486B">
      <w:pPr>
        <w:pStyle w:val="Nagwek1"/>
        <w:rPr>
          <w:rFonts w:asciiTheme="minorHAnsi" w:hAnsiTheme="minorHAnsi" w:cstheme="minorHAnsi"/>
        </w:rPr>
      </w:pPr>
      <w:r w:rsidRPr="00664207">
        <w:rPr>
          <w:rFonts w:asciiTheme="minorHAnsi" w:hAnsiTheme="minorHAnsi" w:cstheme="minorHAnsi"/>
        </w:rPr>
        <w:t>Załącznik nr 1</w:t>
      </w:r>
      <w:r w:rsidR="00AD1EA8" w:rsidRPr="00664207">
        <w:rPr>
          <w:rFonts w:asciiTheme="minorHAnsi" w:hAnsiTheme="minorHAnsi" w:cstheme="minorHAnsi"/>
        </w:rPr>
        <w:t>.</w:t>
      </w:r>
      <w:r w:rsidR="00351AF0">
        <w:rPr>
          <w:rFonts w:asciiTheme="minorHAnsi" w:hAnsiTheme="minorHAnsi" w:cstheme="minorHAnsi"/>
        </w:rPr>
        <w:t>6</w:t>
      </w:r>
      <w:r w:rsidRPr="00664207">
        <w:rPr>
          <w:rFonts w:asciiTheme="minorHAnsi" w:hAnsiTheme="minorHAnsi" w:cstheme="minorHAnsi"/>
        </w:rPr>
        <w:t xml:space="preserve"> do </w:t>
      </w:r>
      <w:r w:rsidR="00C36285" w:rsidRPr="00664207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64207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4207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64207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6243C319" w:rsidR="003A486B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351AF0">
        <w:rPr>
          <w:rFonts w:asciiTheme="minorHAnsi" w:hAnsiTheme="minorHAnsi" w:cstheme="minorHAnsi"/>
          <w:b/>
          <w:sz w:val="22"/>
          <w:szCs w:val="22"/>
          <w:u w:val="single"/>
        </w:rPr>
        <w:t>6</w:t>
      </w:r>
      <w:r w:rsidR="00EA76ED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28144D">
        <w:rPr>
          <w:rFonts w:asciiTheme="minorHAnsi" w:hAnsiTheme="minorHAnsi" w:cstheme="minorHAnsi"/>
          <w:b/>
          <w:sz w:val="22"/>
          <w:szCs w:val="22"/>
          <w:u w:val="single"/>
        </w:rPr>
        <w:t>Detergent</w:t>
      </w:r>
      <w:r w:rsidR="00C12564">
        <w:rPr>
          <w:rFonts w:asciiTheme="minorHAnsi" w:hAnsiTheme="minorHAnsi" w:cstheme="minorHAnsi"/>
          <w:b/>
          <w:sz w:val="22"/>
          <w:szCs w:val="22"/>
          <w:u w:val="single"/>
        </w:rPr>
        <w:t>y</w:t>
      </w:r>
    </w:p>
    <w:p w14:paraId="53348BF8" w14:textId="77777777" w:rsidR="005B0B09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64207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64207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175C0413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</w:t>
            </w:r>
            <w:r w:rsidR="002814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351AF0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3F06DB65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351AF0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62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64207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64207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64207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64207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64207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664207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r w:rsidRPr="00664207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</w:p>
    <w:p w14:paraId="481D03D7" w14:textId="60F955C5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692BBF69" w:rsidR="009A28FE" w:rsidRPr="00664207" w:rsidRDefault="00C12564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C12564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pozycji: 1,2 dołączy do Oferty KARTY CHARAKTERYSTYKI.</w:t>
      </w:r>
    </w:p>
    <w:bookmarkEnd w:id="0"/>
    <w:p w14:paraId="68F17345" w14:textId="11E01C79" w:rsidR="009A28FE" w:rsidRPr="00664207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664207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664207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664207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664207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64207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664207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664207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64207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64207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64207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64207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664207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664207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64207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64207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64207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64207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(</w:t>
      </w:r>
      <w:r w:rsidRPr="00664207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64207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64207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6420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664207" w:rsidRDefault="00186862"/>
    <w:p w14:paraId="67EC959B" w14:textId="7A34439B" w:rsidR="00C46C89" w:rsidRPr="00664207" w:rsidRDefault="00C46C89"/>
    <w:p w14:paraId="42128B84" w14:textId="5C7F2AAE" w:rsidR="00C46C89" w:rsidRPr="00664207" w:rsidRDefault="00C46C89"/>
    <w:p w14:paraId="4149FCEE" w14:textId="77777777" w:rsidR="00C46C89" w:rsidRPr="00664207" w:rsidRDefault="00C46C89">
      <w:pPr>
        <w:sectPr w:rsidR="00C46C89" w:rsidRPr="00664207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026"/>
        <w:gridCol w:w="1134"/>
        <w:gridCol w:w="3543"/>
        <w:gridCol w:w="2127"/>
        <w:gridCol w:w="992"/>
        <w:gridCol w:w="2410"/>
      </w:tblGrid>
      <w:tr w:rsidR="00C21F78" w:rsidRPr="00664207" w14:paraId="12196C9B" w14:textId="77777777" w:rsidTr="00C21F78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C21F78" w:rsidRPr="00664207" w:rsidRDefault="00C21F78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C21F78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3DD1AB16" w14:textId="49B6F17C" w:rsidR="00F60F82" w:rsidRPr="00664207" w:rsidRDefault="00F60F82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21F78" w:rsidRPr="00664207" w14:paraId="184268BA" w14:textId="77777777" w:rsidTr="00C21F78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327579C7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6F10027F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3588E85D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1E263F36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0AC8780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C21F78" w:rsidRPr="00664207" w14:paraId="36B6B31A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C21F78" w:rsidRPr="00664207" w:rsidRDefault="00C21F78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3" w:name="_Hlk231377836"/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6008D36B" w:rsidR="00EA76ED" w:rsidRPr="00664207" w:rsidRDefault="0028144D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8144D">
              <w:rPr>
                <w:rFonts w:ascii="Tahoma" w:hAnsi="Tahoma" w:cs="Tahoma"/>
                <w:b/>
                <w:bCs/>
                <w:sz w:val="16"/>
                <w:szCs w:val="16"/>
              </w:rPr>
              <w:t>Detergent DETARTRANT 3500 ADLB (CLINEUR)</w:t>
            </w:r>
            <w:r w:rsidR="00CB66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5l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7DE50C26" w:rsidR="00C21F78" w:rsidRPr="00664207" w:rsidRDefault="0028144D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15</w:t>
            </w:r>
            <w:r w:rsidR="00664207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C21F78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C12564" w:rsidRPr="00664207" w14:paraId="448EA94B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9E301" w14:textId="77777777" w:rsidR="00C12564" w:rsidRPr="00664207" w:rsidRDefault="00C12564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6859B" w14:textId="58EA4CD0" w:rsidR="00C12564" w:rsidRPr="0028144D" w:rsidRDefault="00C12564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12564">
              <w:rPr>
                <w:rFonts w:ascii="Tahoma" w:hAnsi="Tahoma" w:cs="Tahoma"/>
                <w:b/>
                <w:bCs/>
                <w:sz w:val="16"/>
                <w:szCs w:val="16"/>
              </w:rPr>
              <w:t>Detergent ANITTARTRE 3500 ASLB (SPORICIDE) 1,5 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76AE" w14:textId="54F636BC" w:rsidR="00C12564" w:rsidRDefault="00C12564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12564">
              <w:rPr>
                <w:rFonts w:ascii="Tahoma" w:hAnsi="Tahoma" w:cs="Tahoma"/>
                <w:b/>
                <w:bCs/>
                <w:sz w:val="16"/>
                <w:szCs w:val="16"/>
              </w:rPr>
              <w:t>15 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5D637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7D021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834CB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E0911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3"/>
      <w:tr w:rsidR="005B3867" w:rsidRPr="00664207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64207" w:rsidRDefault="001C6B63"/>
    <w:p w14:paraId="014CD81F" w14:textId="7C0BC4BF" w:rsidR="00176D16" w:rsidRPr="00664207" w:rsidRDefault="00176D16"/>
    <w:p w14:paraId="6A87C906" w14:textId="4FEE81E1" w:rsidR="00176D16" w:rsidRPr="00664207" w:rsidRDefault="00176D16"/>
    <w:p w14:paraId="268A9556" w14:textId="2D8FBCE4" w:rsidR="00176D16" w:rsidRPr="00664207" w:rsidRDefault="00176D16"/>
    <w:p w14:paraId="7E4E3697" w14:textId="77777777" w:rsidR="00176D16" w:rsidRPr="00664207" w:rsidRDefault="00176D16"/>
    <w:p w14:paraId="04D13046" w14:textId="77777777" w:rsidR="001C6B63" w:rsidRPr="00664207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64207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(</w:t>
      </w:r>
      <w:r w:rsidRPr="00664207">
        <w:rPr>
          <w:rFonts w:asciiTheme="minorHAnsi" w:hAnsiTheme="minorHAnsi" w:cstheme="minorHAnsi"/>
          <w:i/>
          <w:sz w:val="22"/>
          <w:szCs w:val="22"/>
        </w:rPr>
        <w:t>podpis osoby upoważnionej  do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64207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473BC9" w14:textId="77777777" w:rsidR="000F1AB3" w:rsidRPr="00664207" w:rsidRDefault="000F1AB3">
      <w:r w:rsidRPr="00664207">
        <w:separator/>
      </w:r>
    </w:p>
  </w:endnote>
  <w:endnote w:type="continuationSeparator" w:id="0">
    <w:p w14:paraId="34C7EA0C" w14:textId="77777777" w:rsidR="000F1AB3" w:rsidRPr="00664207" w:rsidRDefault="000F1AB3">
      <w:r w:rsidRPr="006642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664207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664207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664207" w:rsidRDefault="00000000">
    <w:pPr>
      <w:pStyle w:val="Stopka"/>
      <w:jc w:val="right"/>
      <w:rPr>
        <w:rFonts w:ascii="Tahoma" w:hAnsi="Tahoma" w:cs="Tahoma"/>
      </w:rPr>
    </w:pPr>
    <w:r w:rsidRPr="00664207">
      <w:rPr>
        <w:rFonts w:ascii="Tahoma" w:hAnsi="Tahoma" w:cs="Tahoma"/>
      </w:rPr>
      <w:fldChar w:fldCharType="begin"/>
    </w:r>
    <w:r w:rsidRPr="00664207">
      <w:rPr>
        <w:rFonts w:ascii="Tahoma" w:hAnsi="Tahoma" w:cs="Tahoma"/>
      </w:rPr>
      <w:instrText xml:space="preserve"> PAGE   \* MERGEFORMAT </w:instrText>
    </w:r>
    <w:r w:rsidRPr="00664207">
      <w:rPr>
        <w:rFonts w:ascii="Tahoma" w:hAnsi="Tahoma" w:cs="Tahoma"/>
      </w:rPr>
      <w:fldChar w:fldCharType="separate"/>
    </w:r>
    <w:r w:rsidRPr="00664207">
      <w:rPr>
        <w:rFonts w:ascii="Tahoma" w:hAnsi="Tahoma" w:cs="Tahoma"/>
      </w:rPr>
      <w:t>1</w:t>
    </w:r>
    <w:r w:rsidRPr="00664207">
      <w:rPr>
        <w:rFonts w:ascii="Tahoma" w:hAnsi="Tahoma" w:cs="Tahoma"/>
      </w:rPr>
      <w:fldChar w:fldCharType="end"/>
    </w:r>
  </w:p>
  <w:p w14:paraId="6EDD9FD0" w14:textId="77777777" w:rsidR="00CE3DD9" w:rsidRPr="00664207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664207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64207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64207">
          <w:rPr>
            <w:rFonts w:ascii="Tahoma" w:hAnsi="Tahoma" w:cs="Tahoma"/>
            <w:sz w:val="16"/>
            <w:szCs w:val="16"/>
          </w:rPr>
          <w:instrText>PAGE    \* MERGEFORMAT</w:instrTex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64207">
          <w:rPr>
            <w:rFonts w:ascii="Tahoma" w:eastAsiaTheme="majorEastAsia" w:hAnsi="Tahoma" w:cs="Tahoma"/>
            <w:sz w:val="16"/>
            <w:szCs w:val="16"/>
          </w:rPr>
          <w:t>2</w:t>
        </w:r>
        <w:r w:rsidRPr="00664207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664207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9ABB7" w14:textId="77777777" w:rsidR="000F1AB3" w:rsidRPr="00664207" w:rsidRDefault="000F1AB3">
      <w:r w:rsidRPr="00664207">
        <w:separator/>
      </w:r>
    </w:p>
  </w:footnote>
  <w:footnote w:type="continuationSeparator" w:id="0">
    <w:p w14:paraId="5B54EBAB" w14:textId="77777777" w:rsidR="000F1AB3" w:rsidRPr="00664207" w:rsidRDefault="000F1AB3">
      <w:r w:rsidRPr="006642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664207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39A1"/>
    <w:rsid w:val="000B6E29"/>
    <w:rsid w:val="000D4F94"/>
    <w:rsid w:val="000E0558"/>
    <w:rsid w:val="000F1AB3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75FAA"/>
    <w:rsid w:val="0028144D"/>
    <w:rsid w:val="002E263C"/>
    <w:rsid w:val="002F1F9E"/>
    <w:rsid w:val="00333859"/>
    <w:rsid w:val="00351AF0"/>
    <w:rsid w:val="00373E7E"/>
    <w:rsid w:val="003A486B"/>
    <w:rsid w:val="003E7C61"/>
    <w:rsid w:val="003F5428"/>
    <w:rsid w:val="0041499F"/>
    <w:rsid w:val="00432A51"/>
    <w:rsid w:val="00433E86"/>
    <w:rsid w:val="00485509"/>
    <w:rsid w:val="004A3191"/>
    <w:rsid w:val="004B70C4"/>
    <w:rsid w:val="004E4B6B"/>
    <w:rsid w:val="00517B43"/>
    <w:rsid w:val="00526184"/>
    <w:rsid w:val="00550FA8"/>
    <w:rsid w:val="005763E3"/>
    <w:rsid w:val="005A27DF"/>
    <w:rsid w:val="005A5336"/>
    <w:rsid w:val="005B0B09"/>
    <w:rsid w:val="005B3867"/>
    <w:rsid w:val="0064090B"/>
    <w:rsid w:val="00664207"/>
    <w:rsid w:val="006838E8"/>
    <w:rsid w:val="00693695"/>
    <w:rsid w:val="006A4835"/>
    <w:rsid w:val="006D726D"/>
    <w:rsid w:val="006E09EF"/>
    <w:rsid w:val="00724E45"/>
    <w:rsid w:val="00744309"/>
    <w:rsid w:val="00744AD8"/>
    <w:rsid w:val="00766FE2"/>
    <w:rsid w:val="007F2708"/>
    <w:rsid w:val="007F7AD4"/>
    <w:rsid w:val="008752C3"/>
    <w:rsid w:val="008C6E5A"/>
    <w:rsid w:val="00954528"/>
    <w:rsid w:val="009A28FE"/>
    <w:rsid w:val="009C6F19"/>
    <w:rsid w:val="009F259E"/>
    <w:rsid w:val="00A435F7"/>
    <w:rsid w:val="00A661F2"/>
    <w:rsid w:val="00AA4C18"/>
    <w:rsid w:val="00AB3FDE"/>
    <w:rsid w:val="00AD1EA8"/>
    <w:rsid w:val="00AD6345"/>
    <w:rsid w:val="00B21B31"/>
    <w:rsid w:val="00B73596"/>
    <w:rsid w:val="00B93A2E"/>
    <w:rsid w:val="00BE227A"/>
    <w:rsid w:val="00BF2BDB"/>
    <w:rsid w:val="00C05ED9"/>
    <w:rsid w:val="00C12564"/>
    <w:rsid w:val="00C17A8D"/>
    <w:rsid w:val="00C21F78"/>
    <w:rsid w:val="00C36285"/>
    <w:rsid w:val="00C46C89"/>
    <w:rsid w:val="00C5759C"/>
    <w:rsid w:val="00C84F19"/>
    <w:rsid w:val="00CA2BB9"/>
    <w:rsid w:val="00CB6689"/>
    <w:rsid w:val="00CC2908"/>
    <w:rsid w:val="00CE16D3"/>
    <w:rsid w:val="00CE3DD9"/>
    <w:rsid w:val="00CE74BD"/>
    <w:rsid w:val="00CF0CBC"/>
    <w:rsid w:val="00D410BD"/>
    <w:rsid w:val="00D5651A"/>
    <w:rsid w:val="00D62C78"/>
    <w:rsid w:val="00D64625"/>
    <w:rsid w:val="00D9003D"/>
    <w:rsid w:val="00DE69A4"/>
    <w:rsid w:val="00E11545"/>
    <w:rsid w:val="00E2452F"/>
    <w:rsid w:val="00E301E8"/>
    <w:rsid w:val="00E618B1"/>
    <w:rsid w:val="00E7117D"/>
    <w:rsid w:val="00E82F32"/>
    <w:rsid w:val="00E83D3F"/>
    <w:rsid w:val="00E94BFA"/>
    <w:rsid w:val="00EA76ED"/>
    <w:rsid w:val="00F43FD5"/>
    <w:rsid w:val="00F4539F"/>
    <w:rsid w:val="00F4695E"/>
    <w:rsid w:val="00F60F82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34</cp:revision>
  <cp:lastPrinted>2023-03-28T12:07:00Z</cp:lastPrinted>
  <dcterms:created xsi:type="dcterms:W3CDTF">2023-01-27T14:12:00Z</dcterms:created>
  <dcterms:modified xsi:type="dcterms:W3CDTF">2026-07-06T08:20:00Z</dcterms:modified>
</cp:coreProperties>
</file>