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B6" w:rsidRPr="00C270B6" w:rsidRDefault="00C270B6" w:rsidP="00C270B6">
      <w:pPr>
        <w:rPr>
          <w:rFonts w:ascii="Calibri" w:hAnsi="Calibri" w:cs="Calibri"/>
          <w:color w:val="000000"/>
        </w:rPr>
      </w:pPr>
      <w:r w:rsidRPr="00C270B6">
        <w:rPr>
          <w:rFonts w:ascii="Calibri" w:hAnsi="Calibri" w:cs="Calibri"/>
          <w:color w:val="000000"/>
        </w:rPr>
        <w:t xml:space="preserve">NAZWA ZAMÓWIENIA: </w:t>
      </w:r>
      <w:r w:rsidR="009742A8" w:rsidRPr="009742A8">
        <w:rPr>
          <w:rFonts w:ascii="Calibri" w:hAnsi="Calibri" w:cs="Calibri"/>
          <w:b/>
          <w:color w:val="000000"/>
        </w:rPr>
        <w:t>Sukcesywne dostawy sprzętu do zabiegów nerkozastępczych.</w:t>
      </w:r>
    </w:p>
    <w:p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9742A8">
        <w:rPr>
          <w:rFonts w:ascii="Calibri" w:hAnsi="Calibri" w:cs="Calibri"/>
          <w:b/>
          <w:color w:val="000000"/>
        </w:rPr>
        <w:t>6</w:t>
      </w:r>
      <w:bookmarkStart w:id="0" w:name="_GoBack"/>
      <w:bookmarkEnd w:id="0"/>
      <w:r w:rsidR="00C27983">
        <w:rPr>
          <w:rFonts w:ascii="Calibri" w:hAnsi="Calibri" w:cs="Calibri"/>
          <w:b/>
          <w:color w:val="000000"/>
        </w:rPr>
        <w:t>4</w:t>
      </w:r>
      <w:r w:rsidRPr="00C270B6">
        <w:rPr>
          <w:rFonts w:ascii="Calibri" w:hAnsi="Calibri" w:cs="Calibri"/>
          <w:b/>
          <w:color w:val="000000"/>
        </w:rPr>
        <w:t>.2026.R</w:t>
      </w:r>
    </w:p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C27983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Default="00D96CDD" w:rsidP="007F235E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Oferujemy wykonanie zamówienia ze wszystkimi opłatami koniecznymi do realizacji zamówienia                 </w:t>
      </w:r>
      <w:r w:rsidR="002A4279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7F235E" w:rsidRPr="00CE2E03" w:rsidRDefault="007F235E" w:rsidP="007F235E">
      <w:pPr>
        <w:jc w:val="both"/>
        <w:rPr>
          <w:rFonts w:asciiTheme="minorHAnsi" w:hAnsiTheme="minorHAnsi" w:cstheme="minorHAnsi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0"/>
        </w:rPr>
      </w:pPr>
    </w:p>
    <w:p w:rsidR="001B509E" w:rsidRPr="007F235E" w:rsidRDefault="001B509E" w:rsidP="00C27983">
      <w:pPr>
        <w:spacing w:line="360" w:lineRule="auto"/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1B509E" w:rsidRPr="007F235E" w:rsidRDefault="001B509E" w:rsidP="00C27983">
      <w:pPr>
        <w:spacing w:line="360" w:lineRule="auto"/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C27983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9742A8">
        <w:rPr>
          <w:rFonts w:asciiTheme="minorHAnsi" w:hAnsiTheme="minorHAnsi" w:cstheme="minorHAnsi"/>
          <w:b/>
          <w:szCs w:val="22"/>
          <w:u w:val="single"/>
          <w:lang w:eastAsia="ar-SA"/>
        </w:rPr>
        <w:t>6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 xml:space="preserve"> miesięcy od daty zawarcia umowy</w:t>
      </w:r>
    </w:p>
    <w:p w:rsidR="001B509E" w:rsidRPr="007F235E" w:rsidRDefault="001B509E" w:rsidP="00C27983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="009742A8">
        <w:rPr>
          <w:rFonts w:asciiTheme="minorHAnsi" w:hAnsiTheme="minorHAnsi" w:cstheme="minorHAnsi"/>
          <w:b/>
          <w:szCs w:val="22"/>
          <w:u w:val="single"/>
        </w:rPr>
        <w:t>6</w:t>
      </w:r>
      <w:r w:rsidRPr="007F235E">
        <w:rPr>
          <w:rFonts w:asciiTheme="minorHAnsi" w:hAnsiTheme="minorHAnsi" w:cstheme="minorHAnsi"/>
          <w:b/>
          <w:szCs w:val="22"/>
          <w:u w:val="single"/>
        </w:rPr>
        <w:t>0 dni od daty otrzymania faktury</w:t>
      </w:r>
    </w:p>
    <w:p w:rsidR="00F36641" w:rsidRPr="007F235E" w:rsidRDefault="00F36641" w:rsidP="00C27983">
      <w:pPr>
        <w:spacing w:line="360" w:lineRule="auto"/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co najmniej 9 miesięcy od daty dostawy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C27983">
        <w:tc>
          <w:tcPr>
            <w:tcW w:w="8954" w:type="dxa"/>
            <w:shd w:val="clear" w:color="auto" w:fill="FBE4D5" w:themeFill="accent2" w:themeFillTint="33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lastRenderedPageBreak/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3F2" w:rsidRDefault="00A003F2" w:rsidP="00D96CDD">
      <w:r>
        <w:separator/>
      </w:r>
    </w:p>
  </w:endnote>
  <w:endnote w:type="continuationSeparator" w:id="0">
    <w:p w:rsidR="00A003F2" w:rsidRDefault="00A003F2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3F2" w:rsidRDefault="00A003F2" w:rsidP="00D96CDD">
      <w:r>
        <w:separator/>
      </w:r>
    </w:p>
  </w:footnote>
  <w:footnote w:type="continuationSeparator" w:id="0">
    <w:p w:rsidR="00A003F2" w:rsidRDefault="00A003F2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122B64"/>
    <w:rsid w:val="001A5E9D"/>
    <w:rsid w:val="001B509E"/>
    <w:rsid w:val="00266004"/>
    <w:rsid w:val="002A4279"/>
    <w:rsid w:val="002F09CE"/>
    <w:rsid w:val="0036035B"/>
    <w:rsid w:val="00484674"/>
    <w:rsid w:val="004F76B1"/>
    <w:rsid w:val="00573988"/>
    <w:rsid w:val="007F235E"/>
    <w:rsid w:val="008B24BD"/>
    <w:rsid w:val="008E08D9"/>
    <w:rsid w:val="009742A8"/>
    <w:rsid w:val="00985306"/>
    <w:rsid w:val="00990A6D"/>
    <w:rsid w:val="009B3F0D"/>
    <w:rsid w:val="00A003F2"/>
    <w:rsid w:val="00A22DE1"/>
    <w:rsid w:val="00AD358D"/>
    <w:rsid w:val="00B1074A"/>
    <w:rsid w:val="00C0443D"/>
    <w:rsid w:val="00C270B6"/>
    <w:rsid w:val="00C27983"/>
    <w:rsid w:val="00C40E15"/>
    <w:rsid w:val="00CE2E03"/>
    <w:rsid w:val="00D96CDD"/>
    <w:rsid w:val="00DE2118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0E5D8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21</cp:revision>
  <cp:lastPrinted>2026-07-15T12:01:00Z</cp:lastPrinted>
  <dcterms:created xsi:type="dcterms:W3CDTF">2023-11-20T12:31:00Z</dcterms:created>
  <dcterms:modified xsi:type="dcterms:W3CDTF">2026-07-15T12:01:00Z</dcterms:modified>
</cp:coreProperties>
</file>