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="009742A8" w:rsidRPr="009742A8">
        <w:rPr>
          <w:rFonts w:ascii="Calibri" w:hAnsi="Calibri" w:cs="Calibri"/>
          <w:b/>
          <w:color w:val="000000"/>
        </w:rPr>
        <w:t>Sukcesywne dostawy sprzętu do zabiegów nerkozastępczych</w:t>
      </w:r>
      <w:r w:rsidR="00661731">
        <w:rPr>
          <w:rFonts w:ascii="Calibri" w:hAnsi="Calibri" w:cs="Calibri"/>
          <w:b/>
          <w:color w:val="000000"/>
        </w:rPr>
        <w:t xml:space="preserve"> - uzupełnienie</w:t>
      </w:r>
      <w:bookmarkStart w:id="0" w:name="_GoBack"/>
      <w:bookmarkEnd w:id="0"/>
      <w:r w:rsidR="009742A8" w:rsidRPr="009742A8">
        <w:rPr>
          <w:rFonts w:ascii="Calibri" w:hAnsi="Calibri" w:cs="Calibri"/>
          <w:b/>
          <w:color w:val="000000"/>
        </w:rPr>
        <w:t>.</w:t>
      </w:r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9742A8">
        <w:rPr>
          <w:rFonts w:ascii="Calibri" w:hAnsi="Calibri" w:cs="Calibri"/>
          <w:b/>
          <w:color w:val="000000"/>
        </w:rPr>
        <w:t>6</w:t>
      </w:r>
      <w:r w:rsidR="00661731">
        <w:rPr>
          <w:rFonts w:ascii="Calibri" w:hAnsi="Calibri" w:cs="Calibri"/>
          <w:b/>
          <w:color w:val="000000"/>
        </w:rPr>
        <w:t>6</w:t>
      </w:r>
      <w:r w:rsidRPr="00C270B6">
        <w:rPr>
          <w:rFonts w:ascii="Calibri" w:hAnsi="Calibri" w:cs="Calibri"/>
          <w:b/>
          <w:color w:val="000000"/>
        </w:rPr>
        <w:t>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C27983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9742A8">
        <w:rPr>
          <w:rFonts w:asciiTheme="minorHAnsi" w:hAnsiTheme="minorHAnsi" w:cstheme="minorHAnsi"/>
          <w:b/>
          <w:szCs w:val="22"/>
          <w:u w:val="single"/>
          <w:lang w:eastAsia="ar-SA"/>
        </w:rPr>
        <w:t>6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 miesięcy od daty zawarcia umowy</w:t>
      </w:r>
    </w:p>
    <w:p w:rsidR="001B509E" w:rsidRP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="009742A8">
        <w:rPr>
          <w:rFonts w:asciiTheme="minorHAnsi" w:hAnsiTheme="minorHAnsi" w:cstheme="minorHAnsi"/>
          <w:b/>
          <w:szCs w:val="22"/>
          <w:u w:val="single"/>
        </w:rPr>
        <w:t>6</w:t>
      </w:r>
      <w:r w:rsidRPr="007F235E">
        <w:rPr>
          <w:rFonts w:asciiTheme="minorHAnsi" w:hAnsiTheme="minorHAnsi" w:cstheme="minorHAnsi"/>
          <w:b/>
          <w:szCs w:val="22"/>
          <w:u w:val="single"/>
        </w:rPr>
        <w:t>0 dni od daty otrzymania faktury</w:t>
      </w:r>
    </w:p>
    <w:p w:rsidR="00F36641" w:rsidRPr="007F235E" w:rsidRDefault="00F36641" w:rsidP="00C27983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C27983">
        <w:tc>
          <w:tcPr>
            <w:tcW w:w="8954" w:type="dxa"/>
            <w:shd w:val="clear" w:color="auto" w:fill="FBE4D5" w:themeFill="accent2" w:themeFillTint="33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lastRenderedPageBreak/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43E" w:rsidRDefault="00DE743E" w:rsidP="00D96CDD">
      <w:r>
        <w:separator/>
      </w:r>
    </w:p>
  </w:endnote>
  <w:endnote w:type="continuationSeparator" w:id="0">
    <w:p w:rsidR="00DE743E" w:rsidRDefault="00DE743E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43E" w:rsidRDefault="00DE743E" w:rsidP="00D96CDD">
      <w:r>
        <w:separator/>
      </w:r>
    </w:p>
  </w:footnote>
  <w:footnote w:type="continuationSeparator" w:id="0">
    <w:p w:rsidR="00DE743E" w:rsidRDefault="00DE743E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122B64"/>
    <w:rsid w:val="001A5E9D"/>
    <w:rsid w:val="001B509E"/>
    <w:rsid w:val="00266004"/>
    <w:rsid w:val="002A4279"/>
    <w:rsid w:val="002F09CE"/>
    <w:rsid w:val="0036035B"/>
    <w:rsid w:val="00484674"/>
    <w:rsid w:val="004F76B1"/>
    <w:rsid w:val="00573988"/>
    <w:rsid w:val="00661731"/>
    <w:rsid w:val="007F235E"/>
    <w:rsid w:val="008B24BD"/>
    <w:rsid w:val="008E08D9"/>
    <w:rsid w:val="009742A8"/>
    <w:rsid w:val="00985306"/>
    <w:rsid w:val="00990A6D"/>
    <w:rsid w:val="009B3F0D"/>
    <w:rsid w:val="00A003F2"/>
    <w:rsid w:val="00A22DE1"/>
    <w:rsid w:val="00AD358D"/>
    <w:rsid w:val="00B1074A"/>
    <w:rsid w:val="00C0443D"/>
    <w:rsid w:val="00C270B6"/>
    <w:rsid w:val="00C27983"/>
    <w:rsid w:val="00C40E15"/>
    <w:rsid w:val="00CE2E03"/>
    <w:rsid w:val="00D96CDD"/>
    <w:rsid w:val="00DE2118"/>
    <w:rsid w:val="00DE743E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A7FB2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22</cp:revision>
  <cp:lastPrinted>2026-07-27T10:09:00Z</cp:lastPrinted>
  <dcterms:created xsi:type="dcterms:W3CDTF">2023-11-20T12:31:00Z</dcterms:created>
  <dcterms:modified xsi:type="dcterms:W3CDTF">2026-07-27T10:09:00Z</dcterms:modified>
</cp:coreProperties>
</file>