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1E93A" w14:textId="41C24CBE" w:rsidR="003A486B" w:rsidRPr="00563452" w:rsidRDefault="003A486B" w:rsidP="00563452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 xml:space="preserve">Załącznik nr 1 do </w:t>
      </w:r>
      <w:r w:rsidR="00C36285">
        <w:rPr>
          <w:rFonts w:asciiTheme="minorHAnsi" w:hAnsiTheme="minorHAnsi" w:cstheme="minorHAnsi"/>
        </w:rPr>
        <w:t>ZAPYTANIA OFERTOWEGO</w:t>
      </w: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348BF8" w14:textId="23D25160" w:rsidR="005B0B09" w:rsidRPr="00F91E19" w:rsidRDefault="003A486B" w:rsidP="00F91E1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F91E19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344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5A6FF4AC" w:rsidR="003A486B" w:rsidRPr="004A04E3" w:rsidRDefault="003A486B" w:rsidP="004A04E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64275A">
              <w:rPr>
                <w:rFonts w:asciiTheme="minorHAnsi" w:hAnsiTheme="minorHAnsi" w:cstheme="minorHAnsi"/>
                <w:b/>
                <w:sz w:val="22"/>
                <w:szCs w:val="22"/>
              </w:rPr>
              <w:t>Dostawa produktów leczniczych</w:t>
            </w:r>
            <w:r w:rsidR="004D49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 zakresie </w:t>
            </w:r>
            <w:r w:rsidR="006E06FD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  <w:r w:rsidR="004D49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części</w:t>
            </w:r>
            <w:r w:rsidR="004A04E3" w:rsidRPr="004A04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”</w:t>
            </w:r>
          </w:p>
          <w:p w14:paraId="6F4BCD42" w14:textId="694ECF73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6E06F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81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4D49E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="00563452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53BEA10" w14:textId="62FAE679" w:rsidR="003027E2" w:rsidRPr="00563452" w:rsidRDefault="003A486B" w:rsidP="00563452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CDAECBE" w14:textId="77777777" w:rsidR="003027E2" w:rsidRPr="00E80524" w:rsidRDefault="003027E2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5DA3647" w14:textId="56889914" w:rsidR="004D49E8" w:rsidRPr="00F91E19" w:rsidRDefault="003A486B" w:rsidP="003A486B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F91E1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Oferujemy wykonanie </w:t>
      </w:r>
      <w:r w:rsidR="003027E2" w:rsidRPr="00F91E19">
        <w:rPr>
          <w:rFonts w:asciiTheme="minorHAnsi" w:hAnsiTheme="minorHAnsi" w:cstheme="minorHAnsi"/>
          <w:b/>
          <w:bCs/>
          <w:sz w:val="22"/>
          <w:szCs w:val="22"/>
          <w:u w:val="single"/>
        </w:rPr>
        <w:t>zamówienia:</w:t>
      </w:r>
      <w:r w:rsidRPr="00F91E1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1407C19A" w14:textId="692C23FA" w:rsidR="004D49E8" w:rsidRPr="004D49E8" w:rsidRDefault="004D49E8" w:rsidP="006E06FD">
      <w:pPr>
        <w:tabs>
          <w:tab w:val="num" w:pos="0"/>
        </w:tabs>
        <w:spacing w:line="360" w:lineRule="auto"/>
        <w:ind w:left="432" w:hanging="432"/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</w:pPr>
      <w:r w:rsidRPr="004D49E8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lastRenderedPageBreak/>
        <w:t xml:space="preserve">Część 1 </w:t>
      </w:r>
      <w:r>
        <w:rPr>
          <w:rFonts w:asciiTheme="minorHAnsi" w:eastAsiaTheme="minorHAnsi" w:hAnsiTheme="minorHAnsi" w:cstheme="minorHAnsi"/>
          <w:bCs/>
          <w:sz w:val="22"/>
          <w:szCs w:val="22"/>
          <w:u w:val="single"/>
          <w:lang w:eastAsia="en-US"/>
        </w:rPr>
        <w:t>–</w:t>
      </w:r>
      <w:r w:rsidRPr="004D49E8">
        <w:rPr>
          <w:rFonts w:asciiTheme="minorHAnsi" w:eastAsiaTheme="minorHAnsi" w:hAnsiTheme="minorHAnsi" w:cstheme="minorBidi"/>
          <w:bCs/>
          <w:sz w:val="22"/>
          <w:szCs w:val="22"/>
          <w:u w:val="single"/>
          <w:lang w:eastAsia="en-US"/>
        </w:rPr>
        <w:t xml:space="preserve"> </w:t>
      </w:r>
      <w:r>
        <w:rPr>
          <w:rFonts w:asciiTheme="minorHAnsi" w:eastAsiaTheme="minorHAnsi" w:hAnsiTheme="minorHAnsi" w:cstheme="minorBidi"/>
          <w:b/>
          <w:sz w:val="22"/>
          <w:szCs w:val="22"/>
          <w:u w:val="single"/>
          <w:lang w:eastAsia="en-US"/>
        </w:rPr>
        <w:t>Produkty różne – Pakiet 1</w:t>
      </w:r>
    </w:p>
    <w:p w14:paraId="089AEB51" w14:textId="151FEA08" w:rsidR="004D49E8" w:rsidRPr="004D49E8" w:rsidRDefault="004D49E8" w:rsidP="006E06FD">
      <w:pPr>
        <w:tabs>
          <w:tab w:val="num" w:pos="0"/>
        </w:tabs>
        <w:spacing w:line="360" w:lineRule="auto"/>
        <w:ind w:left="432" w:hanging="432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bookmarkStart w:id="0" w:name="_Hlk227583125"/>
      <w:r w:rsidRPr="004D49E8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Oferujemy wykonanie zamówienia za</w:t>
      </w:r>
      <w:r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 cenę</w:t>
      </w:r>
      <w:r w:rsidRPr="004D49E8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: </w:t>
      </w:r>
    </w:p>
    <w:p w14:paraId="3A424902" w14:textId="3E414FAF" w:rsidR="004D49E8" w:rsidRPr="004D49E8" w:rsidRDefault="004D49E8" w:rsidP="004D49E8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>netto: _</w:t>
      </w: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_______________ zł. </w:t>
      </w:r>
    </w:p>
    <w:p w14:paraId="1BF7AF9D" w14:textId="77777777" w:rsidR="004D49E8" w:rsidRPr="004D49E8" w:rsidRDefault="004D49E8" w:rsidP="004D49E8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3DFDA4D1" w14:textId="77777777" w:rsidR="004D49E8" w:rsidRPr="004D49E8" w:rsidRDefault="004D49E8" w:rsidP="004D49E8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 ________________</w:t>
      </w:r>
    </w:p>
    <w:p w14:paraId="46A8C862" w14:textId="49522B7D" w:rsidR="004D49E8" w:rsidRDefault="004D49E8" w:rsidP="004D49E8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brutto (z VAT):</w:t>
      </w: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ab/>
      </w: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ab/>
        <w:t xml:space="preserve">________________ zł. </w:t>
      </w:r>
    </w:p>
    <w:p w14:paraId="541C2500" w14:textId="77777777" w:rsidR="004D49E8" w:rsidRPr="004D49E8" w:rsidRDefault="004D49E8" w:rsidP="004D49E8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1F18148B" w14:textId="4EB27F57" w:rsidR="004D49E8" w:rsidRDefault="004D49E8" w:rsidP="006E06FD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(ze wszystkimi opłatami koniecznymi do realizacji zamówienia w zaoferowanym czasie)</w:t>
      </w:r>
      <w:bookmarkEnd w:id="0"/>
    </w:p>
    <w:p w14:paraId="210B7377" w14:textId="4E03B2F5" w:rsidR="00F91E19" w:rsidRDefault="006E06FD" w:rsidP="004D49E8">
      <w:pPr>
        <w:suppressAutoHyphens/>
        <w:overflowPunct w:val="0"/>
        <w:autoSpaceDE w:val="0"/>
        <w:spacing w:after="120"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E06FD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do </w:t>
      </w:r>
      <w:r>
        <w:rPr>
          <w:rFonts w:asciiTheme="minorHAnsi" w:hAnsiTheme="minorHAnsi" w:cstheme="minorHAnsi"/>
          <w:b/>
          <w:sz w:val="22"/>
          <w:szCs w:val="22"/>
          <w:lang w:eastAsia="ar-SA"/>
        </w:rPr>
        <w:t>9</w:t>
      </w:r>
      <w:r w:rsidRPr="006E06FD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miesięcy od dnia podpisania umowy</w:t>
      </w:r>
    </w:p>
    <w:p w14:paraId="654C5645" w14:textId="63096D1F" w:rsidR="006E06FD" w:rsidRDefault="006E06FD" w:rsidP="004D49E8">
      <w:pPr>
        <w:suppressAutoHyphens/>
        <w:overflowPunct w:val="0"/>
        <w:autoSpaceDE w:val="0"/>
        <w:spacing w:after="120"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E06FD">
        <w:rPr>
          <w:rFonts w:asciiTheme="minorHAnsi" w:hAnsiTheme="minorHAnsi" w:cstheme="minorHAnsi"/>
          <w:b/>
          <w:sz w:val="22"/>
          <w:szCs w:val="22"/>
          <w:lang w:eastAsia="ar-SA"/>
        </w:rPr>
        <w:t>Termin płatności: 60 dni od daty otrzymania faktury.</w:t>
      </w:r>
    </w:p>
    <w:p w14:paraId="223B127F" w14:textId="77777777" w:rsidR="006E06FD" w:rsidRPr="004D49E8" w:rsidRDefault="006E06FD" w:rsidP="004D49E8">
      <w:pPr>
        <w:suppressAutoHyphens/>
        <w:overflowPunct w:val="0"/>
        <w:autoSpaceDE w:val="0"/>
        <w:spacing w:after="120"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471E21BF" w14:textId="7884F9FB" w:rsidR="004D49E8" w:rsidRPr="004D49E8" w:rsidRDefault="004D49E8" w:rsidP="006E06FD">
      <w:pPr>
        <w:tabs>
          <w:tab w:val="num" w:pos="0"/>
        </w:tabs>
        <w:spacing w:line="360" w:lineRule="auto"/>
        <w:ind w:left="432" w:hanging="432"/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</w:pPr>
      <w:r w:rsidRPr="004D49E8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 xml:space="preserve">Część 2 </w:t>
      </w:r>
      <w:r w:rsidR="00F91E19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>–</w:t>
      </w:r>
      <w:r w:rsidRPr="004D49E8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 xml:space="preserve"> </w:t>
      </w:r>
      <w:r w:rsidR="006E06FD" w:rsidRPr="006E06FD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>Produkty różne – Pakiet 2</w:t>
      </w:r>
    </w:p>
    <w:p w14:paraId="51B653C3" w14:textId="77777777" w:rsidR="00F91E19" w:rsidRPr="004D49E8" w:rsidRDefault="00F91E19" w:rsidP="006E06FD">
      <w:pPr>
        <w:tabs>
          <w:tab w:val="num" w:pos="0"/>
        </w:tabs>
        <w:spacing w:line="360" w:lineRule="auto"/>
        <w:ind w:left="432" w:hanging="432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4D49E8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Oferujemy wykonanie zamówienia za</w:t>
      </w:r>
      <w:r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 cenę</w:t>
      </w:r>
      <w:r w:rsidRPr="004D49E8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: </w:t>
      </w:r>
    </w:p>
    <w:p w14:paraId="5AB8539A" w14:textId="77777777" w:rsidR="00F91E19" w:rsidRPr="004D49E8" w:rsidRDefault="00F91E19" w:rsidP="00F91E19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>netto: _</w:t>
      </w: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_______________ zł. </w:t>
      </w:r>
    </w:p>
    <w:p w14:paraId="6C6C2D22" w14:textId="77777777" w:rsidR="00F91E19" w:rsidRPr="004D49E8" w:rsidRDefault="00F91E19" w:rsidP="00F91E19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D0C6AAA" w14:textId="77777777" w:rsidR="00F91E19" w:rsidRPr="004D49E8" w:rsidRDefault="00F91E19" w:rsidP="00F91E19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 ________________</w:t>
      </w:r>
    </w:p>
    <w:p w14:paraId="3064B23B" w14:textId="77777777" w:rsidR="00F91E19" w:rsidRDefault="00F91E19" w:rsidP="00F91E19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brutto (z VAT):</w:t>
      </w: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ab/>
      </w: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ab/>
        <w:t xml:space="preserve">________________ zł. </w:t>
      </w:r>
    </w:p>
    <w:p w14:paraId="22165D4C" w14:textId="77777777" w:rsidR="00F91E19" w:rsidRPr="004D49E8" w:rsidRDefault="00F91E19" w:rsidP="00F91E19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7A247AD0" w14:textId="6F313B07" w:rsidR="004A04E3" w:rsidRPr="00F91E19" w:rsidRDefault="00F91E19" w:rsidP="00F91E19">
      <w:pPr>
        <w:suppressAutoHyphens/>
        <w:overflowPunct w:val="0"/>
        <w:autoSpaceDE w:val="0"/>
        <w:spacing w:after="120"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(ze wszystkimi opłatami koniecznymi do realizacji zamówienia w zaoferowanym czasie)</w:t>
      </w:r>
      <w:r w:rsidR="003A486B"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</w:t>
      </w:r>
    </w:p>
    <w:p w14:paraId="6997F76A" w14:textId="0A7C5A96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bookmarkStart w:id="1" w:name="_Hlk242343104"/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340130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do </w:t>
      </w:r>
      <w:r w:rsidR="006E06FD">
        <w:rPr>
          <w:rFonts w:asciiTheme="minorHAnsi" w:hAnsiTheme="minorHAnsi" w:cstheme="minorHAnsi"/>
          <w:b/>
          <w:bCs/>
          <w:sz w:val="22"/>
          <w:szCs w:val="22"/>
          <w:u w:val="single"/>
        </w:rPr>
        <w:t>9</w:t>
      </w:r>
      <w:r w:rsidR="00E0170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od dnia podpisania umowy</w:t>
      </w:r>
    </w:p>
    <w:bookmarkEnd w:id="1"/>
    <w:p w14:paraId="00EF071D" w14:textId="31BFA682" w:rsidR="00176D16" w:rsidRPr="00176D16" w:rsidRDefault="00E83D3F" w:rsidP="0064275A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5C6215F0" w14:textId="00B020D6" w:rsidR="00340130" w:rsidRDefault="003A486B" w:rsidP="00E83D3F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64275A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38E4322C" w14:textId="6287A489" w:rsidR="006E06FD" w:rsidRPr="004D49E8" w:rsidRDefault="006E06FD" w:rsidP="006E06FD">
      <w:pPr>
        <w:tabs>
          <w:tab w:val="num" w:pos="0"/>
        </w:tabs>
        <w:spacing w:line="360" w:lineRule="auto"/>
        <w:ind w:left="432" w:hanging="432"/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</w:pPr>
      <w:r w:rsidRPr="004D49E8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lastRenderedPageBreak/>
        <w:t xml:space="preserve">Część </w:t>
      </w:r>
      <w:r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 xml:space="preserve">3 - </w:t>
      </w:r>
      <w:r w:rsidRPr="006E06FD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>Produkty różne – Pakiet 3</w:t>
      </w:r>
    </w:p>
    <w:p w14:paraId="256597A1" w14:textId="77777777" w:rsidR="006E06FD" w:rsidRPr="004D49E8" w:rsidRDefault="006E06FD" w:rsidP="006E06FD">
      <w:pPr>
        <w:tabs>
          <w:tab w:val="num" w:pos="0"/>
        </w:tabs>
        <w:spacing w:line="360" w:lineRule="auto"/>
        <w:ind w:left="432" w:hanging="432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4D49E8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Oferujemy wykonanie zamówienia za</w:t>
      </w:r>
      <w:r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 cenę</w:t>
      </w:r>
      <w:r w:rsidRPr="004D49E8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: </w:t>
      </w:r>
    </w:p>
    <w:p w14:paraId="4576C691" w14:textId="77777777" w:rsidR="006E06FD" w:rsidRPr="004D49E8" w:rsidRDefault="006E06FD" w:rsidP="006E06FD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>netto: _</w:t>
      </w: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_______________ zł. </w:t>
      </w:r>
    </w:p>
    <w:p w14:paraId="78AC82A9" w14:textId="77777777" w:rsidR="006E06FD" w:rsidRPr="004D49E8" w:rsidRDefault="006E06FD" w:rsidP="006E06FD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D1D935F" w14:textId="77777777" w:rsidR="006E06FD" w:rsidRPr="004D49E8" w:rsidRDefault="006E06FD" w:rsidP="006E06FD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 ________________</w:t>
      </w:r>
    </w:p>
    <w:p w14:paraId="42AB4E4C" w14:textId="77777777" w:rsidR="006E06FD" w:rsidRDefault="006E06FD" w:rsidP="006E06FD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brutto (z VAT):</w:t>
      </w: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ab/>
      </w: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ab/>
        <w:t xml:space="preserve">________________ zł. </w:t>
      </w:r>
    </w:p>
    <w:p w14:paraId="40E78896" w14:textId="77777777" w:rsidR="006E06FD" w:rsidRPr="004D49E8" w:rsidRDefault="006E06FD" w:rsidP="006E06FD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D6FA734" w14:textId="77777777" w:rsidR="006E06FD" w:rsidRDefault="006E06FD" w:rsidP="006E06FD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(ze wszystkimi opłatami koniecznymi do realizacji zamówienia w zaoferowanym czasie)</w:t>
      </w:r>
    </w:p>
    <w:p w14:paraId="0F6E3F06" w14:textId="77777777" w:rsidR="006E06FD" w:rsidRDefault="006E06FD" w:rsidP="006E06FD">
      <w:pPr>
        <w:suppressAutoHyphens/>
        <w:overflowPunct w:val="0"/>
        <w:autoSpaceDE w:val="0"/>
        <w:spacing w:after="120"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E06FD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do </w:t>
      </w:r>
      <w:r>
        <w:rPr>
          <w:rFonts w:asciiTheme="minorHAnsi" w:hAnsiTheme="minorHAnsi" w:cstheme="minorHAnsi"/>
          <w:b/>
          <w:sz w:val="22"/>
          <w:szCs w:val="22"/>
          <w:lang w:eastAsia="ar-SA"/>
        </w:rPr>
        <w:t>9</w:t>
      </w:r>
      <w:r w:rsidRPr="006E06FD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miesięcy od dnia podpisania umowy</w:t>
      </w:r>
    </w:p>
    <w:p w14:paraId="13748773" w14:textId="77777777" w:rsidR="006E06FD" w:rsidRDefault="006E06FD" w:rsidP="006E06FD">
      <w:pPr>
        <w:suppressAutoHyphens/>
        <w:overflowPunct w:val="0"/>
        <w:autoSpaceDE w:val="0"/>
        <w:spacing w:after="120"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E06FD">
        <w:rPr>
          <w:rFonts w:asciiTheme="minorHAnsi" w:hAnsiTheme="minorHAnsi" w:cstheme="minorHAnsi"/>
          <w:b/>
          <w:sz w:val="22"/>
          <w:szCs w:val="22"/>
          <w:lang w:eastAsia="ar-SA"/>
        </w:rPr>
        <w:t>Termin płatności: 60 dni od daty otrzymania faktury.</w:t>
      </w:r>
    </w:p>
    <w:p w14:paraId="787CF814" w14:textId="77777777" w:rsidR="006E06FD" w:rsidRPr="004D49E8" w:rsidRDefault="006E06FD" w:rsidP="006E06FD">
      <w:pPr>
        <w:suppressAutoHyphens/>
        <w:overflowPunct w:val="0"/>
        <w:autoSpaceDE w:val="0"/>
        <w:spacing w:after="120"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6D460508" w14:textId="6222A9C3" w:rsidR="006E06FD" w:rsidRPr="004D49E8" w:rsidRDefault="006E06FD" w:rsidP="006E06FD">
      <w:pPr>
        <w:tabs>
          <w:tab w:val="num" w:pos="0"/>
        </w:tabs>
        <w:spacing w:line="360" w:lineRule="auto"/>
        <w:ind w:left="432" w:hanging="432"/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</w:pPr>
      <w:bookmarkStart w:id="2" w:name="_Hlk242343273"/>
      <w:r w:rsidRPr="004D49E8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 xml:space="preserve">Część </w:t>
      </w:r>
      <w:r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 xml:space="preserve">4 - </w:t>
      </w:r>
      <w:r w:rsidRPr="006E06FD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>Bupiwakaina z adrenaliną</w:t>
      </w:r>
    </w:p>
    <w:p w14:paraId="323C0828" w14:textId="77777777" w:rsidR="006E06FD" w:rsidRPr="004D49E8" w:rsidRDefault="006E06FD" w:rsidP="006E06FD">
      <w:pPr>
        <w:tabs>
          <w:tab w:val="num" w:pos="0"/>
        </w:tabs>
        <w:spacing w:line="360" w:lineRule="auto"/>
        <w:ind w:left="432" w:hanging="432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4D49E8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Oferujemy wykonanie zamówienia za</w:t>
      </w:r>
      <w:r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 cenę</w:t>
      </w:r>
      <w:r w:rsidRPr="004D49E8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: </w:t>
      </w:r>
    </w:p>
    <w:p w14:paraId="4411B0EF" w14:textId="77777777" w:rsidR="006E06FD" w:rsidRPr="004D49E8" w:rsidRDefault="006E06FD" w:rsidP="006E06FD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>netto: _</w:t>
      </w: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_______________ zł. </w:t>
      </w:r>
    </w:p>
    <w:p w14:paraId="75BDA8D2" w14:textId="77777777" w:rsidR="006E06FD" w:rsidRPr="004D49E8" w:rsidRDefault="006E06FD" w:rsidP="006E06FD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80284FE" w14:textId="77777777" w:rsidR="006E06FD" w:rsidRPr="004D49E8" w:rsidRDefault="006E06FD" w:rsidP="006E06FD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 ________________</w:t>
      </w:r>
    </w:p>
    <w:p w14:paraId="63B4ABC2" w14:textId="77777777" w:rsidR="006E06FD" w:rsidRDefault="006E06FD" w:rsidP="006E06FD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brutto (z VAT):</w:t>
      </w: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ab/>
      </w: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ab/>
        <w:t xml:space="preserve">________________ zł. </w:t>
      </w:r>
    </w:p>
    <w:p w14:paraId="252E271E" w14:textId="77777777" w:rsidR="006E06FD" w:rsidRPr="004D49E8" w:rsidRDefault="006E06FD" w:rsidP="006E06FD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769F641D" w14:textId="77777777" w:rsidR="006E06FD" w:rsidRPr="00F91E19" w:rsidRDefault="006E06FD" w:rsidP="006E06FD">
      <w:pPr>
        <w:suppressAutoHyphens/>
        <w:overflowPunct w:val="0"/>
        <w:autoSpaceDE w:val="0"/>
        <w:spacing w:after="120"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(ze wszystkimi opłatami koniecznymi do realizacji zamówienia w zaoferowanym czasie)</w:t>
      </w: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</w:t>
      </w:r>
    </w:p>
    <w:p w14:paraId="5BD0B1E8" w14:textId="77777777" w:rsidR="006E06FD" w:rsidRPr="00176D16" w:rsidRDefault="006E06FD" w:rsidP="006E06FD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do 9 miesięcy od dnia podpisania umowy</w:t>
      </w:r>
    </w:p>
    <w:p w14:paraId="7045F768" w14:textId="77777777" w:rsidR="006E06FD" w:rsidRPr="00176D16" w:rsidRDefault="006E06FD" w:rsidP="006E06FD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473140B9" w14:textId="77777777" w:rsidR="006E06FD" w:rsidRDefault="006E06FD" w:rsidP="006E06FD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>0 dni od daty otrzymania faktury.</w:t>
      </w:r>
    </w:p>
    <w:bookmarkEnd w:id="2"/>
    <w:p w14:paraId="706AF371" w14:textId="5988D484" w:rsidR="006E06FD" w:rsidRPr="004D49E8" w:rsidRDefault="006E06FD" w:rsidP="006E06FD">
      <w:pPr>
        <w:tabs>
          <w:tab w:val="num" w:pos="0"/>
        </w:tabs>
        <w:spacing w:line="360" w:lineRule="auto"/>
        <w:ind w:left="432" w:hanging="432"/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</w:pPr>
      <w:r w:rsidRPr="004D49E8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lastRenderedPageBreak/>
        <w:t xml:space="preserve">Część </w:t>
      </w:r>
      <w:r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 xml:space="preserve">5 - </w:t>
      </w:r>
      <w:r w:rsidRPr="006E06FD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>Immunoglobulina ludzka przeciw wirusowemu zapaleniu wątroby typu B</w:t>
      </w:r>
    </w:p>
    <w:p w14:paraId="520A1CA0" w14:textId="77777777" w:rsidR="006E06FD" w:rsidRPr="004D49E8" w:rsidRDefault="006E06FD" w:rsidP="006E06FD">
      <w:pPr>
        <w:tabs>
          <w:tab w:val="num" w:pos="0"/>
        </w:tabs>
        <w:spacing w:line="360" w:lineRule="auto"/>
        <w:ind w:left="432" w:hanging="432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4D49E8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Oferujemy wykonanie zamówienia za</w:t>
      </w:r>
      <w:r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 cenę</w:t>
      </w:r>
      <w:r w:rsidRPr="004D49E8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: </w:t>
      </w:r>
    </w:p>
    <w:p w14:paraId="68F91996" w14:textId="77777777" w:rsidR="006E06FD" w:rsidRPr="004D49E8" w:rsidRDefault="006E06FD" w:rsidP="006E06FD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>netto: _</w:t>
      </w: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_______________ zł. </w:t>
      </w:r>
    </w:p>
    <w:p w14:paraId="37578C2C" w14:textId="77777777" w:rsidR="006E06FD" w:rsidRPr="004D49E8" w:rsidRDefault="006E06FD" w:rsidP="006E06FD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34A9576A" w14:textId="77777777" w:rsidR="006E06FD" w:rsidRPr="004D49E8" w:rsidRDefault="006E06FD" w:rsidP="006E06FD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 ________________</w:t>
      </w:r>
    </w:p>
    <w:p w14:paraId="5F8B58C5" w14:textId="77777777" w:rsidR="006E06FD" w:rsidRDefault="006E06FD" w:rsidP="006E06FD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brutto (z VAT):</w:t>
      </w: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ab/>
      </w: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ab/>
        <w:t xml:space="preserve">________________ zł. </w:t>
      </w:r>
    </w:p>
    <w:p w14:paraId="7FD9608B" w14:textId="77777777" w:rsidR="006E06FD" w:rsidRPr="004D49E8" w:rsidRDefault="006E06FD" w:rsidP="006E06FD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5159B2AD" w14:textId="77777777" w:rsidR="006E06FD" w:rsidRPr="00F91E19" w:rsidRDefault="006E06FD" w:rsidP="006E06FD">
      <w:pPr>
        <w:suppressAutoHyphens/>
        <w:overflowPunct w:val="0"/>
        <w:autoSpaceDE w:val="0"/>
        <w:spacing w:after="120" w:line="360" w:lineRule="auto"/>
        <w:jc w:val="both"/>
        <w:textAlignment w:val="baseline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D49E8">
        <w:rPr>
          <w:rFonts w:asciiTheme="minorHAnsi" w:hAnsiTheme="minorHAnsi" w:cstheme="minorHAnsi"/>
          <w:b/>
          <w:sz w:val="22"/>
          <w:szCs w:val="22"/>
          <w:lang w:eastAsia="ar-SA"/>
        </w:rPr>
        <w:t>(ze wszystkimi opłatami koniecznymi do realizacji zamówienia w zaoferowanym czasie)</w:t>
      </w: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</w:t>
      </w:r>
    </w:p>
    <w:p w14:paraId="79286C30" w14:textId="77777777" w:rsidR="006E06FD" w:rsidRPr="00176D16" w:rsidRDefault="006E06FD" w:rsidP="006E06FD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do 9 miesięcy od dnia podpisania umowy</w:t>
      </w:r>
    </w:p>
    <w:p w14:paraId="1ECB695F" w14:textId="77777777" w:rsidR="006E06FD" w:rsidRPr="00176D16" w:rsidRDefault="006E06FD" w:rsidP="006E06FD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7C9625C5" w14:textId="77777777" w:rsidR="006E06FD" w:rsidRDefault="006E06FD" w:rsidP="006E06FD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>0 dni od daty otrzymania faktury.</w:t>
      </w:r>
    </w:p>
    <w:p w14:paraId="65CB4DF7" w14:textId="77777777" w:rsidR="006E06FD" w:rsidRPr="00340130" w:rsidRDefault="006E06FD" w:rsidP="00E83D3F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5E2BFA4" w14:textId="4E6899D5" w:rsidR="003A486B" w:rsidRPr="00E80524" w:rsidRDefault="009C6F19" w:rsidP="00563452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B9FD35" w14:textId="0FA16CAA" w:rsidR="0064275A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374BA5FC" w14:textId="2E38F5D1" w:rsidR="0064275A" w:rsidRPr="0064275A" w:rsidRDefault="0064275A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64275A">
        <w:rPr>
          <w:rFonts w:asciiTheme="minorHAnsi" w:hAnsiTheme="minorHAnsi" w:cstheme="minorHAnsi"/>
          <w:sz w:val="22"/>
          <w:szCs w:val="22"/>
        </w:rPr>
        <w:t>posiada</w:t>
      </w:r>
      <w:r>
        <w:rPr>
          <w:rFonts w:asciiTheme="minorHAnsi" w:hAnsiTheme="minorHAnsi" w:cstheme="minorHAnsi"/>
          <w:sz w:val="22"/>
          <w:szCs w:val="22"/>
        </w:rPr>
        <w:t>my</w:t>
      </w:r>
      <w:r w:rsidRPr="0064275A">
        <w:rPr>
          <w:rFonts w:asciiTheme="minorHAnsi" w:hAnsiTheme="minorHAnsi" w:cstheme="minorHAnsi"/>
          <w:sz w:val="22"/>
          <w:szCs w:val="22"/>
        </w:rPr>
        <w:t xml:space="preserve"> na prowadzenie działalności objętej przedmiotem zamówienia – zezwolenie na prowadzenie hurtowni farmaceutycznej albo zezwolenie na wytwarzanie, jeżeli wykonawca jest wytwórcą lub odpowiednio w przypadku wykonawcy prowadzącego skład konsygnacyjny – zezwolenie na prowadzenie składu zawierające uprawnienia w zakresie obrotu produktami leczniczymi.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4CCB4753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w przypadku wyboru nas jako Wykonawcy, przystąpimy do zawarcia umowy na warunkach </w:t>
      </w:r>
      <w:r w:rsidR="003027E2" w:rsidRPr="00E80524">
        <w:rPr>
          <w:rFonts w:asciiTheme="minorHAnsi" w:hAnsiTheme="minorHAnsi" w:cstheme="minorHAnsi"/>
          <w:color w:val="000000"/>
          <w:sz w:val="22"/>
          <w:szCs w:val="22"/>
        </w:rPr>
        <w:t>określonych w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490A5543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3027E2"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068097F3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672F8AB6" w14:textId="3DE714D5" w:rsidR="003A486B" w:rsidRPr="00E80524" w:rsidRDefault="003A486B" w:rsidP="00F91E19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0B39E734" w14:textId="77777777" w:rsidR="003A486B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3" w:name="_Hlk111617920"/>
    </w:p>
    <w:p w14:paraId="129F5A16" w14:textId="77777777" w:rsidR="00340130" w:rsidRPr="00E80524" w:rsidRDefault="0034013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4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5A0FDD76" w14:textId="6B3AC45A" w:rsidR="001C6B63" w:rsidRDefault="003A486B" w:rsidP="0064275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="006E06FD"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="006E06FD" w:rsidRPr="00E80524">
        <w:rPr>
          <w:rFonts w:asciiTheme="minorHAnsi" w:hAnsiTheme="minorHAnsi" w:cstheme="minorHAnsi"/>
          <w:sz w:val="22"/>
          <w:szCs w:val="22"/>
        </w:rPr>
        <w:t xml:space="preserve">  </w:t>
      </w:r>
      <w:r w:rsidRPr="00E80524">
        <w:rPr>
          <w:rFonts w:asciiTheme="minorHAnsi" w:hAnsiTheme="minorHAnsi" w:cstheme="minorHAnsi"/>
          <w:sz w:val="22"/>
          <w:szCs w:val="22"/>
        </w:rPr>
        <w:t xml:space="preserve"> </w:t>
      </w:r>
      <w:proofErr w:type="gramEnd"/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</w:t>
      </w:r>
      <w:proofErr w:type="gramStart"/>
      <w:r w:rsidRPr="00E80524">
        <w:rPr>
          <w:rFonts w:asciiTheme="minorHAnsi" w:hAnsiTheme="minorHAnsi" w:cstheme="minorHAnsi"/>
          <w:sz w:val="22"/>
          <w:szCs w:val="22"/>
        </w:rPr>
        <w:t xml:space="preserve">   (</w:t>
      </w:r>
      <w:proofErr w:type="gramEnd"/>
      <w:r w:rsidRPr="00E80524">
        <w:rPr>
          <w:rFonts w:asciiTheme="minorHAnsi" w:hAnsiTheme="minorHAnsi" w:cstheme="minorHAnsi"/>
          <w:i/>
          <w:sz w:val="22"/>
          <w:szCs w:val="22"/>
        </w:rPr>
        <w:t xml:space="preserve">podpis osoby </w:t>
      </w:r>
      <w:r w:rsidR="006E06FD" w:rsidRPr="00E80524">
        <w:rPr>
          <w:rFonts w:asciiTheme="minorHAnsi" w:hAnsiTheme="minorHAnsi" w:cstheme="minorHAnsi"/>
          <w:i/>
          <w:sz w:val="22"/>
          <w:szCs w:val="22"/>
        </w:rPr>
        <w:t>upoważnionej do</w:t>
      </w:r>
      <w:r w:rsidRPr="00E80524">
        <w:rPr>
          <w:rFonts w:asciiTheme="minorHAnsi" w:hAnsiTheme="minorHAnsi" w:cstheme="minorHAnsi"/>
          <w:i/>
          <w:sz w:val="22"/>
          <w:szCs w:val="22"/>
        </w:rPr>
        <w:t xml:space="preserve">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  <w:bookmarkEnd w:id="3"/>
      <w:bookmarkEnd w:id="4"/>
    </w:p>
    <w:sectPr w:rsidR="001C6B63" w:rsidSect="008E6F7A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CBF4B" w14:textId="77777777" w:rsidR="00614779" w:rsidRDefault="00614779">
      <w:r>
        <w:separator/>
      </w:r>
    </w:p>
  </w:endnote>
  <w:endnote w:type="continuationSeparator" w:id="0">
    <w:p w14:paraId="3D65A162" w14:textId="77777777" w:rsidR="00614779" w:rsidRDefault="00614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9B4026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9B4026" w:rsidRDefault="009B40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FD3D2" w14:textId="77777777" w:rsidR="00614779" w:rsidRDefault="00614779">
      <w:r>
        <w:separator/>
      </w:r>
    </w:p>
  </w:footnote>
  <w:footnote w:type="continuationSeparator" w:id="0">
    <w:p w14:paraId="786E79F3" w14:textId="77777777" w:rsidR="00614779" w:rsidRDefault="00614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9B4026" w:rsidRPr="0064275A" w:rsidRDefault="009B4026" w:rsidP="006427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FD1DB3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3"/>
  </w:num>
  <w:num w:numId="4" w16cid:durableId="6284332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5A0B"/>
    <w:rsid w:val="000B6E29"/>
    <w:rsid w:val="00101574"/>
    <w:rsid w:val="00103693"/>
    <w:rsid w:val="00124FA7"/>
    <w:rsid w:val="001549C0"/>
    <w:rsid w:val="00156187"/>
    <w:rsid w:val="001712B2"/>
    <w:rsid w:val="00176D16"/>
    <w:rsid w:val="00186862"/>
    <w:rsid w:val="001C6B63"/>
    <w:rsid w:val="002A5902"/>
    <w:rsid w:val="002E263C"/>
    <w:rsid w:val="003023E4"/>
    <w:rsid w:val="003027E2"/>
    <w:rsid w:val="00340130"/>
    <w:rsid w:val="00373E7E"/>
    <w:rsid w:val="003A486B"/>
    <w:rsid w:val="003B4BA6"/>
    <w:rsid w:val="003D55D8"/>
    <w:rsid w:val="003E7C61"/>
    <w:rsid w:val="0041499F"/>
    <w:rsid w:val="00432A51"/>
    <w:rsid w:val="00433E86"/>
    <w:rsid w:val="004A04E3"/>
    <w:rsid w:val="004B70C4"/>
    <w:rsid w:val="004D49E8"/>
    <w:rsid w:val="004E4B6B"/>
    <w:rsid w:val="005213B9"/>
    <w:rsid w:val="00526184"/>
    <w:rsid w:val="00563452"/>
    <w:rsid w:val="005763E3"/>
    <w:rsid w:val="005A27DF"/>
    <w:rsid w:val="005A44D3"/>
    <w:rsid w:val="005A5336"/>
    <w:rsid w:val="005B0B09"/>
    <w:rsid w:val="00614779"/>
    <w:rsid w:val="006354ED"/>
    <w:rsid w:val="0064275A"/>
    <w:rsid w:val="006E06FD"/>
    <w:rsid w:val="006E5B9F"/>
    <w:rsid w:val="00766FE2"/>
    <w:rsid w:val="007D0CE4"/>
    <w:rsid w:val="007F2708"/>
    <w:rsid w:val="008237C2"/>
    <w:rsid w:val="008442DA"/>
    <w:rsid w:val="008C6E5A"/>
    <w:rsid w:val="008E6F7A"/>
    <w:rsid w:val="0096296C"/>
    <w:rsid w:val="009840E4"/>
    <w:rsid w:val="009B4026"/>
    <w:rsid w:val="009B71EB"/>
    <w:rsid w:val="009C6F19"/>
    <w:rsid w:val="00A52E96"/>
    <w:rsid w:val="00A661F2"/>
    <w:rsid w:val="00AA4C18"/>
    <w:rsid w:val="00AA4EC4"/>
    <w:rsid w:val="00AC5A91"/>
    <w:rsid w:val="00AD1EA8"/>
    <w:rsid w:val="00AD39DB"/>
    <w:rsid w:val="00AD6345"/>
    <w:rsid w:val="00B24BFD"/>
    <w:rsid w:val="00B73596"/>
    <w:rsid w:val="00B802DC"/>
    <w:rsid w:val="00B917B1"/>
    <w:rsid w:val="00B93A2E"/>
    <w:rsid w:val="00C17A8D"/>
    <w:rsid w:val="00C36285"/>
    <w:rsid w:val="00C46C89"/>
    <w:rsid w:val="00C5759C"/>
    <w:rsid w:val="00C71601"/>
    <w:rsid w:val="00C84F19"/>
    <w:rsid w:val="00CE16D3"/>
    <w:rsid w:val="00CE74BD"/>
    <w:rsid w:val="00D10567"/>
    <w:rsid w:val="00D62C78"/>
    <w:rsid w:val="00E01705"/>
    <w:rsid w:val="00E2452F"/>
    <w:rsid w:val="00E301E8"/>
    <w:rsid w:val="00E46791"/>
    <w:rsid w:val="00E83D3F"/>
    <w:rsid w:val="00E94BFA"/>
    <w:rsid w:val="00EF4A84"/>
    <w:rsid w:val="00F91E19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4D49E8"/>
    <w:pPr>
      <w:keepNext/>
      <w:tabs>
        <w:tab w:val="num" w:pos="0"/>
      </w:tabs>
      <w:suppressAutoHyphens/>
      <w:ind w:left="864" w:hanging="864"/>
      <w:outlineLvl w:val="3"/>
    </w:pPr>
    <w:rPr>
      <w:rFonts w:ascii="Tahoma" w:hAnsi="Tahoma"/>
      <w:b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4D49E8"/>
    <w:pPr>
      <w:keepNext/>
      <w:jc w:val="center"/>
      <w:outlineLvl w:val="4"/>
    </w:pPr>
    <w:rPr>
      <w:b/>
      <w:bCs/>
      <w:sz w:val="32"/>
      <w:szCs w:val="24"/>
    </w:rPr>
  </w:style>
  <w:style w:type="paragraph" w:styleId="Nagwek7">
    <w:name w:val="heading 7"/>
    <w:basedOn w:val="Normalny"/>
    <w:next w:val="Normalny"/>
    <w:link w:val="Nagwek7Znak"/>
    <w:qFormat/>
    <w:rsid w:val="004D49E8"/>
    <w:pPr>
      <w:keepNext/>
      <w:tabs>
        <w:tab w:val="num" w:pos="0"/>
      </w:tabs>
      <w:suppressAutoHyphens/>
      <w:overflowPunct w:val="0"/>
      <w:autoSpaceDE w:val="0"/>
      <w:ind w:left="1296" w:hanging="1296"/>
      <w:jc w:val="both"/>
      <w:textAlignment w:val="baseline"/>
      <w:outlineLvl w:val="6"/>
    </w:pPr>
    <w:rPr>
      <w:rFonts w:ascii="Tahoma" w:hAnsi="Tahoma"/>
      <w:b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4D49E8"/>
    <w:pPr>
      <w:keepNext/>
      <w:tabs>
        <w:tab w:val="num" w:pos="0"/>
      </w:tabs>
      <w:suppressAutoHyphens/>
      <w:snapToGrid w:val="0"/>
      <w:ind w:left="1440" w:hanging="1440"/>
      <w:jc w:val="center"/>
      <w:outlineLvl w:val="7"/>
    </w:pPr>
    <w:rPr>
      <w:rFonts w:ascii="Tahoma" w:hAnsi="Tahoma"/>
      <w:b/>
      <w:i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table" w:customStyle="1" w:styleId="Tabela-Siatka12">
    <w:name w:val="Tabela - Siatka12"/>
    <w:basedOn w:val="Standardowy"/>
    <w:next w:val="Tabela-Siatka"/>
    <w:uiPriority w:val="59"/>
    <w:rsid w:val="003027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02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basedOn w:val="Domylnaczcionkaakapitu"/>
    <w:link w:val="Nagwek4"/>
    <w:rsid w:val="004D49E8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4D49E8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4D49E8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4D49E8"/>
    <w:rPr>
      <w:rFonts w:ascii="Tahoma" w:eastAsia="Times New Roman" w:hAnsi="Tahoma" w:cs="Times New Roman"/>
      <w:b/>
      <w:i/>
      <w:sz w:val="20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761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27</cp:revision>
  <cp:lastPrinted>2026-10-08T07:15:00Z</cp:lastPrinted>
  <dcterms:created xsi:type="dcterms:W3CDTF">2023-01-27T14:12:00Z</dcterms:created>
  <dcterms:modified xsi:type="dcterms:W3CDTF">2026-10-08T07:15:00Z</dcterms:modified>
</cp:coreProperties>
</file>