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F0219" w14:textId="0BA0D7D8" w:rsidR="0083014C" w:rsidRPr="00FB7407" w:rsidRDefault="0083014C" w:rsidP="00FB7407">
      <w:pPr>
        <w:pStyle w:val="Nagwek1"/>
        <w:spacing w:before="0" w:after="0"/>
        <w:ind w:left="432" w:hanging="432"/>
        <w:jc w:val="right"/>
        <w:rPr>
          <w:rFonts w:asciiTheme="minorHAnsi" w:hAnsiTheme="minorHAnsi" w:cstheme="minorHAnsi"/>
          <w:kern w:val="0"/>
          <w:sz w:val="20"/>
          <w:szCs w:val="20"/>
          <w:lang w:eastAsia="ar-SA"/>
        </w:rPr>
      </w:pPr>
      <w:bookmarkStart w:id="0" w:name="_Hlk65572927"/>
      <w:r w:rsidRPr="00FB7407">
        <w:rPr>
          <w:rFonts w:asciiTheme="minorHAnsi" w:hAnsiTheme="minorHAnsi" w:cstheme="minorHAnsi"/>
          <w:kern w:val="0"/>
          <w:sz w:val="20"/>
          <w:szCs w:val="20"/>
          <w:lang w:eastAsia="ar-SA"/>
        </w:rPr>
        <w:t xml:space="preserve">Załącznik nr 1 do </w:t>
      </w:r>
      <w:r w:rsidR="003B3743" w:rsidRPr="00FB7407">
        <w:rPr>
          <w:rFonts w:asciiTheme="minorHAnsi" w:hAnsiTheme="minorHAnsi" w:cstheme="minorHAnsi"/>
          <w:sz w:val="20"/>
          <w:szCs w:val="20"/>
        </w:rPr>
        <w:t>ZAPYTANIA OFERTOWEGO</w:t>
      </w:r>
    </w:p>
    <w:p w14:paraId="0D406C66" w14:textId="75BCBE7E" w:rsidR="0083014C" w:rsidRPr="00FB7407" w:rsidRDefault="0083014C" w:rsidP="00FB7407">
      <w:pPr>
        <w:suppressAutoHyphens/>
        <w:ind w:left="6372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B8B4D82" w14:textId="77777777" w:rsidR="0083014C" w:rsidRPr="00FB7407" w:rsidRDefault="0083014C" w:rsidP="00FB7407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A2966DE" w14:textId="77777777" w:rsidR="0083014C" w:rsidRPr="00FB7407" w:rsidRDefault="0083014C" w:rsidP="00FB7407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15C2932" w14:textId="77777777" w:rsidR="0083014C" w:rsidRPr="00FB7407" w:rsidRDefault="0083014C" w:rsidP="00FB7407">
      <w:pPr>
        <w:suppressAutoHyphens/>
        <w:jc w:val="center"/>
        <w:rPr>
          <w:rFonts w:asciiTheme="minorHAnsi" w:hAnsiTheme="minorHAnsi" w:cstheme="minorHAnsi"/>
          <w:b/>
          <w:bCs/>
          <w:lang w:eastAsia="ar-SA"/>
        </w:rPr>
      </w:pPr>
      <w:r w:rsidRPr="00FB7407">
        <w:rPr>
          <w:rFonts w:asciiTheme="minorHAnsi" w:hAnsiTheme="minorHAnsi" w:cstheme="minorHAnsi"/>
          <w:b/>
          <w:bCs/>
          <w:lang w:eastAsia="ar-SA"/>
        </w:rPr>
        <w:t>FORMULARZ OFERTOWY</w:t>
      </w:r>
    </w:p>
    <w:p w14:paraId="17A50EC6" w14:textId="77777777" w:rsidR="0083014C" w:rsidRPr="00FB7407" w:rsidRDefault="0083014C" w:rsidP="00FB7407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5A4F91F" w14:textId="77777777" w:rsidR="0083014C" w:rsidRPr="00FB7407" w:rsidRDefault="0083014C" w:rsidP="00FB7407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0A816E26" w14:textId="53117E35" w:rsidR="00E64B3F" w:rsidRPr="00FB7407" w:rsidRDefault="00E64B3F" w:rsidP="00FB7407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r w:rsidRPr="00FB7407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051F0E" w:rsidRPr="00FB7407">
        <w:rPr>
          <w:rFonts w:asciiTheme="minorHAnsi" w:hAnsiTheme="minorHAnsi" w:cstheme="minorHAnsi"/>
          <w:sz w:val="20"/>
          <w:szCs w:val="20"/>
        </w:rPr>
        <w:t>Dostawa wyposażenia do gabinetów rehabilitacyjnych</w:t>
      </w:r>
      <w:r w:rsidRPr="00FB7407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226B5630" w14:textId="2F4AF752" w:rsidR="00E64B3F" w:rsidRPr="00FB7407" w:rsidRDefault="00E64B3F" w:rsidP="00FB7407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FB7407">
        <w:rPr>
          <w:rFonts w:asciiTheme="minorHAnsi" w:hAnsiTheme="minorHAnsi" w:cstheme="minorHAnsi"/>
          <w:sz w:val="20"/>
          <w:szCs w:val="20"/>
        </w:rPr>
        <w:t xml:space="preserve">Numer sprawy: </w:t>
      </w:r>
      <w:r w:rsidRPr="00FB740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B403E" w:rsidRPr="00FB740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</w:t>
      </w:r>
      <w:r w:rsidR="00051F0E" w:rsidRPr="00FB740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9</w:t>
      </w:r>
      <w:r w:rsidRPr="00FB740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.2023.R</w:t>
      </w:r>
    </w:p>
    <w:p w14:paraId="0909B7F0" w14:textId="77777777" w:rsidR="0083014C" w:rsidRPr="00FB7407" w:rsidRDefault="0083014C" w:rsidP="00FB7407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E64B3F" w:rsidRPr="00FB7407" w14:paraId="564DD697" w14:textId="77777777" w:rsidTr="00533529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315D0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8A20F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FB7407" w14:paraId="7A96CE63" w14:textId="77777777" w:rsidTr="00533529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2E4117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083C7DB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64B3F" w:rsidRPr="00FB7407" w14:paraId="7AFDEF77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F1DB29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7719215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FB7407" w14:paraId="2A035488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D89F23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5E0C1B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FB7407" w14:paraId="567826F0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CEAE63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004E2A9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E64B3F" w:rsidRPr="00FB7407" w14:paraId="793A407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7AB235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0138DF8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FB7407" w14:paraId="3BEDBDAB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C7886B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C94876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FB7407" w14:paraId="5CAB34A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4BF04F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4EAF62" w14:textId="77777777" w:rsidR="00E64B3F" w:rsidRPr="00FB7407" w:rsidRDefault="00E64B3F" w:rsidP="00FB740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</w:tbl>
    <w:p w14:paraId="750A7975" w14:textId="77777777" w:rsidR="0083014C" w:rsidRPr="00FB7407" w:rsidRDefault="0083014C" w:rsidP="00FB7407">
      <w:pPr>
        <w:tabs>
          <w:tab w:val="left" w:pos="900"/>
        </w:tabs>
        <w:suppressAutoHyphens/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p w14:paraId="2DE273D1" w14:textId="77777777" w:rsidR="0083014C" w:rsidRPr="00FB7407" w:rsidRDefault="0083014C" w:rsidP="00FB7407">
      <w:pPr>
        <w:tabs>
          <w:tab w:val="center" w:pos="4536"/>
          <w:tab w:val="right" w:pos="9072"/>
        </w:tabs>
        <w:suppressAutoHyphens/>
        <w:ind w:right="360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6381EB92" w14:textId="63BBAAB5" w:rsidR="0083014C" w:rsidRPr="00FB7407" w:rsidRDefault="0083014C" w:rsidP="00FB7407">
      <w:pPr>
        <w:tabs>
          <w:tab w:val="center" w:pos="4536"/>
          <w:tab w:val="right" w:pos="9072"/>
        </w:tabs>
        <w:suppressAutoHyphens/>
        <w:ind w:right="360"/>
        <w:jc w:val="both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FB7407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Oferujemy wykonanie zamówienia</w:t>
      </w:r>
      <w:r w:rsidR="007D3F0B" w:rsidRPr="00FB7407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za: </w:t>
      </w:r>
    </w:p>
    <w:p w14:paraId="0A37274B" w14:textId="77777777" w:rsidR="0083014C" w:rsidRPr="00FB7407" w:rsidRDefault="0083014C" w:rsidP="00FB7407">
      <w:pPr>
        <w:tabs>
          <w:tab w:val="num" w:pos="900"/>
        </w:tabs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00EB2744" w14:textId="165A3312" w:rsidR="0083014C" w:rsidRPr="00FB7407" w:rsidRDefault="0083014C" w:rsidP="00FB7407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FB7407">
        <w:rPr>
          <w:rFonts w:asciiTheme="minorHAnsi" w:hAnsiTheme="minorHAnsi" w:cstheme="minorHAnsi"/>
          <w:sz w:val="20"/>
          <w:szCs w:val="20"/>
          <w:lang w:eastAsia="ar-SA"/>
        </w:rPr>
        <w:t xml:space="preserve">Wartość oferty netto: </w:t>
      </w:r>
      <w:r w:rsidRPr="00FB7407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="00DB0284" w:rsidRPr="00FB7407">
        <w:rPr>
          <w:rFonts w:asciiTheme="minorHAnsi" w:hAnsiTheme="minorHAnsi" w:cstheme="minorHAnsi"/>
          <w:sz w:val="20"/>
          <w:szCs w:val="20"/>
          <w:lang w:eastAsia="ar-SA"/>
        </w:rPr>
        <w:t>___________________________</w:t>
      </w:r>
      <w:r w:rsidRPr="00FB7407">
        <w:rPr>
          <w:rFonts w:asciiTheme="minorHAnsi" w:hAnsiTheme="minorHAnsi" w:cstheme="minorHAnsi"/>
          <w:sz w:val="20"/>
          <w:szCs w:val="20"/>
          <w:lang w:eastAsia="ar-SA"/>
        </w:rPr>
        <w:t>zł</w:t>
      </w:r>
    </w:p>
    <w:p w14:paraId="584E05F6" w14:textId="77777777" w:rsidR="0083014C" w:rsidRPr="00FB7407" w:rsidRDefault="0083014C" w:rsidP="00FB7407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4447994B" w14:textId="660EBE64" w:rsidR="0083014C" w:rsidRPr="00FB7407" w:rsidRDefault="0083014C" w:rsidP="00FB7407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FB7407">
        <w:rPr>
          <w:rFonts w:asciiTheme="minorHAnsi" w:hAnsiTheme="minorHAnsi" w:cstheme="minorHAnsi"/>
          <w:sz w:val="20"/>
          <w:szCs w:val="20"/>
          <w:lang w:eastAsia="ar-SA"/>
        </w:rPr>
        <w:t xml:space="preserve">(słownie: </w:t>
      </w:r>
      <w:r w:rsidR="00DB0284" w:rsidRPr="00FB7407">
        <w:rPr>
          <w:rFonts w:asciiTheme="minorHAnsi" w:hAnsiTheme="minorHAnsi" w:cstheme="minorHAnsi"/>
          <w:sz w:val="20"/>
          <w:szCs w:val="20"/>
          <w:lang w:eastAsia="ar-SA"/>
        </w:rPr>
        <w:t>_____________________________________________________________________</w:t>
      </w:r>
      <w:r w:rsidRPr="00FB7407">
        <w:rPr>
          <w:rFonts w:asciiTheme="minorHAnsi" w:hAnsiTheme="minorHAnsi" w:cstheme="minorHAnsi"/>
          <w:sz w:val="20"/>
          <w:szCs w:val="20"/>
          <w:lang w:eastAsia="ar-SA"/>
        </w:rPr>
        <w:t>)</w:t>
      </w:r>
    </w:p>
    <w:p w14:paraId="09D098E8" w14:textId="77777777" w:rsidR="0083014C" w:rsidRPr="00FB7407" w:rsidRDefault="0083014C" w:rsidP="00FB7407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1AB2D75" w14:textId="77777777" w:rsidR="00DB0284" w:rsidRPr="00FB7407" w:rsidRDefault="0083014C" w:rsidP="00FB7407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FB7407">
        <w:rPr>
          <w:rFonts w:asciiTheme="minorHAnsi" w:hAnsiTheme="minorHAnsi" w:cstheme="minorHAnsi"/>
          <w:sz w:val="20"/>
          <w:szCs w:val="20"/>
          <w:lang w:eastAsia="ar-SA"/>
        </w:rPr>
        <w:t xml:space="preserve">Wartość oferty brutto: </w:t>
      </w:r>
      <w:r w:rsidRPr="00FB7407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="00DB0284" w:rsidRPr="00FB7407">
        <w:rPr>
          <w:rFonts w:asciiTheme="minorHAnsi" w:hAnsiTheme="minorHAnsi" w:cstheme="minorHAnsi"/>
          <w:sz w:val="20"/>
          <w:szCs w:val="20"/>
          <w:lang w:eastAsia="ar-SA"/>
        </w:rPr>
        <w:t>___________________________zł</w:t>
      </w:r>
    </w:p>
    <w:p w14:paraId="25B80424" w14:textId="77777777" w:rsidR="0083014C" w:rsidRPr="00FB7407" w:rsidRDefault="0083014C" w:rsidP="00FB7407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60724E6" w14:textId="77777777" w:rsidR="00DB0284" w:rsidRPr="00FB7407" w:rsidRDefault="00DB0284" w:rsidP="00FB7407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FB7407">
        <w:rPr>
          <w:rFonts w:asciiTheme="minorHAnsi" w:hAnsiTheme="minorHAnsi" w:cstheme="minorHAnsi"/>
          <w:sz w:val="20"/>
          <w:szCs w:val="20"/>
          <w:lang w:eastAsia="ar-SA"/>
        </w:rPr>
        <w:t>(słownie: _____________________________________________________________________)</w:t>
      </w:r>
    </w:p>
    <w:p w14:paraId="1F839420" w14:textId="5F9303D6" w:rsidR="0083014C" w:rsidRPr="00FB7407" w:rsidRDefault="0083014C" w:rsidP="00FB7407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1E43A84" w14:textId="77777777" w:rsidR="007B2782" w:rsidRPr="00FB7407" w:rsidRDefault="007B2782" w:rsidP="00FB7407">
      <w:pPr>
        <w:jc w:val="center"/>
        <w:rPr>
          <w:rFonts w:asciiTheme="minorHAnsi" w:hAnsiTheme="minorHAnsi" w:cstheme="minorHAnsi"/>
          <w:b/>
        </w:rPr>
      </w:pPr>
    </w:p>
    <w:p w14:paraId="2AC7F88E" w14:textId="2B583489" w:rsidR="00051F0E" w:rsidRPr="00FB7407" w:rsidRDefault="00051F0E" w:rsidP="00FB7407">
      <w:pPr>
        <w:jc w:val="center"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ZESTAWIENIE PARAMETRÓW TECHNICZNYCH</w:t>
      </w:r>
    </w:p>
    <w:p w14:paraId="5497335B" w14:textId="77777777" w:rsidR="00051F0E" w:rsidRPr="00FB7407" w:rsidRDefault="00051F0E" w:rsidP="00FB7407">
      <w:pPr>
        <w:rPr>
          <w:rFonts w:asciiTheme="minorHAnsi" w:hAnsiTheme="minorHAnsi" w:cstheme="minorHAnsi"/>
          <w:b/>
          <w:sz w:val="18"/>
          <w:szCs w:val="18"/>
        </w:rPr>
      </w:pPr>
    </w:p>
    <w:p w14:paraId="479A06BF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 Rower treningowy Elektromagnetyczny  - 2 sztuki</w:t>
      </w:r>
    </w:p>
    <w:p w14:paraId="7B019B4F" w14:textId="3111E7BC" w:rsidR="00051F0E" w:rsidRPr="00FB7407" w:rsidRDefault="00051F0E" w:rsidP="00FB7407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 xml:space="preserve">Producent: </w:t>
      </w:r>
      <w:r w:rsidR="00871C12"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_____________________________________________</w:t>
      </w:r>
    </w:p>
    <w:p w14:paraId="07B0224F" w14:textId="64E85F48" w:rsidR="00051F0E" w:rsidRPr="00FB7407" w:rsidRDefault="00051F0E" w:rsidP="00FB7407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="00FB7407"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0B20E6E0" w14:textId="77777777" w:rsidR="00051F0E" w:rsidRPr="00FB7407" w:rsidRDefault="00051F0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051F0E" w:rsidRPr="00FB7407" w14:paraId="43C11954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B96D144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3E71FC7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4BAFBB9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0457A74D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1B9E634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051F0E" w:rsidRPr="00FB7407" w14:paraId="0F28A6D8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F58D72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4037C4" w14:textId="77777777" w:rsidR="00051F0E" w:rsidRPr="00FB7407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Zastosowanie komercyjne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A81C84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5AC447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5C9DEAD3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957826" w14:textId="77777777" w:rsidR="00051F0E" w:rsidRPr="00FB7407" w:rsidRDefault="00051F0E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722F0ED0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582692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Komputer treningowy : czas, dystans, prędkość, poziom, opór, kalorie, RPM, </w:t>
            </w:r>
            <w:proofErr w:type="spellStart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MET's</w:t>
            </w:r>
            <w:proofErr w:type="spellEnd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, Watt, puls docelowy oraz aktualny, % puls, profil ćwiczenia,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CC5CD2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11BD74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32B36D8C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4678D8" w14:textId="77777777" w:rsidR="00051F0E" w:rsidRPr="00FB7407" w:rsidRDefault="00051F0E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7796C84A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8EA635" w14:textId="77777777" w:rsidR="00051F0E" w:rsidRPr="00FB7407" w:rsidRDefault="00051F0E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12 programów treningowych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8B2BAC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175F66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6A465AC3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7E751F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5FE7E7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Ekran LED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5040E3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D6389B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032159E5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14DD7B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818E13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Czujniki pomiaru pulsu w uchwytach, telemetryczny system pomiaru pulsu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34594D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52B61D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2D9E3745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825420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E2105D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Regulacja siedziska w pionie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9AAE3B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1F1ADD62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ABCB2C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0288CA23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BB1534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293C24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Zakres oporu: 20 poziomów (60-450 W)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F4F92A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0A0769B2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6E964C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3AA11300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BF631A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49B3BD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Regulacja oporu: elektroniczna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813B98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3BD7F935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802890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2C49276A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62B60C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EEDC66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System oporu:</w:t>
            </w: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ab/>
              <w:t>generator prądotwórczy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8A206D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390ADAAD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73F9F5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29A2A272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79C748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DECA5C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Maksymalna waga użytkownika: 150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05DD8C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2D11318E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A6EB6E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72B4D2B8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EADD4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9F839F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 roweru: 62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8929ED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751A47A8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3BF1B8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2163F8C2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04C37F" w14:textId="77777777" w:rsidR="00051F0E" w:rsidRPr="00FB7407" w:rsidRDefault="00051F0E" w:rsidP="00FB7407">
            <w:pPr>
              <w:numPr>
                <w:ilvl w:val="0"/>
                <w:numId w:val="1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CCB348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Wymiary: 120x59x151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06AA52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71C0EB78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165913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134AEF90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3CD52CEC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3AE85840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Krzyżak do ćwiczeń stawu skokowego – 1 sztuka</w:t>
      </w:r>
    </w:p>
    <w:p w14:paraId="56799084" w14:textId="77777777" w:rsidR="00FB7407" w:rsidRPr="00FB7407" w:rsidRDefault="00FB7407" w:rsidP="00FB7407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10A9F6F7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12BEA6D8" w14:textId="77777777" w:rsidR="00051F0E" w:rsidRPr="00FB7407" w:rsidRDefault="00051F0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3713700E" w14:textId="77777777" w:rsidR="00051F0E" w:rsidRPr="00FB7407" w:rsidRDefault="00051F0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051F0E" w:rsidRPr="00FB7407" w14:paraId="59D36816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FBE9CC7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E917A60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E1086EC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1B14E19B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B1FB0EF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051F0E" w:rsidRPr="00FB7407" w14:paraId="4FC0928A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4CF4BA" w14:textId="77777777" w:rsidR="00051F0E" w:rsidRPr="00FB7407" w:rsidRDefault="00051F0E" w:rsidP="00FB7407">
            <w:pPr>
              <w:numPr>
                <w:ilvl w:val="0"/>
                <w:numId w:val="1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554A28" w14:textId="77777777" w:rsidR="00051F0E" w:rsidRPr="00FB7407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Umożliwia wykonywanie ćwiczeń stawu skokowego wokół osi poziomych wzdłuż i prostopadle do stopy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0A980E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781B6A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5FDE02C3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C29A97" w14:textId="77777777" w:rsidR="00051F0E" w:rsidRPr="00FB7407" w:rsidRDefault="00051F0E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29B16042" w14:textId="77777777" w:rsidR="00051F0E" w:rsidRPr="00FB7407" w:rsidRDefault="00051F0E" w:rsidP="00FB7407">
            <w:pPr>
              <w:numPr>
                <w:ilvl w:val="0"/>
                <w:numId w:val="1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C68FCF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Cztery obciążniki o wadze 1,0 kg odpowiednio zakładane na zasobniki pozwalają na intensyfikowanie ćwiczeń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87A4C9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C9696C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3CFA1ED3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1CEB53" w14:textId="77777777" w:rsidR="00051F0E" w:rsidRPr="00FB7407" w:rsidRDefault="00051F0E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677CABFD" w14:textId="77777777" w:rsidR="00051F0E" w:rsidRPr="00FB7407" w:rsidRDefault="00051F0E" w:rsidP="00FB7407">
            <w:pPr>
              <w:numPr>
                <w:ilvl w:val="0"/>
                <w:numId w:val="1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DEE4C6" w14:textId="77777777" w:rsidR="00051F0E" w:rsidRPr="00FB7407" w:rsidRDefault="00051F0E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Długość: 62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FB4DEE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E980AB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6AB952F4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7D647C" w14:textId="77777777" w:rsidR="00051F0E" w:rsidRPr="00FB7407" w:rsidRDefault="00051F0E" w:rsidP="00FB7407">
            <w:pPr>
              <w:numPr>
                <w:ilvl w:val="0"/>
                <w:numId w:val="1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84CF18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Wysokość: 40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09DB0F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25945C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611EEE63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B04A0F" w14:textId="77777777" w:rsidR="00051F0E" w:rsidRPr="00FB7407" w:rsidRDefault="00051F0E" w:rsidP="00FB7407">
            <w:pPr>
              <w:numPr>
                <w:ilvl w:val="0"/>
                <w:numId w:val="1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15FF1D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Szerokość: 46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E8B0F6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D99467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4BD20442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AC23ED" w14:textId="77777777" w:rsidR="00051F0E" w:rsidRPr="00FB7407" w:rsidRDefault="00051F0E" w:rsidP="00FB7407">
            <w:pPr>
              <w:numPr>
                <w:ilvl w:val="0"/>
                <w:numId w:val="1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EB44BE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Waga: 12 kg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B8FA6D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376BF36D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666F8B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52FA2CDF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62983922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41E67C6E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 xml:space="preserve">Przedmiot </w:t>
      </w:r>
      <w:r w:rsidRPr="00FB7407">
        <w:rPr>
          <w:rFonts w:asciiTheme="minorHAnsi" w:hAnsiTheme="minorHAnsi" w:cstheme="minorHAnsi"/>
          <w:sz w:val="18"/>
          <w:szCs w:val="18"/>
        </w:rPr>
        <w:t xml:space="preserve">: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Rotor do ćwiczeń kończyn górnych</w:t>
      </w:r>
      <w:r w:rsidRPr="00FB7407">
        <w:rPr>
          <w:rFonts w:asciiTheme="minorHAnsi" w:hAnsiTheme="minorHAnsi" w:cstheme="minorHAnsi"/>
          <w:sz w:val="18"/>
          <w:szCs w:val="18"/>
        </w:rPr>
        <w:t xml:space="preserve"> 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- 1 sztuka</w:t>
      </w:r>
    </w:p>
    <w:p w14:paraId="6374217E" w14:textId="77777777" w:rsidR="00FB7407" w:rsidRPr="00FB7407" w:rsidRDefault="00FB7407" w:rsidP="00FB7407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7935CEB7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265BED81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2FB33D37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967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265"/>
        <w:gridCol w:w="1418"/>
        <w:gridCol w:w="2377"/>
      </w:tblGrid>
      <w:tr w:rsidR="00051F0E" w:rsidRPr="00FB7407" w14:paraId="0768EFBF" w14:textId="77777777" w:rsidTr="00191656">
        <w:tc>
          <w:tcPr>
            <w:tcW w:w="610" w:type="dxa"/>
            <w:shd w:val="clear" w:color="auto" w:fill="F2F2F2" w:themeFill="background1" w:themeFillShade="F2"/>
          </w:tcPr>
          <w:p w14:paraId="7820C708" w14:textId="77777777" w:rsid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A40282C" w14:textId="50D0DFA6" w:rsidR="00051F0E" w:rsidRPr="00FB7407" w:rsidRDefault="00051F0E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5265" w:type="dxa"/>
            <w:shd w:val="clear" w:color="auto" w:fill="F2F2F2" w:themeFill="background1" w:themeFillShade="F2"/>
          </w:tcPr>
          <w:p w14:paraId="3D49D6CC" w14:textId="77777777" w:rsidR="00FB7407" w:rsidRDefault="00FB7407" w:rsidP="00FB7407">
            <w:pPr>
              <w:pStyle w:val="Nagwek2"/>
              <w:spacing w:before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38E134AA" w14:textId="77777777" w:rsidR="00051F0E" w:rsidRDefault="00FB7407" w:rsidP="00FB7407">
            <w:pPr>
              <w:pStyle w:val="Nagwek2"/>
              <w:spacing w:before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Parametr techniczny</w:t>
            </w:r>
          </w:p>
          <w:p w14:paraId="5A51D482" w14:textId="54C23111" w:rsidR="00FB7407" w:rsidRPr="00FB7407" w:rsidRDefault="00FB7407" w:rsidP="00FB7407"/>
        </w:tc>
        <w:tc>
          <w:tcPr>
            <w:tcW w:w="1418" w:type="dxa"/>
            <w:shd w:val="clear" w:color="auto" w:fill="F2F2F2" w:themeFill="background1" w:themeFillShade="F2"/>
          </w:tcPr>
          <w:p w14:paraId="5F58A89C" w14:textId="77777777" w:rsid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105265BB" w14:textId="32AE2F48" w:rsidR="00051F0E" w:rsidRPr="00FB7407" w:rsidRDefault="00051F0E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2377" w:type="dxa"/>
            <w:shd w:val="clear" w:color="auto" w:fill="F2F2F2" w:themeFill="background1" w:themeFillShade="F2"/>
          </w:tcPr>
          <w:p w14:paraId="00081316" w14:textId="77777777" w:rsid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4157CFE" w14:textId="67493F23" w:rsidR="00051F0E" w:rsidRPr="00FB7407" w:rsidRDefault="00051F0E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Spełnia / Nie spełnia </w:t>
            </w:r>
          </w:p>
        </w:tc>
      </w:tr>
      <w:tr w:rsidR="00051F0E" w:rsidRPr="00FB7407" w14:paraId="6906E2CD" w14:textId="77777777" w:rsidTr="00903C40">
        <w:tc>
          <w:tcPr>
            <w:tcW w:w="610" w:type="dxa"/>
            <w:vAlign w:val="center"/>
          </w:tcPr>
          <w:p w14:paraId="5FC23333" w14:textId="77777777" w:rsidR="00051F0E" w:rsidRPr="00FB7407" w:rsidRDefault="00051F0E" w:rsidP="00FB7407">
            <w:pPr>
              <w:numPr>
                <w:ilvl w:val="0"/>
                <w:numId w:val="16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265" w:type="dxa"/>
          </w:tcPr>
          <w:p w14:paraId="383309F0" w14:textId="77777777" w:rsidR="00051F0E" w:rsidRPr="00FB7407" w:rsidRDefault="00051F0E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Płynna regulacja oporu za pomocą pokrętła umocowanego poziomo na wysokości osi obrotu korby</w:t>
            </w:r>
          </w:p>
        </w:tc>
        <w:tc>
          <w:tcPr>
            <w:tcW w:w="1418" w:type="dxa"/>
            <w:vAlign w:val="center"/>
          </w:tcPr>
          <w:p w14:paraId="191110EF" w14:textId="77777777" w:rsidR="00051F0E" w:rsidRPr="00FB7407" w:rsidRDefault="00051F0E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377" w:type="dxa"/>
          </w:tcPr>
          <w:p w14:paraId="3EC36502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60793635" w14:textId="77777777" w:rsidTr="00903C40">
        <w:tc>
          <w:tcPr>
            <w:tcW w:w="610" w:type="dxa"/>
            <w:vAlign w:val="center"/>
          </w:tcPr>
          <w:p w14:paraId="4837D3F3" w14:textId="77777777" w:rsidR="00051F0E" w:rsidRPr="00FB7407" w:rsidRDefault="00051F0E" w:rsidP="00FB7407">
            <w:pPr>
              <w:numPr>
                <w:ilvl w:val="0"/>
                <w:numId w:val="16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265" w:type="dxa"/>
          </w:tcPr>
          <w:p w14:paraId="20CAE653" w14:textId="77777777" w:rsidR="00051F0E" w:rsidRPr="00FB7407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Mocowany do kabiny UGUL </w:t>
            </w:r>
          </w:p>
        </w:tc>
        <w:tc>
          <w:tcPr>
            <w:tcW w:w="1418" w:type="dxa"/>
            <w:vAlign w:val="center"/>
          </w:tcPr>
          <w:p w14:paraId="22F2B7D9" w14:textId="77777777" w:rsidR="00051F0E" w:rsidRPr="00FB7407" w:rsidRDefault="00051F0E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377" w:type="dxa"/>
          </w:tcPr>
          <w:p w14:paraId="5483D46D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0C3E7F3C" w14:textId="77777777" w:rsidTr="00903C40">
        <w:tc>
          <w:tcPr>
            <w:tcW w:w="610" w:type="dxa"/>
            <w:vAlign w:val="center"/>
          </w:tcPr>
          <w:p w14:paraId="25217C94" w14:textId="77777777" w:rsidR="00051F0E" w:rsidRPr="00FB7407" w:rsidRDefault="00051F0E" w:rsidP="00FB7407">
            <w:pPr>
              <w:numPr>
                <w:ilvl w:val="0"/>
                <w:numId w:val="16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265" w:type="dxa"/>
            <w:shd w:val="clear" w:color="auto" w:fill="auto"/>
          </w:tcPr>
          <w:p w14:paraId="10B4EDC5" w14:textId="77777777" w:rsidR="00051F0E" w:rsidRPr="00FB7407" w:rsidRDefault="00051F0E" w:rsidP="00FB7407">
            <w:pPr>
              <w:textAlignment w:val="baseline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Rotor może być mocowany do kraty kabiny do ćwiczeń i </w:t>
            </w:r>
            <w:proofErr w:type="spellStart"/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zawieszeń</w:t>
            </w:r>
            <w:proofErr w:type="spellEnd"/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lub ściany w dowolnym miejscu za pomocą kołków rozporowych</w:t>
            </w:r>
          </w:p>
        </w:tc>
        <w:tc>
          <w:tcPr>
            <w:tcW w:w="1418" w:type="dxa"/>
            <w:vAlign w:val="center"/>
          </w:tcPr>
          <w:p w14:paraId="0812544B" w14:textId="77777777" w:rsidR="00051F0E" w:rsidRPr="00FB7407" w:rsidRDefault="00051F0E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377" w:type="dxa"/>
          </w:tcPr>
          <w:p w14:paraId="42387DCA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3F189100" w14:textId="77777777" w:rsidTr="00903C40">
        <w:tc>
          <w:tcPr>
            <w:tcW w:w="610" w:type="dxa"/>
            <w:vAlign w:val="center"/>
          </w:tcPr>
          <w:p w14:paraId="54A3D3E6" w14:textId="77777777" w:rsidR="00051F0E" w:rsidRPr="00FB7407" w:rsidRDefault="00051F0E" w:rsidP="00FB7407">
            <w:pPr>
              <w:numPr>
                <w:ilvl w:val="0"/>
                <w:numId w:val="16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265" w:type="dxa"/>
          </w:tcPr>
          <w:p w14:paraId="2C04F3C0" w14:textId="77777777" w:rsidR="00051F0E" w:rsidRPr="00FB7407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Masa 4 kg</w:t>
            </w:r>
          </w:p>
        </w:tc>
        <w:tc>
          <w:tcPr>
            <w:tcW w:w="1418" w:type="dxa"/>
            <w:vAlign w:val="center"/>
          </w:tcPr>
          <w:p w14:paraId="5507D461" w14:textId="77777777" w:rsidR="00051F0E" w:rsidRPr="00FB7407" w:rsidRDefault="00051F0E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377" w:type="dxa"/>
          </w:tcPr>
          <w:p w14:paraId="286B7FF5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7E5D8C7A" w14:textId="77777777" w:rsidTr="00903C40">
        <w:tc>
          <w:tcPr>
            <w:tcW w:w="610" w:type="dxa"/>
            <w:vAlign w:val="center"/>
          </w:tcPr>
          <w:p w14:paraId="2C7F9347" w14:textId="77777777" w:rsidR="00051F0E" w:rsidRPr="00FB7407" w:rsidRDefault="00051F0E" w:rsidP="00FB7407">
            <w:pPr>
              <w:numPr>
                <w:ilvl w:val="0"/>
                <w:numId w:val="16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265" w:type="dxa"/>
          </w:tcPr>
          <w:p w14:paraId="3541E24F" w14:textId="77777777" w:rsidR="00051F0E" w:rsidRPr="00FB7407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Wymiary [dł. X szer. ]: 38x39 cm</w:t>
            </w:r>
          </w:p>
        </w:tc>
        <w:tc>
          <w:tcPr>
            <w:tcW w:w="1418" w:type="dxa"/>
            <w:vAlign w:val="center"/>
          </w:tcPr>
          <w:p w14:paraId="3B93D088" w14:textId="77777777" w:rsidR="00051F0E" w:rsidRPr="00FB7407" w:rsidRDefault="00051F0E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377" w:type="dxa"/>
          </w:tcPr>
          <w:p w14:paraId="30B3D776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5E31084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42F2CD9E" w14:textId="77777777" w:rsidR="00FB7407" w:rsidRDefault="00FB7407" w:rsidP="00FB7407">
      <w:pPr>
        <w:rPr>
          <w:rFonts w:asciiTheme="minorHAnsi" w:hAnsiTheme="minorHAnsi" w:cstheme="minorHAnsi"/>
          <w:b/>
          <w:sz w:val="18"/>
          <w:szCs w:val="18"/>
        </w:rPr>
      </w:pPr>
    </w:p>
    <w:p w14:paraId="27726091" w14:textId="77777777" w:rsidR="00FB7407" w:rsidRDefault="00FB7407" w:rsidP="00FB7407">
      <w:pPr>
        <w:rPr>
          <w:rFonts w:asciiTheme="minorHAnsi" w:hAnsiTheme="minorHAnsi" w:cstheme="minorHAnsi"/>
          <w:b/>
          <w:sz w:val="18"/>
          <w:szCs w:val="18"/>
        </w:rPr>
      </w:pPr>
    </w:p>
    <w:p w14:paraId="21CBC3D6" w14:textId="77777777" w:rsidR="00FB7407" w:rsidRDefault="00FB7407" w:rsidP="00FB7407">
      <w:pPr>
        <w:rPr>
          <w:rFonts w:asciiTheme="minorHAnsi" w:hAnsiTheme="minorHAnsi" w:cstheme="minorHAnsi"/>
          <w:b/>
          <w:sz w:val="18"/>
          <w:szCs w:val="18"/>
        </w:rPr>
      </w:pPr>
    </w:p>
    <w:p w14:paraId="155E9873" w14:textId="77777777" w:rsidR="00FB7407" w:rsidRDefault="00FB7407" w:rsidP="00FB7407">
      <w:pPr>
        <w:rPr>
          <w:rFonts w:asciiTheme="minorHAnsi" w:hAnsiTheme="minorHAnsi" w:cstheme="minorHAnsi"/>
          <w:b/>
          <w:sz w:val="18"/>
          <w:szCs w:val="18"/>
        </w:rPr>
      </w:pPr>
    </w:p>
    <w:p w14:paraId="6C2737B2" w14:textId="77777777" w:rsidR="00FB7407" w:rsidRDefault="00FB7407" w:rsidP="00FB7407">
      <w:pPr>
        <w:rPr>
          <w:rFonts w:asciiTheme="minorHAnsi" w:hAnsiTheme="minorHAnsi" w:cstheme="minorHAnsi"/>
          <w:b/>
          <w:sz w:val="18"/>
          <w:szCs w:val="18"/>
        </w:rPr>
      </w:pPr>
    </w:p>
    <w:p w14:paraId="42990C00" w14:textId="77777777" w:rsidR="00FB7407" w:rsidRDefault="00FB7407" w:rsidP="00FB7407">
      <w:pPr>
        <w:rPr>
          <w:rFonts w:asciiTheme="minorHAnsi" w:hAnsiTheme="minorHAnsi" w:cstheme="minorHAnsi"/>
          <w:b/>
          <w:sz w:val="18"/>
          <w:szCs w:val="18"/>
        </w:rPr>
      </w:pPr>
    </w:p>
    <w:p w14:paraId="12F4AC34" w14:textId="77777777" w:rsidR="00FB7407" w:rsidRDefault="00FB7407" w:rsidP="00FB7407">
      <w:pPr>
        <w:rPr>
          <w:rFonts w:asciiTheme="minorHAnsi" w:hAnsiTheme="minorHAnsi" w:cstheme="minorHAnsi"/>
          <w:b/>
          <w:sz w:val="18"/>
          <w:szCs w:val="18"/>
        </w:rPr>
      </w:pPr>
    </w:p>
    <w:p w14:paraId="5651CE91" w14:textId="77777777" w:rsidR="00FB7407" w:rsidRDefault="00FB7407" w:rsidP="00FB7407">
      <w:pPr>
        <w:rPr>
          <w:rFonts w:asciiTheme="minorHAnsi" w:hAnsiTheme="minorHAnsi" w:cstheme="minorHAnsi"/>
          <w:b/>
          <w:sz w:val="18"/>
          <w:szCs w:val="18"/>
        </w:rPr>
      </w:pPr>
    </w:p>
    <w:p w14:paraId="79AAD113" w14:textId="77777777" w:rsidR="00FB7407" w:rsidRDefault="00FB7407" w:rsidP="00FB7407">
      <w:pPr>
        <w:rPr>
          <w:rFonts w:asciiTheme="minorHAnsi" w:hAnsiTheme="minorHAnsi" w:cstheme="minorHAnsi"/>
          <w:b/>
          <w:sz w:val="18"/>
          <w:szCs w:val="18"/>
        </w:rPr>
      </w:pPr>
    </w:p>
    <w:p w14:paraId="42277C05" w14:textId="1B6E832B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lastRenderedPageBreak/>
        <w:t xml:space="preserve">Przedmiot :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Rotor do ćwiczeń kończyn dolnych – 1 sztuka</w:t>
      </w:r>
    </w:p>
    <w:p w14:paraId="1C8082AF" w14:textId="77777777" w:rsidR="00FB7407" w:rsidRPr="00FB7407" w:rsidRDefault="00FB7407" w:rsidP="00FB7407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092221F5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16FE4B01" w14:textId="77777777" w:rsidR="00051F0E" w:rsidRPr="00FB7407" w:rsidRDefault="00051F0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4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670"/>
        <w:gridCol w:w="1276"/>
        <w:gridCol w:w="1843"/>
      </w:tblGrid>
      <w:tr w:rsidR="00051F0E" w:rsidRPr="00FB7407" w14:paraId="28103A7E" w14:textId="77777777" w:rsidTr="00191656">
        <w:trPr>
          <w:trHeight w:hRule="exact" w:val="70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8D34DBC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D59E5BB" w14:textId="68638046" w:rsidR="00051F0E" w:rsidRPr="00FB7407" w:rsidRDefault="00B51C21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techniczny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3BC43FE" w14:textId="77777777" w:rsid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9734F27" w14:textId="77777777" w:rsidR="00051F0E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57E70389" w14:textId="77777777" w:rsidR="00B51C21" w:rsidRDefault="00B51C21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8478B10" w14:textId="77777777" w:rsid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CCF3F3A" w14:textId="188961A2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5B97D7F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Spełnia / Nie spełnia</w:t>
            </w:r>
          </w:p>
        </w:tc>
      </w:tr>
      <w:tr w:rsidR="00051F0E" w:rsidRPr="00FB7407" w14:paraId="238B7709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A0C6F2" w14:textId="77777777" w:rsidR="00051F0E" w:rsidRPr="00FB7407" w:rsidRDefault="00051F0E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FCFD37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Sprzęt fabrycznie nowy, nie używany, nie powystawowy, nie </w:t>
            </w:r>
            <w:proofErr w:type="spellStart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rekondycjonowany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8B15E1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D3059E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5A0E8AC3" w14:textId="77777777" w:rsidTr="00903C40">
        <w:trPr>
          <w:trHeight w:val="39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6258D4" w14:textId="77777777" w:rsidR="00051F0E" w:rsidRPr="00FB7407" w:rsidRDefault="00051F0E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F69E93" w14:textId="77777777" w:rsidR="00051F0E" w:rsidRPr="00FB7407" w:rsidRDefault="00051F0E" w:rsidP="00FB7407">
            <w:pPr>
              <w:pStyle w:val="NormalnyWeb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Rotor do ćwiczeń kończyn dolnych wolnostojący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2E33E9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8A4890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5A324B38" w14:textId="77777777" w:rsidTr="00903C40">
        <w:trPr>
          <w:trHeight w:val="69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EE3B7E" w14:textId="77777777" w:rsidR="00051F0E" w:rsidRPr="00FB7407" w:rsidRDefault="00051F0E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6D5D1E" w14:textId="77777777" w:rsidR="00051F0E" w:rsidRPr="00FB7407" w:rsidRDefault="00051F0E" w:rsidP="00FB7407">
            <w:pPr>
              <w:pStyle w:val="NormalnyWeb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Konstrukcja pozwala na wykonywanie ćwiczeń w dowolnym miejscu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9A039E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899553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31E0B9D3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7C9AC7" w14:textId="77777777" w:rsidR="00051F0E" w:rsidRPr="00FB7407" w:rsidRDefault="00051F0E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4AB2AB" w14:textId="77777777" w:rsidR="00051F0E" w:rsidRPr="00FB7407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Poprzeczki dolne rotora wyposażone są w nasadki gumowe zapobiegające przesuwaniu się przyrządu podczas ćwiczeń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B4EC97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E5259C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62A4DC69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459990" w14:textId="77777777" w:rsidR="00051F0E" w:rsidRPr="00FB7407" w:rsidRDefault="00051F0E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20EED9" w14:textId="77777777" w:rsidR="00051F0E" w:rsidRPr="00FB7407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Wymiary: 700 x 400 x 280 mm (+/- 50mm)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77C3E3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A2B920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4EAE64BD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A8958A" w14:textId="77777777" w:rsidR="00051F0E" w:rsidRPr="00FB7407" w:rsidRDefault="00051F0E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7DB078" w14:textId="77777777" w:rsidR="00051F0E" w:rsidRPr="00FB7407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Waga:  8 kg (+/-2kg)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E79D33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866A71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107EE4CF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5B91E3" w14:textId="77777777" w:rsidR="00051F0E" w:rsidRPr="00FB7407" w:rsidRDefault="00051F0E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F8622B" w14:textId="77777777" w:rsidR="00051F0E" w:rsidRPr="00FB7407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Płynna regulacja dawkowania oporu pokrętłem dociskowym, umieszczonym na wysokości osi obrotu korby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DAE801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036D25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490FCB5D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1C8DCC" w14:textId="77777777" w:rsidR="00051F0E" w:rsidRPr="00FB7407" w:rsidRDefault="00051F0E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78B895" w14:textId="77777777" w:rsidR="00051F0E" w:rsidRPr="00FB7407" w:rsidRDefault="00051F0E" w:rsidP="00FB740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Konstrukcja malowana proszkowo na kolor jasno szary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4DEE23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5B5E5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1F0E" w:rsidRPr="00FB7407" w14:paraId="47FBCF18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F978F6" w14:textId="77777777" w:rsidR="00051F0E" w:rsidRPr="00FB7407" w:rsidRDefault="00051F0E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A26ED3" w14:textId="77777777" w:rsidR="00051F0E" w:rsidRPr="00FB7407" w:rsidRDefault="00051F0E" w:rsidP="00FB7407">
            <w:pPr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Oś obrotu korby 16 cm (+/-2cm)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827F6E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5F4C38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244AD64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0E96D29B" w14:textId="77777777" w:rsidR="00051F0E" w:rsidRPr="00FB7407" w:rsidRDefault="00051F0E" w:rsidP="00FB7407">
      <w:pPr>
        <w:rPr>
          <w:rFonts w:asciiTheme="minorHAnsi" w:hAnsiTheme="minorHAnsi" w:cstheme="minorHAnsi"/>
          <w:b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Tablica do ćwiczeń manualnych dłoni z oporem  - 1 sztuka</w:t>
      </w:r>
    </w:p>
    <w:p w14:paraId="2923B88B" w14:textId="77777777" w:rsidR="00FB7407" w:rsidRPr="00FB7407" w:rsidRDefault="00FB7407" w:rsidP="00FB7407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5A6B8309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26479964" w14:textId="77777777" w:rsidR="00051F0E" w:rsidRPr="00FB7407" w:rsidRDefault="00051F0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23D450DF" w14:textId="77777777" w:rsidR="00051F0E" w:rsidRPr="00FB7407" w:rsidRDefault="00051F0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051F0E" w:rsidRPr="00FB7407" w14:paraId="7287F93A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32F2FB0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454103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FDBF445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4436CF49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5BB03A8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051F0E" w:rsidRPr="00FB7407" w14:paraId="7FD7E367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7124EC" w14:textId="77777777" w:rsidR="00051F0E" w:rsidRPr="00FB7407" w:rsidRDefault="00051F0E" w:rsidP="00FB7407">
            <w:pPr>
              <w:numPr>
                <w:ilvl w:val="0"/>
                <w:numId w:val="1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A25F81" w14:textId="77777777" w:rsidR="00051F0E" w:rsidRPr="00FB7407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Wykonany jest ze sklejki, drobne przyrządy z litego drewna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36B5AD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E47135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0BD0D16F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3BEEDD" w14:textId="77777777" w:rsidR="00051F0E" w:rsidRPr="00FB7407" w:rsidRDefault="00051F0E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4E476548" w14:textId="77777777" w:rsidR="00051F0E" w:rsidRPr="00FB7407" w:rsidRDefault="00051F0E" w:rsidP="00FB7407">
            <w:pPr>
              <w:numPr>
                <w:ilvl w:val="0"/>
                <w:numId w:val="1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05628F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Całość zamontowana jest na stalowej podstawie lakierowanej proszkowo, umożliwiającej regulację wysokości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A2D4E6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CE6A4C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355C9287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F517C" w14:textId="77777777" w:rsidR="00051F0E" w:rsidRPr="00FB7407" w:rsidRDefault="00051F0E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31E5EACC" w14:textId="77777777" w:rsidR="00051F0E" w:rsidRPr="00FB7407" w:rsidRDefault="00051F0E" w:rsidP="00FB7407">
            <w:pPr>
              <w:numPr>
                <w:ilvl w:val="0"/>
                <w:numId w:val="1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6D6B66" w14:textId="77777777" w:rsidR="00051F0E" w:rsidRPr="00FB7407" w:rsidRDefault="00051F0E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Stopki z olejoodpornej gumy pozwalają eliminować wpływy nierówności podłogi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BE1958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DF3762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162CB008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6E1C69" w14:textId="77777777" w:rsidR="00051F0E" w:rsidRPr="00FB7407" w:rsidRDefault="00051F0E" w:rsidP="00FB7407">
            <w:pPr>
              <w:numPr>
                <w:ilvl w:val="0"/>
                <w:numId w:val="1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44BA0B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Tablica wyposażona jest w cztery obciążniki o wadze 0,25 kg oraz esy i pięć linek zamontowanych do przyrządu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A1FFEE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E40F53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451A3D57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69E451" w14:textId="77777777" w:rsidR="00051F0E" w:rsidRPr="00FB7407" w:rsidRDefault="00051F0E" w:rsidP="00FB7407">
            <w:pPr>
              <w:numPr>
                <w:ilvl w:val="0"/>
                <w:numId w:val="1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68E738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Długość: 73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7B297C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F3413B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7196BDF4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B00255" w14:textId="77777777" w:rsidR="00051F0E" w:rsidRPr="00FB7407" w:rsidRDefault="00051F0E" w:rsidP="00FB7407">
            <w:pPr>
              <w:numPr>
                <w:ilvl w:val="0"/>
                <w:numId w:val="1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56348B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 regulowana: 55 – 90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2AA525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420E3E9A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8482B2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3664059D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022AEF" w14:textId="77777777" w:rsidR="00051F0E" w:rsidRPr="00FB7407" w:rsidRDefault="00051F0E" w:rsidP="00FB7407">
            <w:pPr>
              <w:numPr>
                <w:ilvl w:val="0"/>
                <w:numId w:val="1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35DEE0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Szerokość: 53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B41F3A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1EC479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51F0E" w:rsidRPr="00FB7407" w14:paraId="5AF8E089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381F98" w14:textId="77777777" w:rsidR="00051F0E" w:rsidRPr="00FB7407" w:rsidRDefault="00051F0E" w:rsidP="00FB7407">
            <w:pPr>
              <w:numPr>
                <w:ilvl w:val="0"/>
                <w:numId w:val="1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20CF9B" w14:textId="77777777" w:rsidR="00051F0E" w:rsidRPr="00FB7407" w:rsidRDefault="00051F0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Waga: 12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C9286D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20C380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18CADC36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396EC16F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6D5D8766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 Materac rehabilitacyjny składany – 2 sztuki</w:t>
      </w:r>
    </w:p>
    <w:p w14:paraId="698EE89A" w14:textId="77777777" w:rsidR="00FB7407" w:rsidRPr="00FB7407" w:rsidRDefault="00FB7407" w:rsidP="00FB7407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2A7E5136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0E1C597D" w14:textId="77777777" w:rsidR="00051F0E" w:rsidRPr="00FB7407" w:rsidRDefault="00051F0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70A1BA24" w14:textId="77777777" w:rsidR="00051F0E" w:rsidRPr="00FB7407" w:rsidRDefault="00051F0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051F0E" w:rsidRPr="00FB7407" w14:paraId="432D0556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76EFDF4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8112B51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5B7ACAC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</w:t>
            </w:r>
          </w:p>
          <w:p w14:paraId="0268320F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wymagany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2550851" w14:textId="77777777" w:rsidR="00051F0E" w:rsidRPr="00FB7407" w:rsidRDefault="00051F0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051F0E" w:rsidRPr="00FB7407" w14:paraId="1C5F2712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329307" w14:textId="77777777" w:rsidR="00051F0E" w:rsidRPr="00FB7407" w:rsidRDefault="00051F0E" w:rsidP="00FB7407">
            <w:pPr>
              <w:numPr>
                <w:ilvl w:val="0"/>
                <w:numId w:val="1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2CCFF6" w14:textId="77777777" w:rsidR="00B51C21" w:rsidRDefault="00B51C21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0D6A51CE" w14:textId="77777777" w:rsidR="00051F0E" w:rsidRDefault="00051F0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Materac 3- częściowy 195x85x5</w:t>
            </w:r>
          </w:p>
          <w:p w14:paraId="7C3F44C3" w14:textId="5932D034" w:rsidR="00B51C21" w:rsidRPr="00FB7407" w:rsidRDefault="00B51C21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3DE926" w14:textId="77777777" w:rsidR="00051F0E" w:rsidRPr="00FB7407" w:rsidRDefault="00051F0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261778" w14:textId="77777777" w:rsidR="00051F0E" w:rsidRPr="00FB7407" w:rsidRDefault="00051F0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096A942A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58C2D2B1" w14:textId="77777777" w:rsidR="00051F0E" w:rsidRPr="00FB7407" w:rsidRDefault="00051F0E" w:rsidP="00FB7407">
      <w:pPr>
        <w:rPr>
          <w:rFonts w:asciiTheme="minorHAnsi" w:hAnsiTheme="minorHAnsi" w:cstheme="minorHAnsi"/>
          <w:sz w:val="18"/>
          <w:szCs w:val="18"/>
        </w:rPr>
      </w:pPr>
    </w:p>
    <w:p w14:paraId="6DEF835A" w14:textId="77777777" w:rsidR="00051F0E" w:rsidRPr="00FB7407" w:rsidRDefault="00051F0E" w:rsidP="00FB7407">
      <w:pPr>
        <w:suppressAutoHyphens/>
        <w:ind w:firstLine="708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6F694F11" w14:textId="77777777" w:rsidR="00070B9E" w:rsidRPr="00FB7407" w:rsidRDefault="00070B9E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Mata gimnastyczna – 2 sztuki</w:t>
      </w:r>
    </w:p>
    <w:p w14:paraId="4AFE425C" w14:textId="77777777" w:rsidR="00FB7407" w:rsidRPr="00FB7407" w:rsidRDefault="00FB7407" w:rsidP="00FB7407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174490AD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48EDD196" w14:textId="77777777" w:rsidR="00070B9E" w:rsidRPr="00FB7407" w:rsidRDefault="00070B9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668E52DD" w14:textId="77777777" w:rsidR="00070B9E" w:rsidRPr="00FB7407" w:rsidRDefault="00070B9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070B9E" w:rsidRPr="00FB7407" w14:paraId="76396DF7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D0DCD49" w14:textId="77777777" w:rsidR="00070B9E" w:rsidRPr="00FB7407" w:rsidRDefault="00070B9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5896408" w14:textId="77777777" w:rsidR="00070B9E" w:rsidRPr="00FB7407" w:rsidRDefault="00070B9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2CF39C8" w14:textId="77777777" w:rsidR="00070B9E" w:rsidRPr="00FB7407" w:rsidRDefault="00070B9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72E8944E" w14:textId="77777777" w:rsidR="00070B9E" w:rsidRPr="00FB7407" w:rsidRDefault="00070B9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F8E6EB1" w14:textId="77777777" w:rsidR="00070B9E" w:rsidRPr="00FB7407" w:rsidRDefault="00070B9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070B9E" w:rsidRPr="00FB7407" w14:paraId="0B380053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3C8BA1" w14:textId="77777777" w:rsidR="00070B9E" w:rsidRPr="00FB7407" w:rsidRDefault="00070B9E" w:rsidP="00FB7407">
            <w:pPr>
              <w:numPr>
                <w:ilvl w:val="0"/>
                <w:numId w:val="2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C54C5E" w14:textId="77777777" w:rsidR="00070B9E" w:rsidRPr="00FB7407" w:rsidRDefault="00070B9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Zwarta, antypoślizgowa struktura powierzchni - nie wchłania wilgoci i potu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0FAAC9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17A595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70B9E" w:rsidRPr="00FB7407" w14:paraId="70288F4A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7136A8" w14:textId="77777777" w:rsidR="00070B9E" w:rsidRPr="00FB7407" w:rsidRDefault="00070B9E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584AC84F" w14:textId="77777777" w:rsidR="00070B9E" w:rsidRPr="00FB7407" w:rsidRDefault="00070B9E" w:rsidP="00FB7407">
            <w:pPr>
              <w:numPr>
                <w:ilvl w:val="0"/>
                <w:numId w:val="2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F37383" w14:textId="77777777" w:rsidR="00070B9E" w:rsidRPr="00FB7407" w:rsidRDefault="00070B9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Lekki materiał PE (bez PVC) o zwartej strukturze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A3493F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3DDBDD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70B9E" w:rsidRPr="00FB7407" w14:paraId="2FABC273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0DFA33" w14:textId="77777777" w:rsidR="00070B9E" w:rsidRPr="00FB7407" w:rsidRDefault="00070B9E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36445B28" w14:textId="77777777" w:rsidR="00070B9E" w:rsidRPr="00FB7407" w:rsidRDefault="00070B9E" w:rsidP="00FB7407">
            <w:pPr>
              <w:numPr>
                <w:ilvl w:val="0"/>
                <w:numId w:val="2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69E532" w14:textId="77777777" w:rsidR="00070B9E" w:rsidRPr="00FB7407" w:rsidRDefault="00070B9E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Wymiary: 190 cm x 100 cm x 1,5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8A9CEF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B35AB6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6B4F7072" w14:textId="77777777" w:rsidR="00070B9E" w:rsidRPr="00FB7407" w:rsidRDefault="00070B9E" w:rsidP="00FB7407">
      <w:pPr>
        <w:rPr>
          <w:rFonts w:asciiTheme="minorHAnsi" w:hAnsiTheme="minorHAnsi" w:cstheme="minorHAnsi"/>
          <w:sz w:val="18"/>
          <w:szCs w:val="18"/>
        </w:rPr>
      </w:pPr>
    </w:p>
    <w:p w14:paraId="6199A7DE" w14:textId="77777777" w:rsidR="00070B9E" w:rsidRPr="00FB7407" w:rsidRDefault="00070B9E" w:rsidP="00FB7407">
      <w:pPr>
        <w:rPr>
          <w:rFonts w:asciiTheme="minorHAnsi" w:hAnsiTheme="minorHAnsi" w:cstheme="minorHAnsi"/>
          <w:sz w:val="18"/>
          <w:szCs w:val="18"/>
        </w:rPr>
      </w:pPr>
    </w:p>
    <w:p w14:paraId="746155C9" w14:textId="77777777" w:rsidR="00070B9E" w:rsidRPr="00FB7407" w:rsidRDefault="00070B9E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 xml:space="preserve">Przedmiot : Trójnóg – 2 sztuki </w:t>
      </w:r>
    </w:p>
    <w:p w14:paraId="3C6EFABD" w14:textId="77777777" w:rsidR="00FB7407" w:rsidRPr="00FB7407" w:rsidRDefault="00FB7407" w:rsidP="00FB7407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0895FFDA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03963A21" w14:textId="77777777" w:rsidR="00070B9E" w:rsidRPr="00FB7407" w:rsidRDefault="00070B9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3540B6B7" w14:textId="77777777" w:rsidR="00070B9E" w:rsidRPr="00FB7407" w:rsidRDefault="00070B9E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070B9E" w:rsidRPr="00FB7407" w14:paraId="4A392152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EAE6333" w14:textId="77777777" w:rsidR="00070B9E" w:rsidRPr="00FB7407" w:rsidRDefault="00070B9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3205166" w14:textId="77777777" w:rsidR="00070B9E" w:rsidRPr="00FB7407" w:rsidRDefault="00070B9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9DFA6E6" w14:textId="77777777" w:rsidR="00070B9E" w:rsidRPr="00FB7407" w:rsidRDefault="00070B9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34128E29" w14:textId="77777777" w:rsidR="00070B9E" w:rsidRPr="00FB7407" w:rsidRDefault="00070B9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6E4951C" w14:textId="77777777" w:rsidR="00070B9E" w:rsidRPr="00FB7407" w:rsidRDefault="00070B9E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070B9E" w:rsidRPr="00FB7407" w14:paraId="4E120F60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C031F1" w14:textId="77777777" w:rsidR="00070B9E" w:rsidRPr="00FB7407" w:rsidRDefault="00070B9E" w:rsidP="00FB7407">
            <w:pPr>
              <w:numPr>
                <w:ilvl w:val="0"/>
                <w:numId w:val="2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489449" w14:textId="77777777" w:rsidR="00070B9E" w:rsidRPr="00FB7407" w:rsidRDefault="00070B9E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Trójpunktowe podparcie zakończone gumowymi zabezpieczeniami antypoślizgowymi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6D9507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FB0596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70B9E" w:rsidRPr="00FB7407" w14:paraId="4C56D04A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E4C572" w14:textId="77777777" w:rsidR="00070B9E" w:rsidRPr="00FB7407" w:rsidRDefault="00070B9E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54776BA6" w14:textId="77777777" w:rsidR="00070B9E" w:rsidRPr="00FB7407" w:rsidRDefault="00070B9E" w:rsidP="00FB7407">
            <w:pPr>
              <w:numPr>
                <w:ilvl w:val="0"/>
                <w:numId w:val="2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6992DB" w14:textId="77777777" w:rsidR="00070B9E" w:rsidRPr="00FB7407" w:rsidRDefault="00070B9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Anatomicznie profilowany uchwyt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337CFA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4E5D1D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70B9E" w:rsidRPr="00FB7407" w14:paraId="71D3FBCE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818DE9" w14:textId="77777777" w:rsidR="00070B9E" w:rsidRPr="00FB7407" w:rsidRDefault="00070B9E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3A2DF41E" w14:textId="77777777" w:rsidR="00070B9E" w:rsidRPr="00FB7407" w:rsidRDefault="00070B9E" w:rsidP="00FB7407">
            <w:pPr>
              <w:numPr>
                <w:ilvl w:val="0"/>
                <w:numId w:val="2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FAFFE3" w14:textId="77777777" w:rsidR="00070B9E" w:rsidRPr="00FB7407" w:rsidRDefault="00070B9E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Wykonany z aluminium (podstawa wykonana ze stali)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376AE7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0CE5AE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70B9E" w:rsidRPr="00FB7407" w14:paraId="71A89CE3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70057E" w14:textId="77777777" w:rsidR="00070B9E" w:rsidRPr="00FB7407" w:rsidRDefault="00070B9E" w:rsidP="00FB7407">
            <w:pPr>
              <w:numPr>
                <w:ilvl w:val="0"/>
                <w:numId w:val="2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8FB620" w14:textId="77777777" w:rsidR="00070B9E" w:rsidRPr="00FB7407" w:rsidRDefault="00070B9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Uniwersalny, zarówno na  prawą i lewą rękę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4AAD23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E0E470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70B9E" w:rsidRPr="00FB7407" w14:paraId="68D8358B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97A893" w14:textId="77777777" w:rsidR="00070B9E" w:rsidRPr="00FB7407" w:rsidRDefault="00070B9E" w:rsidP="00FB7407">
            <w:pPr>
              <w:numPr>
                <w:ilvl w:val="0"/>
                <w:numId w:val="2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2AEFD7" w14:textId="77777777" w:rsidR="00070B9E" w:rsidRPr="00FB7407" w:rsidRDefault="00070B9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Regulacja wysokości skokowa, co 2,5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3FB5E4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31BACE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70B9E" w:rsidRPr="00FB7407" w14:paraId="15310B5E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8B04FD" w14:textId="77777777" w:rsidR="00070B9E" w:rsidRPr="00FB7407" w:rsidRDefault="00070B9E" w:rsidP="00FB7407">
            <w:pPr>
              <w:numPr>
                <w:ilvl w:val="0"/>
                <w:numId w:val="2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4B4289" w14:textId="77777777" w:rsidR="00070B9E" w:rsidRPr="00FB7407" w:rsidRDefault="00070B9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Wysokość: 73 – 95,5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447FCC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55E7A307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662F4A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70B9E" w:rsidRPr="00FB7407" w14:paraId="53FAAB79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8DD4B1" w14:textId="77777777" w:rsidR="00070B9E" w:rsidRPr="00FB7407" w:rsidRDefault="00070B9E" w:rsidP="00FB7407">
            <w:pPr>
              <w:numPr>
                <w:ilvl w:val="0"/>
                <w:numId w:val="2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253EF9" w14:textId="77777777" w:rsidR="00070B9E" w:rsidRPr="00FB7407" w:rsidRDefault="00070B9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Waga: 0,76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EDCAE6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8D9784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70B9E" w:rsidRPr="00FB7407" w14:paraId="2AFF1264" w14:textId="77777777" w:rsidTr="00903C40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9118FF" w14:textId="77777777" w:rsidR="00070B9E" w:rsidRPr="00FB7407" w:rsidRDefault="00070B9E" w:rsidP="00FB7407">
            <w:pPr>
              <w:numPr>
                <w:ilvl w:val="0"/>
                <w:numId w:val="2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78D8E3" w14:textId="77777777" w:rsidR="00070B9E" w:rsidRPr="00FB7407" w:rsidRDefault="00070B9E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Maksymalne obciążenie: 100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545AB" w14:textId="77777777" w:rsidR="00070B9E" w:rsidRPr="00FB7407" w:rsidRDefault="00070B9E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EE9CB8" w14:textId="77777777" w:rsidR="00070B9E" w:rsidRPr="00FB7407" w:rsidRDefault="00070B9E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16714E1D" w14:textId="77777777" w:rsidR="00070B9E" w:rsidRPr="00FB7407" w:rsidRDefault="00070B9E" w:rsidP="00FB7407">
      <w:pPr>
        <w:rPr>
          <w:rFonts w:asciiTheme="minorHAnsi" w:hAnsiTheme="minorHAnsi" w:cstheme="minorHAnsi"/>
          <w:sz w:val="18"/>
          <w:szCs w:val="18"/>
        </w:rPr>
      </w:pPr>
    </w:p>
    <w:p w14:paraId="13CE6277" w14:textId="77777777" w:rsidR="00070B9E" w:rsidRPr="00FB7407" w:rsidRDefault="00070B9E" w:rsidP="00FB7407">
      <w:pPr>
        <w:rPr>
          <w:rFonts w:asciiTheme="minorHAnsi" w:hAnsiTheme="minorHAnsi" w:cstheme="minorHAnsi"/>
          <w:sz w:val="18"/>
          <w:szCs w:val="18"/>
        </w:rPr>
      </w:pPr>
    </w:p>
    <w:p w14:paraId="4337B919" w14:textId="77777777" w:rsidR="00051F0E" w:rsidRPr="00FB7407" w:rsidRDefault="00051F0E" w:rsidP="00FB7407">
      <w:pPr>
        <w:suppressAutoHyphens/>
        <w:ind w:firstLine="708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71B95223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 Klin rehabilitacyjny – 2 sztuki</w:t>
      </w:r>
    </w:p>
    <w:p w14:paraId="7D8503D7" w14:textId="77777777" w:rsidR="00FB7407" w:rsidRPr="00FB7407" w:rsidRDefault="00FB7407" w:rsidP="00FB7407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72F15167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5FFE06A9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2F5260EE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677FA0" w:rsidRPr="00FB7407" w14:paraId="7553BCD8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65D54A5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584EAAC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72BB32F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0285DEBB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BE5870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677FA0" w:rsidRPr="00FB7407" w14:paraId="2D21719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809A7D" w14:textId="77777777" w:rsidR="00677FA0" w:rsidRPr="00FB7407" w:rsidRDefault="00677FA0" w:rsidP="00FB7407">
            <w:pPr>
              <w:numPr>
                <w:ilvl w:val="0"/>
                <w:numId w:val="2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B3762A" w14:textId="77777777" w:rsidR="00677FA0" w:rsidRPr="00FB7407" w:rsidRDefault="00677FA0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Klin rehabilitacyjny wymiary: 20x15x10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C91168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ADAF0E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7710A9D0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554F9496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0B5E2A22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 Wałek rehabilitacyjny – 2 sztuki</w:t>
      </w:r>
    </w:p>
    <w:p w14:paraId="2ECCD7D4" w14:textId="77777777" w:rsidR="00FB7407" w:rsidRPr="00FB7407" w:rsidRDefault="00FB7407" w:rsidP="00FB7407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038099CA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3F696EA4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4AC66B49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677FA0" w:rsidRPr="00FB7407" w14:paraId="1385F636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90EA3F7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1B50969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936A9FC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6123DBCC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7B41B3E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677FA0" w:rsidRPr="00FB7407" w14:paraId="3A08E23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43438C" w14:textId="77777777" w:rsidR="00677FA0" w:rsidRPr="00FB7407" w:rsidRDefault="00677FA0" w:rsidP="00FB7407">
            <w:pPr>
              <w:numPr>
                <w:ilvl w:val="0"/>
                <w:numId w:val="2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8301BD" w14:textId="77777777" w:rsidR="00677FA0" w:rsidRPr="00FB7407" w:rsidRDefault="00677FA0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Wałek rehabilitacyjny  </w:t>
            </w:r>
          </w:p>
          <w:p w14:paraId="4CE68C1F" w14:textId="77777777" w:rsidR="00677FA0" w:rsidRPr="00FB7407" w:rsidRDefault="00677FA0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wymiary:15x30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9A60A5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7A7C8D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01DA821E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36BE663B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13D5CA4F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 Drobny sprzęt rehabilitacyjny - 1 zestaw</w:t>
      </w:r>
    </w:p>
    <w:p w14:paraId="5A23D511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2BB1E570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139A31B2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1D71421F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677FA0" w:rsidRPr="00FB7407" w14:paraId="44ABA839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D026B8B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0E46388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4CAF614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094F3469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E9A689A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677FA0" w:rsidRPr="00FB7407" w14:paraId="71238E0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61691A" w14:textId="77777777" w:rsidR="00677FA0" w:rsidRPr="00FB7407" w:rsidRDefault="00677FA0" w:rsidP="00FB7407">
            <w:pPr>
              <w:numPr>
                <w:ilvl w:val="0"/>
                <w:numId w:val="2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09CE7C" w14:textId="77777777" w:rsidR="00677FA0" w:rsidRPr="00FB7407" w:rsidRDefault="00677FA0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Taśma lateksowa 1,5m</w:t>
            </w: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- kolor zielony -opór mocny  - 1 sztuka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431BD3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8F5103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341A701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0C3CEA" w14:textId="77777777" w:rsidR="00677FA0" w:rsidRPr="00FB7407" w:rsidRDefault="00677FA0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7C89DACF" w14:textId="77777777" w:rsidR="00677FA0" w:rsidRPr="00FB7407" w:rsidRDefault="00677FA0" w:rsidP="00FB7407">
            <w:pPr>
              <w:numPr>
                <w:ilvl w:val="0"/>
                <w:numId w:val="2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9C3680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Taśma lateksowa 2,5m</w:t>
            </w: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- kolor niebieski -opór extra mocny - 1 sztuka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E3BDB8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F200ED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19532A4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4A328F" w14:textId="77777777" w:rsidR="00677FA0" w:rsidRPr="00FB7407" w:rsidRDefault="00677FA0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3A8297DA" w14:textId="77777777" w:rsidR="00677FA0" w:rsidRPr="00FB7407" w:rsidRDefault="00677FA0" w:rsidP="00FB7407">
            <w:pPr>
              <w:numPr>
                <w:ilvl w:val="0"/>
                <w:numId w:val="2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08626F" w14:textId="77777777" w:rsidR="00677FA0" w:rsidRPr="00FB7407" w:rsidRDefault="00677FA0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Taśma lateksowa 2,5m</w:t>
            </w: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- kolor czerwony -opór średni – 1 sztuka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B506CE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D2D572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084AA9E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8940DB" w14:textId="77777777" w:rsidR="00677FA0" w:rsidRPr="00FB7407" w:rsidRDefault="00677FA0" w:rsidP="00FB7407">
            <w:pPr>
              <w:numPr>
                <w:ilvl w:val="0"/>
                <w:numId w:val="2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89D657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Jeż owalny </w:t>
            </w:r>
            <w:proofErr w:type="spellStart"/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senso</w:t>
            </w:r>
            <w:proofErr w:type="spellEnd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 – 1 sztuka </w:t>
            </w:r>
          </w:p>
          <w:p w14:paraId="14F0BE12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Używany jest w ćwiczeniach mięśni dłoni i przedramienia, </w:t>
            </w:r>
          </w:p>
          <w:p w14:paraId="72B872C1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Rozmiar średnicy: 11 cm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175B7D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1D8A2E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09D3166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65D12D" w14:textId="77777777" w:rsidR="00677FA0" w:rsidRPr="00FB7407" w:rsidRDefault="00677FA0" w:rsidP="00FB7407">
            <w:pPr>
              <w:numPr>
                <w:ilvl w:val="0"/>
                <w:numId w:val="2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1678AA" w14:textId="77777777" w:rsidR="00677FA0" w:rsidRPr="00FB7407" w:rsidRDefault="00677FA0" w:rsidP="00FB7407">
            <w:pPr>
              <w:rPr>
                <w:rFonts w:asciiTheme="minorHAnsi" w:hAnsiTheme="minorHAnsi" w:cstheme="minorHAnsi"/>
                <w:b/>
                <w:bCs/>
                <w:color w:val="000000" w:themeColor="text1"/>
                <w:kern w:val="36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color w:val="000000" w:themeColor="text1"/>
                <w:kern w:val="36"/>
                <w:sz w:val="18"/>
                <w:szCs w:val="18"/>
              </w:rPr>
              <w:t xml:space="preserve">Jeżyk terapeutyczny – </w:t>
            </w:r>
            <w:r w:rsidRPr="00FB7407">
              <w:rPr>
                <w:rFonts w:asciiTheme="minorHAnsi" w:hAnsiTheme="minorHAnsi" w:cstheme="minorHAnsi"/>
                <w:color w:val="000000" w:themeColor="text1"/>
                <w:kern w:val="36"/>
                <w:sz w:val="18"/>
                <w:szCs w:val="18"/>
              </w:rPr>
              <w:t>2 sztuki</w:t>
            </w:r>
          </w:p>
          <w:p w14:paraId="4D1FEDBB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kern w:val="36"/>
                <w:sz w:val="18"/>
                <w:szCs w:val="18"/>
              </w:rPr>
              <w:t xml:space="preserve">Rozmiar 8 cm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F00A87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0D6F3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032C5897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1007AD" w14:textId="77777777" w:rsidR="00677FA0" w:rsidRPr="00FB7407" w:rsidRDefault="00677FA0" w:rsidP="00FB7407">
            <w:pPr>
              <w:numPr>
                <w:ilvl w:val="0"/>
                <w:numId w:val="2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03348A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Trener dłoni kuleczka</w:t>
            </w: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 – 1 sztuka</w:t>
            </w:r>
          </w:p>
          <w:p w14:paraId="620370EB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Średnica: 5 cm, zielony opór mocny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0FCF99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2E9BED76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F18948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7AB745B8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4F4CA1" w14:textId="77777777" w:rsidR="00677FA0" w:rsidRPr="00FB7407" w:rsidRDefault="00677FA0" w:rsidP="00FB7407">
            <w:pPr>
              <w:numPr>
                <w:ilvl w:val="0"/>
                <w:numId w:val="2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3BAA0A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Trener dłoni plansza</w:t>
            </w: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 – 1 sztuka</w:t>
            </w:r>
          </w:p>
          <w:p w14:paraId="43F6FB2E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Zielony opór mocny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0EDA5E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DC2D00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746784E6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FA932F" w14:textId="77777777" w:rsidR="00677FA0" w:rsidRPr="00FB7407" w:rsidRDefault="00677FA0" w:rsidP="00FB7407">
            <w:pPr>
              <w:numPr>
                <w:ilvl w:val="0"/>
                <w:numId w:val="2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ED6F48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Piłka rehabilitacyjna</w:t>
            </w: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 – 1 sztuka</w:t>
            </w:r>
          </w:p>
          <w:p w14:paraId="15D2E4A4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Rozmiar, średnica: 55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9A25FE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B066E0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4262708D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5584BAF2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241B1D79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 xml:space="preserve">Przedmiot : Kabina do ćwiczeń i </w:t>
      </w:r>
      <w:proofErr w:type="spellStart"/>
      <w:r w:rsidRPr="00FB7407">
        <w:rPr>
          <w:rFonts w:asciiTheme="minorHAnsi" w:hAnsiTheme="minorHAnsi" w:cstheme="minorHAnsi"/>
          <w:b/>
          <w:bCs/>
          <w:sz w:val="18"/>
          <w:szCs w:val="18"/>
        </w:rPr>
        <w:t>zawieszeń</w:t>
      </w:r>
      <w:proofErr w:type="spellEnd"/>
      <w:r w:rsidRPr="00FB7407">
        <w:rPr>
          <w:rFonts w:asciiTheme="minorHAnsi" w:hAnsiTheme="minorHAnsi" w:cstheme="minorHAnsi"/>
          <w:b/>
          <w:bCs/>
          <w:sz w:val="18"/>
          <w:szCs w:val="18"/>
        </w:rPr>
        <w:t xml:space="preserve"> z osprzętem podstawowym – 1 zestaw</w:t>
      </w:r>
    </w:p>
    <w:p w14:paraId="62BBC19E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57FFB29F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256A55E7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967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740"/>
        <w:gridCol w:w="1780"/>
        <w:gridCol w:w="2540"/>
      </w:tblGrid>
      <w:tr w:rsidR="00677FA0" w:rsidRPr="00FB7407" w14:paraId="56233004" w14:textId="77777777" w:rsidTr="00191656">
        <w:tc>
          <w:tcPr>
            <w:tcW w:w="610" w:type="dxa"/>
            <w:shd w:val="clear" w:color="auto" w:fill="F2F2F2" w:themeFill="background1" w:themeFillShade="F2"/>
            <w:vAlign w:val="center"/>
          </w:tcPr>
          <w:p w14:paraId="7B6E4A25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740" w:type="dxa"/>
            <w:shd w:val="clear" w:color="auto" w:fill="F2F2F2" w:themeFill="background1" w:themeFillShade="F2"/>
            <w:vAlign w:val="center"/>
          </w:tcPr>
          <w:p w14:paraId="2D55F4D5" w14:textId="77777777" w:rsidR="00064564" w:rsidRDefault="00064564" w:rsidP="00064564">
            <w:pPr>
              <w:pStyle w:val="Nagwek2"/>
              <w:spacing w:before="0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</w:p>
          <w:p w14:paraId="3429D27E" w14:textId="437CFF2B" w:rsidR="00677FA0" w:rsidRDefault="00064564" w:rsidP="00064564">
            <w:pPr>
              <w:pStyle w:val="Nagwek2"/>
              <w:spacing w:before="0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064564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Parametr techniczny</w:t>
            </w:r>
          </w:p>
          <w:p w14:paraId="511F555E" w14:textId="63EDC84B" w:rsidR="00064564" w:rsidRPr="00064564" w:rsidRDefault="00064564" w:rsidP="00064564"/>
        </w:tc>
        <w:tc>
          <w:tcPr>
            <w:tcW w:w="1780" w:type="dxa"/>
            <w:shd w:val="clear" w:color="auto" w:fill="F2F2F2" w:themeFill="background1" w:themeFillShade="F2"/>
            <w:vAlign w:val="center"/>
          </w:tcPr>
          <w:p w14:paraId="3A1ACE97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Parametr wymagany             </w:t>
            </w:r>
          </w:p>
        </w:tc>
        <w:tc>
          <w:tcPr>
            <w:tcW w:w="2540" w:type="dxa"/>
            <w:shd w:val="clear" w:color="auto" w:fill="F2F2F2" w:themeFill="background1" w:themeFillShade="F2"/>
            <w:vAlign w:val="center"/>
          </w:tcPr>
          <w:p w14:paraId="31744FB9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Spełnia / Nie spełnia</w:t>
            </w:r>
          </w:p>
        </w:tc>
      </w:tr>
      <w:tr w:rsidR="00677FA0" w:rsidRPr="00FB7407" w14:paraId="062BC7A0" w14:textId="77777777" w:rsidTr="007402C3">
        <w:tc>
          <w:tcPr>
            <w:tcW w:w="610" w:type="dxa"/>
            <w:vAlign w:val="center"/>
          </w:tcPr>
          <w:p w14:paraId="1EF5F20E" w14:textId="77777777" w:rsidR="00677FA0" w:rsidRPr="00FB7407" w:rsidRDefault="00677FA0" w:rsidP="00064564">
            <w:pPr>
              <w:numPr>
                <w:ilvl w:val="0"/>
                <w:numId w:val="25"/>
              </w:numPr>
              <w:ind w:left="135" w:firstLine="33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  <w:tcBorders>
              <w:bottom w:val="single" w:sz="4" w:space="0" w:color="auto"/>
            </w:tcBorders>
            <w:vAlign w:val="center"/>
          </w:tcPr>
          <w:p w14:paraId="5C53CC70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Wyrób fabrycznie nowy</w:t>
            </w:r>
          </w:p>
        </w:tc>
        <w:tc>
          <w:tcPr>
            <w:tcW w:w="1780" w:type="dxa"/>
            <w:vAlign w:val="center"/>
          </w:tcPr>
          <w:p w14:paraId="15D6DE39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540" w:type="dxa"/>
          </w:tcPr>
          <w:p w14:paraId="6F17FC02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7FA0" w:rsidRPr="00FB7407" w14:paraId="52C031F4" w14:textId="77777777" w:rsidTr="007402C3">
        <w:tc>
          <w:tcPr>
            <w:tcW w:w="610" w:type="dxa"/>
            <w:vAlign w:val="center"/>
          </w:tcPr>
          <w:p w14:paraId="5895F202" w14:textId="77777777" w:rsidR="00677FA0" w:rsidRPr="00FB7407" w:rsidRDefault="00677FA0" w:rsidP="00064564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  <w:tcBorders>
              <w:bottom w:val="single" w:sz="4" w:space="0" w:color="auto"/>
            </w:tcBorders>
            <w:vAlign w:val="center"/>
          </w:tcPr>
          <w:p w14:paraId="0B720900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Wykonana z kształtowników zamkniętych 30x30x2</w:t>
            </w:r>
          </w:p>
        </w:tc>
        <w:tc>
          <w:tcPr>
            <w:tcW w:w="1780" w:type="dxa"/>
            <w:vAlign w:val="center"/>
          </w:tcPr>
          <w:p w14:paraId="30D00969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540" w:type="dxa"/>
          </w:tcPr>
          <w:p w14:paraId="3805D4C4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7FA0" w:rsidRPr="00FB7407" w14:paraId="1383DE0A" w14:textId="77777777" w:rsidTr="007402C3">
        <w:tc>
          <w:tcPr>
            <w:tcW w:w="610" w:type="dxa"/>
            <w:vAlign w:val="center"/>
          </w:tcPr>
          <w:p w14:paraId="324933CF" w14:textId="77777777" w:rsidR="00677FA0" w:rsidRPr="00FB7407" w:rsidRDefault="00677FA0" w:rsidP="00064564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  <w:tcBorders>
              <w:top w:val="single" w:sz="4" w:space="0" w:color="auto"/>
            </w:tcBorders>
            <w:vAlign w:val="center"/>
          </w:tcPr>
          <w:p w14:paraId="3D5561B1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Lakierowana proszkowo</w:t>
            </w:r>
          </w:p>
        </w:tc>
        <w:tc>
          <w:tcPr>
            <w:tcW w:w="1780" w:type="dxa"/>
            <w:vAlign w:val="center"/>
          </w:tcPr>
          <w:p w14:paraId="0F91A6CF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540" w:type="dxa"/>
          </w:tcPr>
          <w:p w14:paraId="61B90F11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7FA0" w:rsidRPr="00FB7407" w14:paraId="39465071" w14:textId="77777777" w:rsidTr="007402C3">
        <w:tc>
          <w:tcPr>
            <w:tcW w:w="610" w:type="dxa"/>
            <w:vAlign w:val="center"/>
          </w:tcPr>
          <w:p w14:paraId="44E9D776" w14:textId="77777777" w:rsidR="00677FA0" w:rsidRPr="00FB7407" w:rsidRDefault="00677FA0" w:rsidP="00064564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  <w:tcBorders>
              <w:top w:val="single" w:sz="4" w:space="0" w:color="auto"/>
            </w:tcBorders>
            <w:vAlign w:val="center"/>
          </w:tcPr>
          <w:p w14:paraId="59FB9BB0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Okratowanie: pręty ścian bocznych: średnica 6 mm, pręty sufitu: 7 mm. o kształcie oczka 10x6 cm.</w:t>
            </w:r>
          </w:p>
        </w:tc>
        <w:tc>
          <w:tcPr>
            <w:tcW w:w="1780" w:type="dxa"/>
            <w:vAlign w:val="center"/>
          </w:tcPr>
          <w:p w14:paraId="24909644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br/>
              <w:t>Tak</w:t>
            </w:r>
          </w:p>
        </w:tc>
        <w:tc>
          <w:tcPr>
            <w:tcW w:w="2540" w:type="dxa"/>
          </w:tcPr>
          <w:p w14:paraId="59E174AF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7FA0" w:rsidRPr="00FB7407" w14:paraId="7D8C24A0" w14:textId="77777777" w:rsidTr="007402C3">
        <w:trPr>
          <w:trHeight w:val="583"/>
        </w:trPr>
        <w:tc>
          <w:tcPr>
            <w:tcW w:w="610" w:type="dxa"/>
            <w:vAlign w:val="center"/>
          </w:tcPr>
          <w:p w14:paraId="5988C3FC" w14:textId="77777777" w:rsidR="00677FA0" w:rsidRPr="00FB7407" w:rsidRDefault="00677FA0" w:rsidP="00FB7407">
            <w:pPr>
              <w:numPr>
                <w:ilvl w:val="0"/>
                <w:numId w:val="25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  <w:vAlign w:val="center"/>
          </w:tcPr>
          <w:p w14:paraId="6ED37894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Wykonanie z 8 prostokątnych ram </w:t>
            </w:r>
          </w:p>
        </w:tc>
        <w:tc>
          <w:tcPr>
            <w:tcW w:w="1780" w:type="dxa"/>
            <w:vAlign w:val="center"/>
          </w:tcPr>
          <w:p w14:paraId="41C5C465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540" w:type="dxa"/>
          </w:tcPr>
          <w:p w14:paraId="5B0C2FA1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7FA0" w:rsidRPr="00FB7407" w14:paraId="4C6D93E0" w14:textId="77777777" w:rsidTr="007402C3">
        <w:tc>
          <w:tcPr>
            <w:tcW w:w="610" w:type="dxa"/>
            <w:vAlign w:val="center"/>
          </w:tcPr>
          <w:p w14:paraId="046618F9" w14:textId="77777777" w:rsidR="00677FA0" w:rsidRPr="00FB7407" w:rsidRDefault="00677FA0" w:rsidP="00FB7407">
            <w:pPr>
              <w:numPr>
                <w:ilvl w:val="0"/>
                <w:numId w:val="25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  <w:vAlign w:val="center"/>
          </w:tcPr>
          <w:p w14:paraId="5BD8ABE6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Wymiary szer. 200 x wys. 200cm +/- 5%</w:t>
            </w:r>
          </w:p>
        </w:tc>
        <w:tc>
          <w:tcPr>
            <w:tcW w:w="1780" w:type="dxa"/>
            <w:vAlign w:val="center"/>
          </w:tcPr>
          <w:p w14:paraId="22476D2D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540" w:type="dxa"/>
          </w:tcPr>
          <w:p w14:paraId="293409ED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7FA0" w:rsidRPr="00FB7407" w14:paraId="795C64F1" w14:textId="77777777" w:rsidTr="007402C3">
        <w:trPr>
          <w:trHeight w:val="1037"/>
        </w:trPr>
        <w:tc>
          <w:tcPr>
            <w:tcW w:w="610" w:type="dxa"/>
            <w:vAlign w:val="center"/>
          </w:tcPr>
          <w:p w14:paraId="22CEDCDB" w14:textId="77777777" w:rsidR="00677FA0" w:rsidRPr="00FB7407" w:rsidRDefault="00677FA0" w:rsidP="00FB7407">
            <w:pPr>
              <w:numPr>
                <w:ilvl w:val="0"/>
                <w:numId w:val="25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  <w:vAlign w:val="center"/>
          </w:tcPr>
          <w:p w14:paraId="74FB8749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Możliwość wykonywania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zawieszeń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całkowitych, ćwiczeń czynnych w odciążeniu oraz czynnych z oporem i z zastosowaniem systemu bloczkowo-ciężarkowego</w:t>
            </w:r>
          </w:p>
        </w:tc>
        <w:tc>
          <w:tcPr>
            <w:tcW w:w="1780" w:type="dxa"/>
            <w:vAlign w:val="center"/>
          </w:tcPr>
          <w:p w14:paraId="7081F187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540" w:type="dxa"/>
          </w:tcPr>
          <w:p w14:paraId="441BCB8B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7FA0" w:rsidRPr="00FB7407" w14:paraId="1887B082" w14:textId="77777777" w:rsidTr="007402C3">
        <w:trPr>
          <w:trHeight w:val="568"/>
        </w:trPr>
        <w:tc>
          <w:tcPr>
            <w:tcW w:w="610" w:type="dxa"/>
            <w:vAlign w:val="center"/>
          </w:tcPr>
          <w:p w14:paraId="68995C65" w14:textId="77777777" w:rsidR="00677FA0" w:rsidRPr="00FB7407" w:rsidRDefault="00677FA0" w:rsidP="00FB7407">
            <w:pPr>
              <w:numPr>
                <w:ilvl w:val="0"/>
                <w:numId w:val="25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  <w:vAlign w:val="center"/>
          </w:tcPr>
          <w:p w14:paraId="5E7A8FCB" w14:textId="77777777" w:rsidR="00677FA0" w:rsidRPr="00FB7407" w:rsidRDefault="00677FA0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Osprzęt podstawowy</w:t>
            </w:r>
          </w:p>
        </w:tc>
        <w:tc>
          <w:tcPr>
            <w:tcW w:w="1780" w:type="dxa"/>
            <w:vAlign w:val="center"/>
          </w:tcPr>
          <w:p w14:paraId="1EEB3750" w14:textId="77777777" w:rsidR="00677FA0" w:rsidRPr="00FB7407" w:rsidRDefault="00677FA0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540" w:type="dxa"/>
          </w:tcPr>
          <w:p w14:paraId="40B5C65D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88B3316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7F338DE2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45FFD9D3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Poręcze do nauki chodzenia – 1 sztuka</w:t>
      </w:r>
    </w:p>
    <w:p w14:paraId="07747101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191FF4C7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7A85259E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677FA0" w:rsidRPr="00FB7407" w14:paraId="1AF94D4B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10121D2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37B6636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00CCED4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7667711B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96B0DB2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677FA0" w:rsidRPr="00FB7407" w14:paraId="5B8D699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16F1D0" w14:textId="77777777" w:rsidR="00677FA0" w:rsidRPr="00FB7407" w:rsidRDefault="00677FA0" w:rsidP="00FB7407">
            <w:pPr>
              <w:numPr>
                <w:ilvl w:val="0"/>
                <w:numId w:val="2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47A1EA" w14:textId="77777777" w:rsidR="00677FA0" w:rsidRPr="00FB7407" w:rsidRDefault="00677FA0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Poręcze do nauki chodzenia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1B5052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E52A1C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0DCB924A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186B3E" w14:textId="77777777" w:rsidR="00677FA0" w:rsidRPr="00FB7407" w:rsidRDefault="00677FA0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52D71BDD" w14:textId="77777777" w:rsidR="00677FA0" w:rsidRPr="00FB7407" w:rsidRDefault="00677FA0" w:rsidP="00FB7407">
            <w:pPr>
              <w:numPr>
                <w:ilvl w:val="0"/>
                <w:numId w:val="2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54CE2B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Poręcze stalowe malowane proszkowo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761C24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2266B9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7BD963C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B7D482" w14:textId="77777777" w:rsidR="00677FA0" w:rsidRPr="00FB7407" w:rsidRDefault="00677FA0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08605ED7" w14:textId="77777777" w:rsidR="00677FA0" w:rsidRPr="00FB7407" w:rsidRDefault="00677FA0" w:rsidP="00FB7407">
            <w:pPr>
              <w:numPr>
                <w:ilvl w:val="0"/>
                <w:numId w:val="2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2308E3" w14:textId="77777777" w:rsidR="00677FA0" w:rsidRPr="00FB7407" w:rsidRDefault="00677FA0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Długość: 300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18E1CD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9B60B1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7520555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D6B944" w14:textId="77777777" w:rsidR="00677FA0" w:rsidRPr="00FB7407" w:rsidRDefault="00677FA0" w:rsidP="00FB7407">
            <w:pPr>
              <w:numPr>
                <w:ilvl w:val="0"/>
                <w:numId w:val="2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8E410B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Regulowana wysokość: 63cm – 115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620696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A355D2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4345B0E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77EF8E" w14:textId="77777777" w:rsidR="00677FA0" w:rsidRPr="00FB7407" w:rsidRDefault="00677FA0" w:rsidP="00FB7407">
            <w:pPr>
              <w:numPr>
                <w:ilvl w:val="0"/>
                <w:numId w:val="2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2E16E5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Szerokość: 100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310FDA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3A1509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63A004A0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0CDE5A40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6317AB75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Kula łokciowa (para) – 2 zestawy</w:t>
      </w:r>
    </w:p>
    <w:p w14:paraId="79FE3FB8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29DF7659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18A18D25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08B0796B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677FA0" w:rsidRPr="00FB7407" w14:paraId="1880017D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52EC174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DC07934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BF66F51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381975CE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3C93195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677FA0" w:rsidRPr="00FB7407" w14:paraId="32E8A1C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C5E285" w14:textId="77777777" w:rsidR="00677FA0" w:rsidRPr="00FB7407" w:rsidRDefault="00677FA0" w:rsidP="00FB7407">
            <w:pPr>
              <w:numPr>
                <w:ilvl w:val="0"/>
                <w:numId w:val="27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8FAE15" w14:textId="77777777" w:rsidR="00677FA0" w:rsidRPr="00FB7407" w:rsidRDefault="00677FA0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Kule łokciowe ( para)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162416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734345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6D73C330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925456" w14:textId="77777777" w:rsidR="00677FA0" w:rsidRPr="00FB7407" w:rsidRDefault="00677FA0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05BA3E50" w14:textId="77777777" w:rsidR="00677FA0" w:rsidRPr="00FB7407" w:rsidRDefault="00677FA0" w:rsidP="00FB7407">
            <w:pPr>
              <w:numPr>
                <w:ilvl w:val="0"/>
                <w:numId w:val="27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F53916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 uchwytu: 745 - 975 mm regulowana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9BD968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05183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057BE598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13F5E9" w14:textId="77777777" w:rsidR="00677FA0" w:rsidRPr="00FB7407" w:rsidRDefault="00677FA0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51CDADA8" w14:textId="77777777" w:rsidR="00677FA0" w:rsidRPr="00FB7407" w:rsidRDefault="00677FA0" w:rsidP="00FB7407">
            <w:pPr>
              <w:numPr>
                <w:ilvl w:val="0"/>
                <w:numId w:val="27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8BE0D8" w14:textId="77777777" w:rsidR="00677FA0" w:rsidRPr="00FB7407" w:rsidRDefault="00677FA0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Waga: 0,55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3D9E01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E3568B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656BCD1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23BC8D" w14:textId="77777777" w:rsidR="00677FA0" w:rsidRPr="00FB7407" w:rsidRDefault="00677FA0" w:rsidP="00FB7407">
            <w:pPr>
              <w:numPr>
                <w:ilvl w:val="0"/>
                <w:numId w:val="27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05603C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Max. obciążenie: 130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49D71A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CE0391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73A77EAF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7BB3FA87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2CEAB984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Balkonik ze stopkami – 1 sztuka</w:t>
      </w:r>
    </w:p>
    <w:p w14:paraId="7CCBFB96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387F9FBB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745E5271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618DB488" w14:textId="77777777" w:rsidR="00677FA0" w:rsidRPr="00FB7407" w:rsidRDefault="00677FA0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677FA0" w:rsidRPr="00FB7407" w14:paraId="19D8A5DD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453AC70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90AEECC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377E518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099CB385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B9FBB13" w14:textId="77777777" w:rsidR="00677FA0" w:rsidRPr="00FB7407" w:rsidRDefault="00677FA0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677FA0" w:rsidRPr="00FB7407" w14:paraId="1CCD99C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5FE096" w14:textId="77777777" w:rsidR="00677FA0" w:rsidRPr="00FB7407" w:rsidRDefault="00677FA0" w:rsidP="00FB7407">
            <w:pPr>
              <w:numPr>
                <w:ilvl w:val="0"/>
                <w:numId w:val="2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37910B" w14:textId="77777777" w:rsidR="00677FA0" w:rsidRPr="00FB7407" w:rsidRDefault="00677FA0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Podpórka wykonany z aluminium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C40F78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92121C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3607E28A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90934D" w14:textId="77777777" w:rsidR="00677FA0" w:rsidRPr="00FB7407" w:rsidRDefault="00677FA0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436FB30F" w14:textId="77777777" w:rsidR="00677FA0" w:rsidRPr="00FB7407" w:rsidRDefault="00677FA0" w:rsidP="00FB7407">
            <w:pPr>
              <w:numPr>
                <w:ilvl w:val="0"/>
                <w:numId w:val="2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35283B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Wysokość: 810 - 990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553AD9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BF6163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33EBB33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8A9E39" w14:textId="77777777" w:rsidR="00677FA0" w:rsidRPr="00FB7407" w:rsidRDefault="00677FA0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4BE4E598" w14:textId="77777777" w:rsidR="00677FA0" w:rsidRPr="00FB7407" w:rsidRDefault="00677FA0" w:rsidP="00FB7407">
            <w:pPr>
              <w:numPr>
                <w:ilvl w:val="0"/>
                <w:numId w:val="2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48DFD9" w14:textId="77777777" w:rsidR="00677FA0" w:rsidRPr="00FB7407" w:rsidRDefault="00677FA0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 : 580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C04354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E3A989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4B9C8670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46A1D6" w14:textId="77777777" w:rsidR="00677FA0" w:rsidRPr="00FB7407" w:rsidRDefault="00677FA0" w:rsidP="00FB7407">
            <w:pPr>
              <w:numPr>
                <w:ilvl w:val="0"/>
                <w:numId w:val="2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BB87AD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 złożeniu: 120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50D848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86133A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5A4AF97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DE65F5" w14:textId="77777777" w:rsidR="00677FA0" w:rsidRPr="00FB7407" w:rsidRDefault="00677FA0" w:rsidP="00FB7407">
            <w:pPr>
              <w:numPr>
                <w:ilvl w:val="0"/>
                <w:numId w:val="2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FA37BA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Długość : 480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38BE99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F4E03A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0F7493C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50654E" w14:textId="77777777" w:rsidR="00677FA0" w:rsidRPr="00FB7407" w:rsidRDefault="00677FA0" w:rsidP="00FB7407">
            <w:pPr>
              <w:numPr>
                <w:ilvl w:val="0"/>
                <w:numId w:val="2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4B2179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 : 2,8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500B62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2ED15BC9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BAF5CD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677FA0" w:rsidRPr="00FB7407" w14:paraId="6B3CA79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574F6" w14:textId="77777777" w:rsidR="00677FA0" w:rsidRPr="00FB7407" w:rsidRDefault="00677FA0" w:rsidP="00FB7407">
            <w:pPr>
              <w:numPr>
                <w:ilvl w:val="0"/>
                <w:numId w:val="2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74C208" w14:textId="77777777" w:rsidR="00677FA0" w:rsidRPr="00FB7407" w:rsidRDefault="00677FA0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Max. obciążenie: 113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447D60" w14:textId="77777777" w:rsidR="00677FA0" w:rsidRPr="00FB7407" w:rsidRDefault="00677FA0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8ACF39" w14:textId="77777777" w:rsidR="00677FA0" w:rsidRPr="00FB7407" w:rsidRDefault="00677FA0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10F5CBDC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409A6A66" w14:textId="77777777" w:rsidR="00677FA0" w:rsidRPr="00FB7407" w:rsidRDefault="00677FA0" w:rsidP="00FB7407">
      <w:pPr>
        <w:rPr>
          <w:rFonts w:asciiTheme="minorHAnsi" w:hAnsiTheme="minorHAnsi" w:cstheme="minorHAnsi"/>
          <w:sz w:val="18"/>
          <w:szCs w:val="18"/>
        </w:rPr>
      </w:pPr>
    </w:p>
    <w:p w14:paraId="55E03E7C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Balkonik z dwoma kółkami  – 2 sztuki</w:t>
      </w:r>
    </w:p>
    <w:p w14:paraId="131F94B0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3D97EFEA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586C9196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5819FFC2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3BE7764E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8758E43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0DFA9E8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F861601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4606ED58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2CC1FAA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362E17F9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B254FE" w14:textId="77777777" w:rsidR="00FB7407" w:rsidRPr="00FB7407" w:rsidRDefault="00FB7407" w:rsidP="00FB7407">
            <w:pPr>
              <w:numPr>
                <w:ilvl w:val="0"/>
                <w:numId w:val="2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737921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Podpórka wykonany z aluminium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FAAD3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D33893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211BAB9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5A8A9E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29849D1A" w14:textId="77777777" w:rsidR="00FB7407" w:rsidRPr="00FB7407" w:rsidRDefault="00FB7407" w:rsidP="00FB7407">
            <w:pPr>
              <w:numPr>
                <w:ilvl w:val="0"/>
                <w:numId w:val="2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8BAFC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Wysokość: 810 - 990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E3747C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F870F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CB7991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3517A2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28D8862F" w14:textId="77777777" w:rsidR="00FB7407" w:rsidRPr="00FB7407" w:rsidRDefault="00FB7407" w:rsidP="00FB7407">
            <w:pPr>
              <w:numPr>
                <w:ilvl w:val="0"/>
                <w:numId w:val="2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A074F2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 : 580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B32069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EF3456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C326A5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77E223" w14:textId="77777777" w:rsidR="00FB7407" w:rsidRPr="00FB7407" w:rsidRDefault="00FB7407" w:rsidP="00FB7407">
            <w:pPr>
              <w:numPr>
                <w:ilvl w:val="0"/>
                <w:numId w:val="2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2B450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 złożeniu: 120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054351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F43F6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1F4B7D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25ECAA" w14:textId="77777777" w:rsidR="00FB7407" w:rsidRPr="00FB7407" w:rsidRDefault="00FB7407" w:rsidP="00FB7407">
            <w:pPr>
              <w:numPr>
                <w:ilvl w:val="0"/>
                <w:numId w:val="2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F4E88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Długość : 480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8A95A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9B400A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75FBD8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3CB441" w14:textId="77777777" w:rsidR="00FB7407" w:rsidRPr="00FB7407" w:rsidRDefault="00FB7407" w:rsidP="00FB7407">
            <w:pPr>
              <w:numPr>
                <w:ilvl w:val="0"/>
                <w:numId w:val="2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DBE79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 : 2,8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50A515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12DA0201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8B9F0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759FF5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F5FD64" w14:textId="77777777" w:rsidR="00FB7407" w:rsidRPr="00FB7407" w:rsidRDefault="00FB7407" w:rsidP="00FB7407">
            <w:pPr>
              <w:numPr>
                <w:ilvl w:val="0"/>
                <w:numId w:val="2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06C503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Max. obciążenie: 113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C0DC34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CCA81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13C8D9C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A52C75" w14:textId="77777777" w:rsidR="00FB7407" w:rsidRPr="00FB7407" w:rsidRDefault="00FB7407" w:rsidP="00FB7407">
            <w:pPr>
              <w:numPr>
                <w:ilvl w:val="0"/>
                <w:numId w:val="2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A7506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Kółka standardowe – 2 sztuki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C47FB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63A84E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5B1141E8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401A4FE0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4C956F08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Balkonik z 4 kółkami jezdnymi – 1 sztuka</w:t>
      </w:r>
    </w:p>
    <w:p w14:paraId="08DBC4E5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721D3358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7D06FEBB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10673D61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7FC98F0B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3AA6603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B186EA3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3592C20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</w:t>
            </w:r>
          </w:p>
          <w:p w14:paraId="5EFE70FC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wymagany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2415793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401EB5E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81A7BB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0CB22F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Balkonik aluminiowy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1C9BA7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8C22C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48F6670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348287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7A8076AA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556141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Półka do siedzenia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80BA14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6F6556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9EA488A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59BA7E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59544B83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1D555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Oparcie pleców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C1D135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83A1FD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56AB58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EDC9F9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6A286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Uchwyty ergonomiczne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9CD42D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84BD9A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B17784C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C1F9BF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96CCC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Regulacja wysokości rączek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3BF26C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CFEF2E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999450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6EEB7B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4C886D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Koszyk na zakupy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1AA706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70865A8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4C0CF0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B57924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F90DE8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974F41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 590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C83F8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403968B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7241EA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A8D77B7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92EFAE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01A9CD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Długość 600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DBCAC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2A00168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6E17A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26DFBB6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36ADD4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B76BB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Całkowita wysokość 800 - 910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AC332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1034548A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9BEA08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8016CA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5E67E9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C5139C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Głębokość siedziska 300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8E29D4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5FE7904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9764C3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E457BB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B2E88A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8FB8B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 siedziska 300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AF3D3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78CC7245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48B49B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9DCAB5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A91546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A1CB7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 siedziska 540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074E1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504B116F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E8A3B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1C8CEB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72EE9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BF5A91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 z torbą 5,5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022FD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23F10ED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D209A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40461F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B013BC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F1DC6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Maksymalne obciążenie 90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A2263A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4CA156BC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89581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0033ED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2FEA46" w14:textId="77777777" w:rsidR="00FB7407" w:rsidRPr="00FB7407" w:rsidRDefault="00FB7407" w:rsidP="00FB7407">
            <w:pPr>
              <w:numPr>
                <w:ilvl w:val="0"/>
                <w:numId w:val="30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3B3E3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Koła ø 110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CECC6D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2B854286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55C8C0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378DECA9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5ABCD839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2410B274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Przedmiot : Stół rehabilitacyjny z otworem – 2 sztuki</w:t>
      </w:r>
    </w:p>
    <w:p w14:paraId="6547B2F9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0AA9EBFA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25672382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00C9F85D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927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740"/>
        <w:gridCol w:w="1780"/>
        <w:gridCol w:w="2147"/>
      </w:tblGrid>
      <w:tr w:rsidR="00FB7407" w:rsidRPr="00FB7407" w14:paraId="04DA29A0" w14:textId="77777777" w:rsidTr="00191656">
        <w:trPr>
          <w:trHeight w:val="607"/>
        </w:trPr>
        <w:tc>
          <w:tcPr>
            <w:tcW w:w="610" w:type="dxa"/>
            <w:shd w:val="clear" w:color="auto" w:fill="F2F2F2" w:themeFill="background1" w:themeFillShade="F2"/>
          </w:tcPr>
          <w:p w14:paraId="31A9DF5B" w14:textId="77777777" w:rsidR="00191656" w:rsidRDefault="00191656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F49BBDC" w14:textId="0E1AB54C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740" w:type="dxa"/>
            <w:shd w:val="clear" w:color="auto" w:fill="F2F2F2" w:themeFill="background1" w:themeFillShade="F2"/>
          </w:tcPr>
          <w:p w14:paraId="49B09FA3" w14:textId="77777777" w:rsidR="00064564" w:rsidRPr="00064564" w:rsidRDefault="00064564" w:rsidP="00064564">
            <w:pPr>
              <w:pStyle w:val="Nagwek2"/>
              <w:spacing w:befor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</w:p>
          <w:p w14:paraId="2AB8C9FB" w14:textId="0350B15B" w:rsidR="00FB7407" w:rsidRPr="00064564" w:rsidRDefault="00064564" w:rsidP="00064564">
            <w:pPr>
              <w:pStyle w:val="Nagwek2"/>
              <w:spacing w:before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06456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Parametr techniczny</w:t>
            </w:r>
          </w:p>
        </w:tc>
        <w:tc>
          <w:tcPr>
            <w:tcW w:w="1780" w:type="dxa"/>
            <w:shd w:val="clear" w:color="auto" w:fill="F2F2F2" w:themeFill="background1" w:themeFillShade="F2"/>
          </w:tcPr>
          <w:p w14:paraId="642AAD20" w14:textId="77777777" w:rsidR="00064564" w:rsidRDefault="00064564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E296612" w14:textId="17E9172C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2147" w:type="dxa"/>
            <w:shd w:val="clear" w:color="auto" w:fill="F2F2F2" w:themeFill="background1" w:themeFillShade="F2"/>
          </w:tcPr>
          <w:p w14:paraId="4EBB2DCA" w14:textId="77777777" w:rsidR="00064564" w:rsidRDefault="00064564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53D89BE" w14:textId="5440A30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Spełnia / Nie spełnia</w:t>
            </w:r>
          </w:p>
        </w:tc>
      </w:tr>
      <w:tr w:rsidR="00FB7407" w:rsidRPr="00FB7407" w14:paraId="60AC496D" w14:textId="77777777" w:rsidTr="007402C3">
        <w:tc>
          <w:tcPr>
            <w:tcW w:w="610" w:type="dxa"/>
            <w:vAlign w:val="center"/>
          </w:tcPr>
          <w:p w14:paraId="407B8C4F" w14:textId="77777777" w:rsidR="00FB7407" w:rsidRPr="00FB7407" w:rsidRDefault="00FB7407" w:rsidP="00FB7407">
            <w:pPr>
              <w:numPr>
                <w:ilvl w:val="0"/>
                <w:numId w:val="31"/>
              </w:numPr>
              <w:ind w:left="92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</w:tcPr>
          <w:p w14:paraId="5EC27A7B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br/>
              <w:t>Leżysko dwusegmentowe</w:t>
            </w:r>
          </w:p>
        </w:tc>
        <w:tc>
          <w:tcPr>
            <w:tcW w:w="1780" w:type="dxa"/>
            <w:vAlign w:val="center"/>
          </w:tcPr>
          <w:p w14:paraId="65E19AF8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147" w:type="dxa"/>
          </w:tcPr>
          <w:p w14:paraId="1B031794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4F7F41F0" w14:textId="77777777" w:rsidTr="007402C3">
        <w:tc>
          <w:tcPr>
            <w:tcW w:w="610" w:type="dxa"/>
            <w:vAlign w:val="center"/>
          </w:tcPr>
          <w:p w14:paraId="4C89D16F" w14:textId="77777777" w:rsidR="00FB7407" w:rsidRPr="00FB7407" w:rsidRDefault="00FB7407" w:rsidP="00FB7407">
            <w:pPr>
              <w:numPr>
                <w:ilvl w:val="0"/>
                <w:numId w:val="31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</w:tcPr>
          <w:p w14:paraId="5E346C4F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Zagłówek regulowany w zakresie -80 do + 45 stopni za pomocą sprężyny gazowej</w:t>
            </w:r>
          </w:p>
        </w:tc>
        <w:tc>
          <w:tcPr>
            <w:tcW w:w="1780" w:type="dxa"/>
            <w:vAlign w:val="center"/>
          </w:tcPr>
          <w:p w14:paraId="1C2BFC80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147" w:type="dxa"/>
          </w:tcPr>
          <w:p w14:paraId="5E828042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0A940B5A" w14:textId="77777777" w:rsidTr="007402C3">
        <w:tc>
          <w:tcPr>
            <w:tcW w:w="610" w:type="dxa"/>
            <w:vAlign w:val="center"/>
          </w:tcPr>
          <w:p w14:paraId="6011657C" w14:textId="77777777" w:rsidR="00FB7407" w:rsidRPr="00FB7407" w:rsidRDefault="00FB7407" w:rsidP="00FB7407">
            <w:pPr>
              <w:numPr>
                <w:ilvl w:val="0"/>
                <w:numId w:val="31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</w:tcPr>
          <w:p w14:paraId="166F22F6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Elektryczna zmiana wysokości leżyska w zakresie 450 – 950 mm za pomocą ramy sterującej </w:t>
            </w:r>
          </w:p>
        </w:tc>
        <w:tc>
          <w:tcPr>
            <w:tcW w:w="1780" w:type="dxa"/>
            <w:vAlign w:val="center"/>
          </w:tcPr>
          <w:p w14:paraId="409CF3D6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147" w:type="dxa"/>
          </w:tcPr>
          <w:p w14:paraId="6043229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34E791CA" w14:textId="77777777" w:rsidTr="007402C3">
        <w:tc>
          <w:tcPr>
            <w:tcW w:w="610" w:type="dxa"/>
            <w:vAlign w:val="center"/>
          </w:tcPr>
          <w:p w14:paraId="6C842A26" w14:textId="77777777" w:rsidR="00FB7407" w:rsidRPr="00FB7407" w:rsidRDefault="00FB7407" w:rsidP="00FB7407">
            <w:pPr>
              <w:numPr>
                <w:ilvl w:val="0"/>
                <w:numId w:val="31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</w:tcPr>
          <w:p w14:paraId="2551E553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Wymiary leżyska: 1950 x </w:t>
            </w:r>
            <w:smartTag w:uri="urn:schemas-microsoft-com:office:smarttags" w:element="metricconverter">
              <w:smartTagPr>
                <w:attr w:name="ProductID" w:val="680 mm"/>
              </w:smartTagPr>
              <w:r w:rsidRPr="00FB7407">
                <w:rPr>
                  <w:rFonts w:asciiTheme="minorHAnsi" w:hAnsiTheme="minorHAnsi" w:cstheme="minorHAnsi"/>
                  <w:sz w:val="18"/>
                  <w:szCs w:val="18"/>
                </w:rPr>
                <w:t>680 mm</w:t>
              </w:r>
            </w:smartTag>
          </w:p>
        </w:tc>
        <w:tc>
          <w:tcPr>
            <w:tcW w:w="1780" w:type="dxa"/>
            <w:vAlign w:val="center"/>
          </w:tcPr>
          <w:p w14:paraId="51D75BD2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147" w:type="dxa"/>
          </w:tcPr>
          <w:p w14:paraId="4DEA69B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4318A63B" w14:textId="77777777" w:rsidTr="007402C3">
        <w:tc>
          <w:tcPr>
            <w:tcW w:w="610" w:type="dxa"/>
            <w:vAlign w:val="center"/>
          </w:tcPr>
          <w:p w14:paraId="32D0BE36" w14:textId="77777777" w:rsidR="00FB7407" w:rsidRPr="00FB7407" w:rsidRDefault="00FB7407" w:rsidP="00FB7407">
            <w:pPr>
              <w:numPr>
                <w:ilvl w:val="0"/>
                <w:numId w:val="31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</w:tcPr>
          <w:p w14:paraId="0D1DF091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Masa </w:t>
            </w:r>
            <w:smartTag w:uri="urn:schemas-microsoft-com:office:smarttags" w:element="metricconverter">
              <w:smartTagPr>
                <w:attr w:name="ProductID" w:val="55 kg"/>
              </w:smartTagPr>
              <w:r w:rsidRPr="00FB7407">
                <w:rPr>
                  <w:rFonts w:asciiTheme="minorHAnsi" w:hAnsiTheme="minorHAnsi" w:cstheme="minorHAnsi"/>
                  <w:sz w:val="18"/>
                  <w:szCs w:val="18"/>
                </w:rPr>
                <w:t>55 kg</w:t>
              </w:r>
            </w:smartTag>
          </w:p>
        </w:tc>
        <w:tc>
          <w:tcPr>
            <w:tcW w:w="1780" w:type="dxa"/>
            <w:vAlign w:val="center"/>
          </w:tcPr>
          <w:p w14:paraId="50A2A113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147" w:type="dxa"/>
          </w:tcPr>
          <w:p w14:paraId="0A0A2ACD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67F8879B" w14:textId="77777777" w:rsidTr="007402C3">
        <w:tc>
          <w:tcPr>
            <w:tcW w:w="610" w:type="dxa"/>
            <w:vAlign w:val="center"/>
          </w:tcPr>
          <w:p w14:paraId="23AE0246" w14:textId="77777777" w:rsidR="00FB7407" w:rsidRPr="00FB7407" w:rsidRDefault="00FB7407" w:rsidP="00FB7407">
            <w:pPr>
              <w:numPr>
                <w:ilvl w:val="0"/>
                <w:numId w:val="31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</w:tcPr>
          <w:p w14:paraId="6599ECED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Maksymalna waga użytkownika: 200kg</w:t>
            </w:r>
          </w:p>
        </w:tc>
        <w:tc>
          <w:tcPr>
            <w:tcW w:w="1780" w:type="dxa"/>
            <w:vAlign w:val="center"/>
          </w:tcPr>
          <w:p w14:paraId="5D233476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147" w:type="dxa"/>
          </w:tcPr>
          <w:p w14:paraId="2AA07014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067F7CE0" w14:textId="77777777" w:rsidTr="007402C3">
        <w:tc>
          <w:tcPr>
            <w:tcW w:w="610" w:type="dxa"/>
            <w:vAlign w:val="center"/>
          </w:tcPr>
          <w:p w14:paraId="44772511" w14:textId="77777777" w:rsidR="00FB7407" w:rsidRPr="00FB7407" w:rsidRDefault="00FB7407" w:rsidP="00FB7407">
            <w:pPr>
              <w:numPr>
                <w:ilvl w:val="0"/>
                <w:numId w:val="31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</w:tcPr>
          <w:p w14:paraId="29D5DC43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Konstrukcja malowana proszkowo – kolor jasnoszary</w:t>
            </w:r>
          </w:p>
        </w:tc>
        <w:tc>
          <w:tcPr>
            <w:tcW w:w="1780" w:type="dxa"/>
            <w:vAlign w:val="center"/>
          </w:tcPr>
          <w:p w14:paraId="0C6FBD13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147" w:type="dxa"/>
          </w:tcPr>
          <w:p w14:paraId="35B5475D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10BD33CB" w14:textId="77777777" w:rsidTr="007402C3">
        <w:tc>
          <w:tcPr>
            <w:tcW w:w="610" w:type="dxa"/>
            <w:vAlign w:val="center"/>
          </w:tcPr>
          <w:p w14:paraId="63E658CB" w14:textId="77777777" w:rsidR="00FB7407" w:rsidRPr="00FB7407" w:rsidRDefault="00FB7407" w:rsidP="00FB7407">
            <w:pPr>
              <w:numPr>
                <w:ilvl w:val="0"/>
                <w:numId w:val="31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</w:tcPr>
          <w:p w14:paraId="16E93F29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Tapicerka skóropodobna</w:t>
            </w:r>
          </w:p>
        </w:tc>
        <w:tc>
          <w:tcPr>
            <w:tcW w:w="1780" w:type="dxa"/>
            <w:vAlign w:val="center"/>
          </w:tcPr>
          <w:p w14:paraId="0D28D274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147" w:type="dxa"/>
          </w:tcPr>
          <w:p w14:paraId="721E5559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3C16C109" w14:textId="77777777" w:rsidTr="007402C3">
        <w:tc>
          <w:tcPr>
            <w:tcW w:w="610" w:type="dxa"/>
            <w:vAlign w:val="center"/>
          </w:tcPr>
          <w:p w14:paraId="45789AFC" w14:textId="77777777" w:rsidR="00FB7407" w:rsidRPr="00FB7407" w:rsidRDefault="00FB7407" w:rsidP="00FB7407">
            <w:pPr>
              <w:numPr>
                <w:ilvl w:val="0"/>
                <w:numId w:val="31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0" w:type="dxa"/>
          </w:tcPr>
          <w:p w14:paraId="3EDE7DC7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Otwór w zagłówku</w:t>
            </w:r>
          </w:p>
        </w:tc>
        <w:tc>
          <w:tcPr>
            <w:tcW w:w="1780" w:type="dxa"/>
            <w:vAlign w:val="center"/>
          </w:tcPr>
          <w:p w14:paraId="788C1906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2147" w:type="dxa"/>
          </w:tcPr>
          <w:p w14:paraId="31A9044D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FF83F8C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401D3C93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 Stół do pionizacji – 1 sztuka</w:t>
      </w:r>
    </w:p>
    <w:p w14:paraId="33CE906A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16870E00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39869648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7B4011CF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61F01785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3F8213E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12028DB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9CC3187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7994C4F5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B54DEB1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3A38B6A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C346BF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7DE9C6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Stół nie posiada regulacji wysokości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E2959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04FBB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22FD0D9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C31110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52724CBB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F68B70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Pionizacja od 0 do 90 stopni odbywa się elektrycznie za pomocą pilota ręcznego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4FF19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F35C7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7EE71F7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6BD976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lastRenderedPageBreak/>
              <w:t>3</w:t>
            </w:r>
          </w:p>
          <w:p w14:paraId="678292C1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44F5DE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Tapicerowany podnóżek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9913E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9C442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F39A29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96F19D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BFE88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3 pasy do stabilizacji pacjenta ( klatka piersiowa, miednica/biodra i kończyny dolne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49653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BD538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049DEC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1EE761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9F1F06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Uchwyty drewniane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75F829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BDE6BE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033457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F54384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2BE36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4 skrętne kółka z hamulcem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BFB8B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241E92AF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EE189E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0DBFDB6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FC6E19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1891B2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 tapicerki 60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9A20A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E24E1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A2DD4B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A11219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4020E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 konstrukcji 75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AECE6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9F0920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05E083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470E68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008B04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 72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E1ED3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5581B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99A0387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6D4147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6E15D5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Długość 195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4892CD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349739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5A0309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863720" w14:textId="77777777" w:rsidR="00FB7407" w:rsidRPr="00FB7407" w:rsidRDefault="00FB7407" w:rsidP="00FB7407">
            <w:pPr>
              <w:numPr>
                <w:ilvl w:val="0"/>
                <w:numId w:val="3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FD86D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Stabilizacja głowy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2AB32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26EEB3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2D7478A8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6845852B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6DE3E73F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Lustro korekcyjne pojedyncze – 1 sztuka</w:t>
      </w:r>
    </w:p>
    <w:p w14:paraId="5630C128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276F0D59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42105B22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0884FD4C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3F523E34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0F60D32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A652709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5973F18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165C1F63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72CDE1F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5F24F3BB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91CCB" w14:textId="77777777" w:rsidR="00FB7407" w:rsidRPr="00FB7407" w:rsidRDefault="00FB7407" w:rsidP="00FB7407">
            <w:pPr>
              <w:numPr>
                <w:ilvl w:val="0"/>
                <w:numId w:val="3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4271A9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Lustro korekcyjne pojedyncze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0F3909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0BE38A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AD1874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A73B88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55A387C7" w14:textId="77777777" w:rsidR="00FB7407" w:rsidRPr="00FB7407" w:rsidRDefault="00FB7407" w:rsidP="00FB7407">
            <w:pPr>
              <w:numPr>
                <w:ilvl w:val="0"/>
                <w:numId w:val="3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9CC00C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 całkowita: 190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8075A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2DA9A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5AFA676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3F11B8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0597ADC4" w14:textId="77777777" w:rsidR="00FB7407" w:rsidRPr="00FB7407" w:rsidRDefault="00FB7407" w:rsidP="00FB7407">
            <w:pPr>
              <w:numPr>
                <w:ilvl w:val="0"/>
                <w:numId w:val="3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F1FD97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Szerokość całkowita: 75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9A44FA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54EA5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B435689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91CAF2" w14:textId="77777777" w:rsidR="00FB7407" w:rsidRPr="00FB7407" w:rsidRDefault="00FB7407" w:rsidP="00FB7407">
            <w:pPr>
              <w:numPr>
                <w:ilvl w:val="0"/>
                <w:numId w:val="3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2363BC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 tafli: 160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5D12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25A54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D58BEE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5B9E68" w14:textId="77777777" w:rsidR="00FB7407" w:rsidRPr="00FB7407" w:rsidRDefault="00FB7407" w:rsidP="00FB7407">
            <w:pPr>
              <w:numPr>
                <w:ilvl w:val="0"/>
                <w:numId w:val="3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D8F769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 tafli: 70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986C4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7DF625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9DD115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A1BA55" w14:textId="77777777" w:rsidR="00FB7407" w:rsidRPr="00FB7407" w:rsidRDefault="00FB7407" w:rsidP="00FB7407">
            <w:pPr>
              <w:numPr>
                <w:ilvl w:val="0"/>
                <w:numId w:val="3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760AB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Oczko siatki: 20x17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87204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58ECE91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B6761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10EE3CC6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1E9E446F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1CA67135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Parawan dwuczęściowy – 1 sztuka</w:t>
      </w:r>
    </w:p>
    <w:p w14:paraId="6A5FE5CC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7BFFB479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09D07225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1CB7A566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20492FF0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C50F71F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9253B86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46966AA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5A943936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363A1F7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55B9508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C0CE4C" w14:textId="77777777" w:rsidR="00FB7407" w:rsidRPr="00FB7407" w:rsidRDefault="00FB7407" w:rsidP="00FB7407">
            <w:pPr>
              <w:numPr>
                <w:ilvl w:val="0"/>
                <w:numId w:val="3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B717B9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Parawan dwuczęściowy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15CD1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694CF0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95A233C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54285C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549D23EB" w14:textId="77777777" w:rsidR="00FB7407" w:rsidRPr="00FB7407" w:rsidRDefault="00FB7407" w:rsidP="00FB7407">
            <w:pPr>
              <w:numPr>
                <w:ilvl w:val="0"/>
                <w:numId w:val="3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77C7B0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Produkt wykonany jest z stali malowanej proszkowo oraz wysokiej jakości tkaniny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34723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0DB809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44D6F96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069933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623022A6" w14:textId="77777777" w:rsidR="00FB7407" w:rsidRPr="00FB7407" w:rsidRDefault="00FB7407" w:rsidP="00FB7407">
            <w:pPr>
              <w:numPr>
                <w:ilvl w:val="0"/>
                <w:numId w:val="3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AE346F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Kółka pozwalają na łatwe przemieszczanie się z miejsca w miejsce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1E896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88F5E0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67DB6EB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BEA5D5" w14:textId="77777777" w:rsidR="00FB7407" w:rsidRPr="00FB7407" w:rsidRDefault="00FB7407" w:rsidP="00FB7407">
            <w:pPr>
              <w:numPr>
                <w:ilvl w:val="0"/>
                <w:numId w:val="3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ECBC23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Wymiary:</w:t>
            </w:r>
          </w:p>
          <w:p w14:paraId="51FA69CC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szerokość 200 cm </w:t>
            </w:r>
          </w:p>
          <w:p w14:paraId="0EB9A435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 165 cm</w:t>
            </w:r>
          </w:p>
          <w:p w14:paraId="02DD4AB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głębokość 50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88109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F06C76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2FDF3D39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223C841B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283D8BDE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 xml:space="preserve">Przedmiot :  Taboret ze stopkami – 2 sztuki </w:t>
      </w:r>
    </w:p>
    <w:p w14:paraId="1BBB7F58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03111057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2574BBDD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0A57D1C6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1C5FF14C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6174D27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6F7C229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9E07571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3061BAA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76716E5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B8AE5B" w14:textId="77777777" w:rsidR="00FB7407" w:rsidRPr="00FB7407" w:rsidRDefault="00FB7407" w:rsidP="00FB7407">
            <w:pPr>
              <w:numPr>
                <w:ilvl w:val="0"/>
                <w:numId w:val="3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0596F2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Sprężyna mechaniczna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7CC377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63885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242E5E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A283B9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0DA4501D" w14:textId="77777777" w:rsidR="00FB7407" w:rsidRPr="00FB7407" w:rsidRDefault="00FB7407" w:rsidP="00FB7407">
            <w:pPr>
              <w:numPr>
                <w:ilvl w:val="0"/>
                <w:numId w:val="3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A21E6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Stelaż biały lub czarny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756CA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D4FEE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01B06C0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7A21BD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576D1531" w14:textId="77777777" w:rsidR="00FB7407" w:rsidRPr="00FB7407" w:rsidRDefault="00FB7407" w:rsidP="00FB7407">
            <w:pPr>
              <w:numPr>
                <w:ilvl w:val="0"/>
                <w:numId w:val="3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D2E839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Wymiary: </w:t>
            </w:r>
          </w:p>
          <w:p w14:paraId="4C238A01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Podstawa: φ 490 mm</w:t>
            </w:r>
          </w:p>
          <w:p w14:paraId="0A722427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Wysokość: 490 do 610 mm</w:t>
            </w:r>
          </w:p>
          <w:p w14:paraId="57E1B333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Siedzisko: φ 340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A48CDD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BCABE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27DE9AB7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21E22358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3E5E9E1B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 xml:space="preserve">Przedmiot :  Taboret z kółkami – 2 sztuki </w:t>
      </w:r>
    </w:p>
    <w:p w14:paraId="40AC8404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35515FF4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7A4B0D0F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2C40EB77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34F1A372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196072D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39E261D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528D510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A82BF4B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640667BA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182847" w14:textId="77777777" w:rsidR="00FB7407" w:rsidRPr="00FB7407" w:rsidRDefault="00FB7407" w:rsidP="00FB7407">
            <w:pPr>
              <w:numPr>
                <w:ilvl w:val="0"/>
                <w:numId w:val="3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CDF9CA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Kółka jezdne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F4BDF5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283859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FDD11BC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C629A7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2138D8C4" w14:textId="77777777" w:rsidR="00FB7407" w:rsidRPr="00FB7407" w:rsidRDefault="00FB7407" w:rsidP="00FB7407">
            <w:pPr>
              <w:numPr>
                <w:ilvl w:val="0"/>
                <w:numId w:val="3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E09CA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Stelaż popiel lub czarny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E6E7D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592B4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303D44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FE512F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3D7D4387" w14:textId="77777777" w:rsidR="00FB7407" w:rsidRPr="00FB7407" w:rsidRDefault="00FB7407" w:rsidP="00FB7407">
            <w:pPr>
              <w:numPr>
                <w:ilvl w:val="0"/>
                <w:numId w:val="3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946884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Wymiary: </w:t>
            </w:r>
          </w:p>
          <w:p w14:paraId="1D7A3498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Podstawa: φ 580 mm </w:t>
            </w:r>
          </w:p>
          <w:p w14:paraId="74407E3D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Wysokość: 440 do 570 mm</w:t>
            </w:r>
          </w:p>
          <w:p w14:paraId="6937CDE3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Siedzisko: φ 340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E274A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A2EA50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64F2AF9B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4D47C006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2C6990BC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 xml:space="preserve">Przedmiot :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Wózek pod aparat – 1 sztuka</w:t>
      </w:r>
    </w:p>
    <w:p w14:paraId="0DDADD99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2073F4C6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013E79BB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54D0BA2C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701"/>
        <w:gridCol w:w="1701"/>
      </w:tblGrid>
      <w:tr w:rsidR="00FB7407" w:rsidRPr="00FB7407" w14:paraId="36537F8C" w14:textId="77777777" w:rsidTr="00191656">
        <w:trPr>
          <w:trHeight w:hRule="exact" w:val="70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6830F83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CF6FE9D" w14:textId="19DFA225" w:rsidR="00FB7407" w:rsidRPr="00FB7407" w:rsidRDefault="00064564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techniczny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A92A7B3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7CF938B" w14:textId="77777777" w:rsidR="00191656" w:rsidRDefault="00191656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7384FA0" w14:textId="5CEA691E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Spełnia / Nie spełnia</w:t>
            </w:r>
          </w:p>
        </w:tc>
      </w:tr>
      <w:tr w:rsidR="00FB7407" w:rsidRPr="00FB7407" w14:paraId="73236BE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50F035" w14:textId="77777777" w:rsidR="00FB7407" w:rsidRPr="00FB7407" w:rsidRDefault="00FB7407" w:rsidP="00FB7407">
            <w:pPr>
              <w:numPr>
                <w:ilvl w:val="0"/>
                <w:numId w:val="3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1BECA3" w14:textId="77777777" w:rsidR="00FB7407" w:rsidRPr="00FB7407" w:rsidRDefault="00FB7407" w:rsidP="00FB7407">
            <w:pPr>
              <w:pStyle w:val="NormalnyWeb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Wózek trzypółkowy pod aparaturę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51D25A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FF95D3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39759640" w14:textId="77777777" w:rsidTr="007402C3">
        <w:trPr>
          <w:trHeight w:val="482"/>
          <w:hidden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F09714" w14:textId="77777777" w:rsidR="00FB7407" w:rsidRPr="00FB7407" w:rsidRDefault="00FB7407" w:rsidP="00FB7407">
            <w:pPr>
              <w:pStyle w:val="Akapitzlist1"/>
              <w:numPr>
                <w:ilvl w:val="0"/>
                <w:numId w:val="17"/>
              </w:numPr>
              <w:tabs>
                <w:tab w:val="left" w:pos="360"/>
              </w:tabs>
              <w:spacing w:after="0" w:line="240" w:lineRule="auto"/>
              <w:ind w:hanging="618"/>
              <w:rPr>
                <w:rFonts w:asciiTheme="minorHAnsi" w:hAnsiTheme="minorHAnsi" w:cstheme="minorHAnsi"/>
                <w:vanish/>
                <w:sz w:val="18"/>
                <w:szCs w:val="18"/>
              </w:rPr>
            </w:pPr>
          </w:p>
          <w:p w14:paraId="18E0996F" w14:textId="77777777" w:rsidR="00FB7407" w:rsidRPr="00FB7407" w:rsidRDefault="00FB7407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6AEF84" w14:textId="77777777" w:rsidR="00FB7407" w:rsidRPr="00FB7407" w:rsidRDefault="00FB7407" w:rsidP="00FB7407">
            <w:pPr>
              <w:shd w:val="clear" w:color="auto" w:fill="FFFFFF"/>
              <w:ind w:left="5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Wymiary (wys. x głęb. szer.) 80 x 51 x  </w:t>
            </w:r>
            <w:smartTag w:uri="urn:schemas-microsoft-com:office:smarttags" w:element="metricconverter">
              <w:smartTagPr>
                <w:attr w:name="ProductID" w:val="46 cm"/>
              </w:smartTagPr>
              <w:r w:rsidRPr="00FB7407">
                <w:rPr>
                  <w:rFonts w:asciiTheme="minorHAnsi" w:hAnsiTheme="minorHAnsi" w:cstheme="minorHAnsi"/>
                  <w:sz w:val="18"/>
                  <w:szCs w:val="18"/>
                </w:rPr>
                <w:t>46 cm</w:t>
              </w:r>
            </w:smartTag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 +/-5%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73A3F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67500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0D28888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11E532" w14:textId="77777777" w:rsidR="00FB7407" w:rsidRPr="00FB7407" w:rsidRDefault="00FB7407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92A81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Aluminiowa rama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47A78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F24406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657D7D5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0B5220" w14:textId="77777777" w:rsidR="00FB7407" w:rsidRPr="00FB7407" w:rsidRDefault="00FB7407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5A8BB6" w14:textId="77777777" w:rsidR="00FB7407" w:rsidRPr="00FB7407" w:rsidRDefault="00FB7407" w:rsidP="00FB7407">
            <w:p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Możliwość dowolnej regulacji wysokości półek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AEA92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9BDD1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3724B00C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3F59F7" w14:textId="77777777" w:rsidR="00FB7407" w:rsidRPr="00FB7407" w:rsidRDefault="00FB7407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6B11E7" w14:textId="77777777" w:rsidR="00FB7407" w:rsidRPr="00FB7407" w:rsidRDefault="00FB7407" w:rsidP="00FB7407">
            <w:p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Kółka jezdne z hamulcem, </w:t>
            </w:r>
            <w:proofErr w:type="spellStart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śred</w:t>
            </w:r>
            <w:proofErr w:type="spellEnd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. 80mm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9A9519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6B32E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53AB626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828904" w14:textId="77777777" w:rsidR="00FB7407" w:rsidRPr="00FB7407" w:rsidRDefault="00FB7407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CF0AF6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Wyprofilowane wycięcia w podstawie wózka ułatwiające dostęp do urządzeń umieszczonych na wózku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E45529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A3DEE9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74ADA9AA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EA76AF" w14:textId="77777777" w:rsidR="00FB7407" w:rsidRPr="00FB7407" w:rsidRDefault="00FB7407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D8080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Obciążenie dynamiczne: do 70 kg.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B95A3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C6260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7407" w:rsidRPr="00FB7407" w14:paraId="016CDC5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52D7C4" w14:textId="77777777" w:rsidR="00FB7407" w:rsidRPr="00FB7407" w:rsidRDefault="00FB7407" w:rsidP="00FB7407">
            <w:pPr>
              <w:numPr>
                <w:ilvl w:val="0"/>
                <w:numId w:val="17"/>
              </w:numPr>
              <w:tabs>
                <w:tab w:val="left" w:pos="360"/>
              </w:tabs>
              <w:ind w:hanging="618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C618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Wymiary półek: 47 x 40cm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A6646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661CD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84CC719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0981D61D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 xml:space="preserve">Przedmiot :  Stopień terapeutyczny pojedynczy – 1 sztuka </w:t>
      </w:r>
    </w:p>
    <w:p w14:paraId="1B8220A1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6A2A8C04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10FB8C81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1D49F8B9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4CD30EA0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9D78C1A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D269272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BCCE073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2DCB8F18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53D542C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3B14AE1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E4E6AB" w14:textId="77777777" w:rsidR="00FB7407" w:rsidRPr="00FB7407" w:rsidRDefault="00FB7407" w:rsidP="00FB7407">
            <w:pPr>
              <w:numPr>
                <w:ilvl w:val="0"/>
                <w:numId w:val="3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720019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Długość: 47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7A679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E5FC8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27169D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6872CB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79088A91" w14:textId="77777777" w:rsidR="00FB7407" w:rsidRPr="00FB7407" w:rsidRDefault="00FB7407" w:rsidP="00FB7407">
            <w:pPr>
              <w:numPr>
                <w:ilvl w:val="0"/>
                <w:numId w:val="3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B8DF0D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Wysokość: 19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51D1A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E5155D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5DBD03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F78F18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4B394198" w14:textId="77777777" w:rsidR="00FB7407" w:rsidRPr="00FB7407" w:rsidRDefault="00FB7407" w:rsidP="00FB7407">
            <w:pPr>
              <w:numPr>
                <w:ilvl w:val="0"/>
                <w:numId w:val="3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962EB2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Szerokość: 33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8A51A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6A8E23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BCC2F76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CEF531" w14:textId="77777777" w:rsidR="00FB7407" w:rsidRPr="00FB7407" w:rsidRDefault="00FB7407" w:rsidP="00FB7407">
            <w:pPr>
              <w:numPr>
                <w:ilvl w:val="0"/>
                <w:numId w:val="38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A1294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Waga: 5 kg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B93F6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C2AF4E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03457978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1B519B88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5AD50FC5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Wózek inwalidzki – 1 sztuka</w:t>
      </w:r>
    </w:p>
    <w:p w14:paraId="7D4A52E3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275ABBB6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2E680F87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69288AA7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5999B308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35C15FD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EC46547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F6E0A85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5B964CDB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00F64C5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1F181DC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760F19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2E2013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Rama - aluminiowa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916B9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DA69C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11A32B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3A4CA0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069A9C53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6BDBE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Hamulce dla osoby prowadzące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E08FF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FF458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6A3A62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196471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3A2EE61E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3EE70A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Poduszka piankowa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3231D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ADE7D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0D8336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2AF759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5FD37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Odpinana tapicerka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417186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ACF8F8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A6B39F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382905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8A664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Poduszka do siedzenia w zestawie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838EBD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07985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0482F8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9C5B3A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64A25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Podnóżki- uchylne i zdejmowane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622B4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305E2789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1F8BF0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C8D96F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536657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8A08D3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Kieszeń na drobiazgi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815A3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6E1E4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375A618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E63D07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C01C93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Pas dla użytkownika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14DD97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85A77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6D48A36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71ACDA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0101A1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Maksymalna waga użytkownika - 100 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A886E7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4C5138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A966CFB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C734A7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3BA7E3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Rodzaj wózka manualnego - WÓZEK RĘCZNY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A4724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C1E5B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EEA529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DFA850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48B15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Rodzaj kół tylnych - POMPOWANE O ŚREDNICY 22"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C8643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99DE0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2C8971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6E8DB8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3FAE26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Rodzaj kół przednich - PEŁNE GUMOWE O ŚREDNICY 6"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08CDA1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C593E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882947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58CC02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97383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Kolor ramy - SREBRNY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54D83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F6C8C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EF769B8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85E528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B5003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Kółka </w:t>
            </w:r>
            <w:proofErr w:type="spellStart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antywywrotne</w:t>
            </w:r>
            <w:proofErr w:type="spellEnd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 regulowane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D6A2F6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3694CD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2D0FC9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9F8B64" w14:textId="77777777" w:rsidR="00FB7407" w:rsidRPr="00FB7407" w:rsidRDefault="00FB7407" w:rsidP="00FB7407">
            <w:pPr>
              <w:numPr>
                <w:ilvl w:val="0"/>
                <w:numId w:val="39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B3431B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Wózek posiada zagłówek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226375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4E7AFD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767663DF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36E2655D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457C4144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Przedmiot : Aparat do elektroterapii – 1 sztuka</w:t>
      </w:r>
    </w:p>
    <w:p w14:paraId="5F9E6CB9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5BBDD14B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60F1AFDE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10184" w:type="dxa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859"/>
        <w:gridCol w:w="1320"/>
        <w:gridCol w:w="2154"/>
      </w:tblGrid>
      <w:tr w:rsidR="00FB7407" w:rsidRPr="00FB7407" w14:paraId="5E8A34FC" w14:textId="77777777" w:rsidTr="00191656">
        <w:trPr>
          <w:trHeight w:hRule="exact" w:val="78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2F4C5DE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357B6E7" w14:textId="41BF8665" w:rsidR="00FB7407" w:rsidRPr="00FB7407" w:rsidRDefault="00064564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techniczny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710B348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6BA9245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Spełnia / Nie spełnia</w:t>
            </w:r>
          </w:p>
        </w:tc>
      </w:tr>
      <w:tr w:rsidR="00FB7407" w:rsidRPr="00FB7407" w14:paraId="5D450BF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1F922B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3767AC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Aparat umożliwia wykorzystanie 40 rodzajów modulacji prądu oraz szerokie zakresy ich regulacji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90E244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4507B1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EE765B9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E89D2E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E2CC1F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Niezależna regulacja natężenia prądu w każdym kanale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BD9602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308EEA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6777EAA" w14:textId="77777777" w:rsidTr="007402C3">
        <w:trPr>
          <w:trHeight w:val="51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364551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0E2FD6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Program elektrodiagnostyki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DE83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5E2328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98B3FF8" w14:textId="77777777" w:rsidTr="007402C3">
        <w:trPr>
          <w:trHeight w:val="482"/>
          <w:hidden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42FE06" w14:textId="77777777" w:rsidR="00FB7407" w:rsidRPr="00FB7407" w:rsidRDefault="00FB7407" w:rsidP="00FB7407">
            <w:pPr>
              <w:pStyle w:val="Akapitzlist"/>
              <w:numPr>
                <w:ilvl w:val="0"/>
                <w:numId w:val="40"/>
              </w:numPr>
              <w:tabs>
                <w:tab w:val="left" w:pos="360"/>
              </w:tabs>
              <w:spacing w:after="0" w:line="240" w:lineRule="auto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</w:p>
          <w:p w14:paraId="721803D8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8633E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automatyczne wyliczanie podstawowych parametrów diagnostycznych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E3F90C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D60BB1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58CC04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1EF8D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EFC1A1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funkcja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elektrogimnastyki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z szeroką możliwością regulacji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E3E2F4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867D96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80BDA0C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B85282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42175A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baza gotowych parametrów zabiegów dla typowych schorzeń (ponad 100 pozycji)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68E2B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08E37B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15F30F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B8DB92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CC4861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indywidualna regulacja parametrów dla każdego pacjenta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0190FF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2465B9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6D21EF8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E55302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AE5C2E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możliwość własnych ustawień parametrów zabiegu wybranych przez obsługę (50 pozycji)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130C21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C52967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947EF3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FB0608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233700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Aparat z możliwością wykonywania zabiegów prądami: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01C987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9D014D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047AB6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B00D56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FC4A40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diadynamicznymi wg Bernarda (MF, DF, CP, LP, RS, MM,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CPiso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LPiso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) - z możliwością ustawiania sekwencji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B940F4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FDCA54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17743DB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8701FB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63E52D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interferencyjnymi wg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Nemeca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(statyczne, statyczne przerywane, statyczne wstępnie modulowane, dynamiczne)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5BC79C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05AAD4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9E03DFB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731547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043F9A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impulsowymi średniej częstotliwości (stymulacja porażeń - prostokąt, trójkąt, trapez, sinus - unipolarne i bipolarne)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08C59F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9233F7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377AF59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B6A950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8A47D1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tonolizy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wg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Hufschmidta</w:t>
            </w:r>
            <w:proofErr w:type="spellEnd"/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F1EA07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ABE4DD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82572C8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8EEAF5" w14:textId="77777777" w:rsidR="00FB7407" w:rsidRPr="00FB7407" w:rsidRDefault="00FB7407" w:rsidP="00FB7407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89C22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TENS (klasyczny,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Burst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, HV) - z funkcją modulacji drażniącej (impulsy stochastyczne)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EAAA1A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8C9B10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4CC707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B11E74" w14:textId="77777777" w:rsidR="00FB7407" w:rsidRPr="00FB7407" w:rsidRDefault="00FB7407" w:rsidP="00FB7407">
            <w:pPr>
              <w:tabs>
                <w:tab w:val="left" w:pos="360"/>
                <w:tab w:val="num" w:pos="720"/>
              </w:tabs>
              <w:ind w:left="720" w:hanging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E9F9AB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Kotz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(standardowy i regulowany)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1BF16E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0A00C6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0643EF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044CF7" w14:textId="77777777" w:rsidR="00FB7407" w:rsidRPr="00FB7407" w:rsidRDefault="00FB7407" w:rsidP="00FB7407">
            <w:pPr>
              <w:tabs>
                <w:tab w:val="left" w:pos="360"/>
                <w:tab w:val="num" w:pos="720"/>
              </w:tabs>
              <w:ind w:left="720" w:hanging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098C9B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Träbert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(Ultra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Reiz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)(UR 2-5) (standardowy i regulowany)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63C6DD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D0DABD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A816A0B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CFFC9E" w14:textId="77777777" w:rsidR="00FB7407" w:rsidRPr="00FB7407" w:rsidRDefault="00FB7407" w:rsidP="00FB7407">
            <w:pPr>
              <w:tabs>
                <w:tab w:val="left" w:pos="360"/>
              </w:tabs>
              <w:ind w:left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1B1B68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faradycznymi i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neofaradycznymi</w:t>
            </w:r>
            <w:proofErr w:type="spellEnd"/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F72EBB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C8C6DA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0DCB3A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CE0176" w14:textId="77777777" w:rsidR="00FB7407" w:rsidRPr="00FB7407" w:rsidRDefault="00FB7407" w:rsidP="00FB7407">
            <w:pPr>
              <w:tabs>
                <w:tab w:val="left" w:pos="360"/>
                <w:tab w:val="num" w:pos="720"/>
              </w:tabs>
              <w:ind w:left="720" w:hanging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1AE110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galwanicznymi (w tym jonoforeza)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38EA71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86E3C4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EE2D87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E46175" w14:textId="77777777" w:rsidR="00FB7407" w:rsidRPr="00FB7407" w:rsidRDefault="00FB7407" w:rsidP="00FB7407">
            <w:pPr>
              <w:tabs>
                <w:tab w:val="left" w:pos="360"/>
                <w:tab w:val="num" w:pos="720"/>
              </w:tabs>
              <w:ind w:left="720" w:hanging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BBF43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natężenie prądu interferencyjnego RMS: 0-60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</w:t>
            </w:r>
            <w:proofErr w:type="spellEnd"/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654DA0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5FB656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8DB5DEC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96EAD5" w14:textId="77777777" w:rsidR="00FB7407" w:rsidRPr="00FB7407" w:rsidRDefault="00FB7407" w:rsidP="00FB7407">
            <w:pPr>
              <w:tabs>
                <w:tab w:val="left" w:pos="360"/>
                <w:tab w:val="num" w:pos="720"/>
              </w:tabs>
              <w:ind w:left="720" w:hanging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21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BB9744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natężenie prądu galwanicznego: 0-50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</w:t>
            </w:r>
            <w:proofErr w:type="spellEnd"/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A6D3C8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1795D1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4C02050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AF0F43" w14:textId="77777777" w:rsidR="00FB7407" w:rsidRPr="00FB7407" w:rsidRDefault="00FB7407" w:rsidP="00FB7407">
            <w:pPr>
              <w:tabs>
                <w:tab w:val="left" w:pos="360"/>
                <w:tab w:val="num" w:pos="720"/>
              </w:tabs>
              <w:ind w:left="720" w:hanging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E93FCD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amplituda prądu TENS, HV, KOTZ, UR, faradycznego i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neofaradycznego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: 0-100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</w:t>
            </w:r>
            <w:proofErr w:type="spellEnd"/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4179BB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E7E81B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A859A57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A461FF" w14:textId="77777777" w:rsidR="00FB7407" w:rsidRPr="00FB7407" w:rsidRDefault="00FB7407" w:rsidP="00FB7407">
            <w:pPr>
              <w:tabs>
                <w:tab w:val="left" w:pos="360"/>
                <w:tab w:val="num" w:pos="720"/>
              </w:tabs>
              <w:ind w:left="720" w:hanging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5051AD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amplituda prądów impulsowych (stymulacji porażeń) i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tonolizy</w:t>
            </w:r>
            <w:proofErr w:type="spellEnd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: 0-100 </w:t>
            </w:r>
            <w:proofErr w:type="spellStart"/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</w:t>
            </w:r>
            <w:proofErr w:type="spellEnd"/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5A0BC0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819D8A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DA6B2D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7EC1F7" w14:textId="77777777" w:rsidR="00FB7407" w:rsidRPr="00FB7407" w:rsidRDefault="00FB7407" w:rsidP="00FB7407">
            <w:pPr>
              <w:tabs>
                <w:tab w:val="left" w:pos="360"/>
                <w:tab w:val="num" w:pos="720"/>
              </w:tabs>
              <w:ind w:left="720" w:hanging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E3E9B6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zasilanie: 230V / 50Hz / 70VA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89C1D0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DD021B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CF291BB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2753DF" w14:textId="77777777" w:rsidR="00FB7407" w:rsidRPr="00FB7407" w:rsidRDefault="00FB7407" w:rsidP="00FB7407">
            <w:pPr>
              <w:tabs>
                <w:tab w:val="left" w:pos="360"/>
                <w:tab w:val="num" w:pos="720"/>
              </w:tabs>
              <w:ind w:left="720" w:hanging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C95838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masa aparatu: 3 kg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4A3DC0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2FCDAE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60CDA725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1E80A74C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 xml:space="preserve">Przedmiot :  Diatermia krótkofalowa – 1 sztuka </w:t>
      </w:r>
    </w:p>
    <w:p w14:paraId="1C130D27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21EC6205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2084E024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24978B23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5671546B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C1912F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0EB9F3F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A4938AA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060F8024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BB3A944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6D2F705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C067FC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620396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Kolorowy, dotykowy wyświetlacz z wbudowaną biblioteką schorzeń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3097E9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40C0C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FFADF5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F6D88F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4BDEBD17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08FEB6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Wizualny, podświetlany, kolorowy wskaźnik przekazywanej dawki energii informuje terapeutę o zastosowanej dawce: termicznej lub </w:t>
            </w:r>
            <w:proofErr w:type="spellStart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atermicznej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206069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1F833E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62A715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567275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5D71BD48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7757A2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Menu w języku polskim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69D1F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A8009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D84205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4C3A47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649DD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Dwa, niezależne kanały terapeutyczne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0932F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F4844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92499C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DA77F0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37F81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Regulowana szerokość i częstotliwość impulsu od 20-800 </w:t>
            </w:r>
            <w:proofErr w:type="spellStart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359C9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C62273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74986A0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D2968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9A761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Moc wyjściowa:</w:t>
            </w:r>
          </w:p>
          <w:p w14:paraId="0FB20FC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- maksymalna wartość mocy przy terapii impulsowej 200 W</w:t>
            </w:r>
          </w:p>
          <w:p w14:paraId="3D140595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- średnia wartość mocy przy terapii impulsowej 0-64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26F92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26300BD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439220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63BC6B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EA063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1BBDE5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Zegar: 0-30 min. z akustyczną sygnalizacją zakończenia terapii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50E26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4F0AEFBF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9C5A29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7ABF7E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422814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084E73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25 gotowych programów terapeutycznych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B65AAF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76C1BB4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3B36A5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3244566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537B2A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A902C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100 wolnych programów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DC6456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4401FB21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0BEA3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ABB37D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872D9A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ED34BB" w14:textId="32F16891" w:rsidR="00FB7407" w:rsidRPr="00FB7407" w:rsidRDefault="002C69C8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</w:t>
            </w:r>
            <w:r w:rsidR="00FB7407" w:rsidRPr="00FB7407">
              <w:rPr>
                <w:rFonts w:asciiTheme="minorHAnsi" w:hAnsiTheme="minorHAnsi" w:cstheme="minorHAnsi"/>
                <w:sz w:val="18"/>
                <w:szCs w:val="18"/>
              </w:rPr>
              <w:t>uże koła jezdne z blokadami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0C9DD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3B10D60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F024AA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9DF200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5B1CA2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665CA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Białe ramię elektrody dla aparatu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FD386D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636A8B8F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78C9B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7E07A2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BE535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F52574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Elektroda indukcyjna  Ø 140 mm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AAAF14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430B673C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8441E3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63D309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BC12F3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2FBEC1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Przewód zasilający 230 V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B5E115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6D88BCD7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C1789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2ABC930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7F1AD4" w14:textId="77777777" w:rsidR="00FB7407" w:rsidRPr="00FB7407" w:rsidRDefault="00FB7407" w:rsidP="00FB7407">
            <w:pPr>
              <w:numPr>
                <w:ilvl w:val="0"/>
                <w:numId w:val="41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35136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Długość </w:t>
            </w: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ab/>
              <w:t>ramienia: 90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362ED6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6FAF881A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054EC6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03520651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7CC8F6A9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211A4564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Aparat do krioterapii – 1 sztuka</w:t>
      </w:r>
    </w:p>
    <w:p w14:paraId="72454A4E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6740850D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58087B47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586E286F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2E78FB6B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5121BC5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2C00830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C071F69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</w:t>
            </w:r>
            <w:proofErr w:type="spellStart"/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wyamagany</w:t>
            </w:r>
            <w:proofErr w:type="spellEnd"/>
          </w:p>
          <w:p w14:paraId="484CD04B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5DF9C38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445FCCE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520100" w14:textId="77777777" w:rsidR="00FB7407" w:rsidRPr="00FB7407" w:rsidRDefault="00FB7407" w:rsidP="00FB7407">
            <w:pPr>
              <w:numPr>
                <w:ilvl w:val="0"/>
                <w:numId w:val="4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FD41A1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Aparat do krioterapii na azot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CB953A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28C6CE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034F0D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440AA4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0F58F7D1" w14:textId="77777777" w:rsidR="00FB7407" w:rsidRPr="00FB7407" w:rsidRDefault="00FB7407" w:rsidP="00FB7407">
            <w:pPr>
              <w:numPr>
                <w:ilvl w:val="0"/>
                <w:numId w:val="4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27D647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Urządzenie przeznaczone jest do miejscowego wychładzania tkanki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545B55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4070D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99EDEF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077B8A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5C1B090A" w14:textId="77777777" w:rsidR="00FB7407" w:rsidRPr="00FB7407" w:rsidRDefault="00FB7407" w:rsidP="00FB7407">
            <w:pPr>
              <w:numPr>
                <w:ilvl w:val="0"/>
                <w:numId w:val="4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6BDC9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Czynnikiem roboczym jest ciekły azot,  dzięki któremu na wylocie dyszy uzyskujemy temperaturę -160° C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1B879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2C53FD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1A94098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DD4DB9" w14:textId="77777777" w:rsidR="00FB7407" w:rsidRPr="00FB7407" w:rsidRDefault="00FB7407" w:rsidP="00FB7407">
            <w:pPr>
              <w:numPr>
                <w:ilvl w:val="0"/>
                <w:numId w:val="4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FBACCB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Tryby pracy - pulsacja 1 i  pulsacja 2 oraz zamiennie płynną regulację mocy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20A18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E12085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FF4C36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1FDC7D" w14:textId="77777777" w:rsidR="00FB7407" w:rsidRPr="00FB7407" w:rsidRDefault="00FB7407" w:rsidP="00FB7407">
            <w:pPr>
              <w:numPr>
                <w:ilvl w:val="0"/>
                <w:numId w:val="4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5A7602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Wyświetlacz LED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6E195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CE3C8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EE8C7C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FA629A" w14:textId="77777777" w:rsidR="00FB7407" w:rsidRPr="00FB7407" w:rsidRDefault="00FB7407" w:rsidP="00FB7407">
            <w:pPr>
              <w:numPr>
                <w:ilvl w:val="0"/>
                <w:numId w:val="4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A5804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Możliwość zaprogramowania czasu zabiegu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37889F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4C8131A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59965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2BF9488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448D55" w14:textId="77777777" w:rsidR="00FB7407" w:rsidRPr="00FB7407" w:rsidRDefault="00FB7407" w:rsidP="00FB7407">
            <w:pPr>
              <w:numPr>
                <w:ilvl w:val="0"/>
                <w:numId w:val="4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EEDBB5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Wagowy pomiar ilości azotu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6F82E7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FD8AB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5DDE65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1D73D" w14:textId="77777777" w:rsidR="00FB7407" w:rsidRPr="00FB7407" w:rsidRDefault="00FB7407" w:rsidP="00FB7407">
            <w:pPr>
              <w:numPr>
                <w:ilvl w:val="0"/>
                <w:numId w:val="4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9AEA9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Wskaźnik ilości ciekłego azotu w zbiorniku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27ADB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403FD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0DD4E1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DA32CD" w14:textId="77777777" w:rsidR="00FB7407" w:rsidRPr="00FB7407" w:rsidRDefault="00FB7407" w:rsidP="00FB7407">
            <w:pPr>
              <w:numPr>
                <w:ilvl w:val="0"/>
                <w:numId w:val="42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DBE035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Zbiornik o pojemności 30L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34FCF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D8590E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3508D62A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2F0CE9FE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713B6603" w14:textId="77777777" w:rsidR="00FB7407" w:rsidRPr="00FB7407" w:rsidRDefault="00FB7407" w:rsidP="00FB7407">
      <w:pPr>
        <w:rPr>
          <w:rFonts w:asciiTheme="minorHAnsi" w:hAnsiTheme="minorHAnsi" w:cstheme="minorHAnsi"/>
          <w:b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Przedmiot : Leżanka drewniana zabiegowa – 2 sztuki</w:t>
      </w:r>
    </w:p>
    <w:p w14:paraId="313D2129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112DE8C8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3AE3CDC8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9386" w:type="dxa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0"/>
        <w:gridCol w:w="5843"/>
        <w:gridCol w:w="1275"/>
        <w:gridCol w:w="1418"/>
      </w:tblGrid>
      <w:tr w:rsidR="00FB7407" w:rsidRPr="00FB7407" w14:paraId="3CA02B48" w14:textId="77777777" w:rsidTr="00191656">
        <w:trPr>
          <w:trHeight w:hRule="exact" w:val="750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05A52FD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42E8BE1" w14:textId="7F9862CD" w:rsidR="00FB7407" w:rsidRPr="00FB7407" w:rsidRDefault="00064564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techniczny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8B8F3A7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A68415B" w14:textId="77777777" w:rsidR="00FB7407" w:rsidRPr="00FB7407" w:rsidRDefault="00FB7407" w:rsidP="00FB740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Spełnia/ Nie spełnia</w:t>
            </w:r>
          </w:p>
        </w:tc>
      </w:tr>
      <w:tr w:rsidR="00FB7407" w:rsidRPr="00FB7407" w14:paraId="2D99793B" w14:textId="77777777" w:rsidTr="007402C3">
        <w:trPr>
          <w:trHeight w:val="31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A94039" w14:textId="77777777" w:rsidR="00FB7407" w:rsidRPr="00FB7407" w:rsidRDefault="00FB7407" w:rsidP="00FB7407">
            <w:pPr>
              <w:numPr>
                <w:ilvl w:val="0"/>
                <w:numId w:val="4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11A71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Leżysko dwusegmentowe bez otworów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441C2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F82B1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3FBE59A" w14:textId="77777777" w:rsidTr="007402C3">
        <w:trPr>
          <w:trHeight w:val="120"/>
          <w:hidden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CC938A" w14:textId="77777777" w:rsidR="00FB7407" w:rsidRPr="00FB7407" w:rsidRDefault="00FB7407" w:rsidP="00FB7407">
            <w:pPr>
              <w:pStyle w:val="Akapitzlist"/>
              <w:numPr>
                <w:ilvl w:val="0"/>
                <w:numId w:val="43"/>
              </w:numPr>
              <w:tabs>
                <w:tab w:val="left" w:pos="360"/>
              </w:tabs>
              <w:spacing w:after="0" w:line="240" w:lineRule="auto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44FD70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Zagłówek regulowany skokowo za pomocą drewnianej zapadki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BB5F2C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3ED84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4E7CFE6" w14:textId="77777777" w:rsidTr="007402C3">
        <w:trPr>
          <w:trHeight w:val="120"/>
          <w:hidden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A3F532" w14:textId="77777777" w:rsidR="00FB7407" w:rsidRPr="00FB7407" w:rsidRDefault="00FB7407" w:rsidP="00FB7407">
            <w:pPr>
              <w:pStyle w:val="Akapitzlist"/>
              <w:numPr>
                <w:ilvl w:val="0"/>
                <w:numId w:val="43"/>
              </w:numPr>
              <w:tabs>
                <w:tab w:val="left" w:pos="360"/>
              </w:tabs>
              <w:spacing w:after="0" w:line="240" w:lineRule="auto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027E7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Tapicerka skóropodobna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BA8C7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Tak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AADCD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C1ACD21" w14:textId="77777777" w:rsidTr="007402C3">
        <w:trPr>
          <w:trHeight w:val="120"/>
          <w:hidden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1F544B" w14:textId="77777777" w:rsidR="00FB7407" w:rsidRPr="00FB7407" w:rsidRDefault="00FB7407" w:rsidP="00FB7407">
            <w:pPr>
              <w:pStyle w:val="Akapitzlist"/>
              <w:numPr>
                <w:ilvl w:val="0"/>
                <w:numId w:val="43"/>
              </w:numPr>
              <w:tabs>
                <w:tab w:val="left" w:pos="360"/>
              </w:tabs>
              <w:spacing w:after="0" w:line="240" w:lineRule="auto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F17B63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Wysokość stała: 70 cm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17835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179779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B7EEE3F" w14:textId="77777777" w:rsidTr="007402C3">
        <w:trPr>
          <w:trHeight w:val="120"/>
          <w:hidden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3C5278" w14:textId="77777777" w:rsidR="00FB7407" w:rsidRPr="00FB7407" w:rsidRDefault="00FB7407" w:rsidP="00FB7407">
            <w:pPr>
              <w:pStyle w:val="Akapitzlist"/>
              <w:numPr>
                <w:ilvl w:val="0"/>
                <w:numId w:val="43"/>
              </w:numPr>
              <w:tabs>
                <w:tab w:val="left" w:pos="360"/>
              </w:tabs>
              <w:spacing w:after="0" w:line="240" w:lineRule="auto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</w:p>
          <w:p w14:paraId="24347327" w14:textId="77777777" w:rsidR="00FB7407" w:rsidRPr="00FB7407" w:rsidRDefault="00FB7407" w:rsidP="00FB7407">
            <w:pPr>
              <w:numPr>
                <w:ilvl w:val="0"/>
                <w:numId w:val="4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32636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Szerokość: 65 cm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1D38A5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12E8E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29EDCB0" w14:textId="77777777" w:rsidTr="007402C3">
        <w:trPr>
          <w:trHeight w:val="411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869D0F" w14:textId="77777777" w:rsidR="00FB7407" w:rsidRPr="00FB7407" w:rsidRDefault="00FB7407" w:rsidP="00FB7407">
            <w:pPr>
              <w:numPr>
                <w:ilvl w:val="0"/>
                <w:numId w:val="4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442EC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Długość: 185 cm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C44D1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CEEE75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C46070C" w14:textId="77777777" w:rsidTr="007402C3">
        <w:trPr>
          <w:trHeight w:val="21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853224" w14:textId="77777777" w:rsidR="00FB7407" w:rsidRPr="00FB7407" w:rsidRDefault="00FB7407" w:rsidP="00FB7407">
            <w:pPr>
              <w:numPr>
                <w:ilvl w:val="0"/>
                <w:numId w:val="4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E15FA1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Wieszak na ręcznik papierowy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1E6114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7F21F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50A9928" w14:textId="77777777" w:rsidTr="007402C3">
        <w:trPr>
          <w:trHeight w:val="21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8931CC" w14:textId="77777777" w:rsidR="00FB7407" w:rsidRPr="00FB7407" w:rsidRDefault="00FB7407" w:rsidP="00FB7407">
            <w:pPr>
              <w:numPr>
                <w:ilvl w:val="0"/>
                <w:numId w:val="4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48422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Stół nie zawiera elementów metalowych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1F240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B68B4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FB8A668" w14:textId="77777777" w:rsidTr="007402C3">
        <w:trPr>
          <w:trHeight w:val="21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A2765D" w14:textId="77777777" w:rsidR="00FB7407" w:rsidRPr="00FB7407" w:rsidRDefault="00FB7407" w:rsidP="00FB7407">
            <w:pPr>
              <w:numPr>
                <w:ilvl w:val="0"/>
                <w:numId w:val="4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A397A9" w14:textId="77777777" w:rsidR="00FB7407" w:rsidRPr="00FB7407" w:rsidRDefault="00FB7407" w:rsidP="00FB740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Konstrukcja sosnowa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FE325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DE2EDD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3CFBD44" w14:textId="77777777" w:rsidTr="007402C3">
        <w:trPr>
          <w:trHeight w:val="21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D4C09E" w14:textId="77777777" w:rsidR="00FB7407" w:rsidRPr="00FB7407" w:rsidRDefault="00FB7407" w:rsidP="00FB7407">
            <w:pPr>
              <w:numPr>
                <w:ilvl w:val="0"/>
                <w:numId w:val="4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EE4942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 stołu: min 25 kg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7D5D5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72AFD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A024667" w14:textId="77777777" w:rsidTr="007402C3">
        <w:trPr>
          <w:trHeight w:val="21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9CB976" w14:textId="77777777" w:rsidR="00FB7407" w:rsidRPr="00FB7407" w:rsidRDefault="00FB7407" w:rsidP="00FB7407">
            <w:pPr>
              <w:numPr>
                <w:ilvl w:val="0"/>
                <w:numId w:val="4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83C2F4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Maksymalna waga użytkownika: 200kg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DAD15F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9F1556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7AFE404" w14:textId="77777777" w:rsidTr="007402C3">
        <w:trPr>
          <w:trHeight w:val="21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53C62B" w14:textId="77777777" w:rsidR="00FB7407" w:rsidRPr="00FB7407" w:rsidRDefault="00FB7407" w:rsidP="00FB7407">
            <w:pPr>
              <w:numPr>
                <w:ilvl w:val="0"/>
                <w:numId w:val="4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E636E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Regulowany zagłówek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D579F0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B3B83E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6726ACE" w14:textId="77777777" w:rsidTr="007402C3">
        <w:trPr>
          <w:trHeight w:val="70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CB177E" w14:textId="77777777" w:rsidR="00FB7407" w:rsidRPr="00FB7407" w:rsidRDefault="00FB7407" w:rsidP="00FB7407">
            <w:pPr>
              <w:numPr>
                <w:ilvl w:val="0"/>
                <w:numId w:val="43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50EC6D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Gwarancja : min 12 miesięcy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8AFF86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796DB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1E784791" w14:textId="77777777" w:rsidR="00FB7407" w:rsidRPr="00FB7407" w:rsidRDefault="00FB7407" w:rsidP="00FB7407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2E71CEB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 xml:space="preserve">Przedmiot : </w:t>
      </w:r>
      <w:r w:rsidRPr="00FB7407">
        <w:rPr>
          <w:rFonts w:asciiTheme="minorHAnsi" w:hAnsiTheme="minorHAnsi" w:cstheme="minorHAnsi"/>
          <w:b/>
          <w:bCs/>
          <w:color w:val="000000"/>
          <w:sz w:val="18"/>
          <w:szCs w:val="18"/>
        </w:rPr>
        <w:t>Wanna do masażu wirowego kończyn górnych – 1 sztuka</w:t>
      </w:r>
    </w:p>
    <w:p w14:paraId="2947EDB1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47765925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25C6C527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55862E7A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4835891F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7B1D8D6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CD84D68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11E4315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71004E39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3C5D97E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6CE9FFB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DA35A4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48A413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Wanna do masażu wirowego kończyn górnych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CB626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8A68FA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B28A4AF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03A821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6F55F10C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0D4B40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10 dysz do masażu podwodnego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0CB3AF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562DD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9030130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42ADC9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lastRenderedPageBreak/>
              <w:t>3</w:t>
            </w:r>
          </w:p>
          <w:p w14:paraId="4611B430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3A69CF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Pojemność zabiegowa: 30 - 35 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F9F1E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C2249A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6E020D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514EBA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460990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Prysznic ręczny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E9CAE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19E7D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B8FB7F7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5883CA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C4B240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Półautomatyczny spust wody z niecki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F7213C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C2C86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4040AA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916BC0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DF89A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Automatyczny system napełniania wanny z termometrem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B1A56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2A441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302E660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18CB75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4222D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Panel sterowania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3F7C0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86F8C8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E9DF0BA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4CC2EB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DEAD9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Timer</w:t>
            </w:r>
            <w:proofErr w:type="spellEnd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 z automatycznym sterowaniem zabiegami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B6CCED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E0941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5CBE697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28D628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AC740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Zabezpieczenie pompy przed pracą "na sucho"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ED076A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424E8B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9C5575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59FC41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2F3BC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Wymiary (dł. x szer. x wys.) 76 x 95 x 100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1620C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1FF4756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495EC5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6230C82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B3E7FD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D7BF25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Pobór mocy: 0,9 kW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CC9927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1C352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006F2A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7C5578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E79E62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Zasilanie: 230 V/ 50 </w:t>
            </w:r>
            <w:proofErr w:type="spellStart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B3DB8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F8F61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2CD032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98DADF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1178CD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Waga: 60kg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54178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16913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8F8C6B4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FDEC46" w14:textId="77777777" w:rsidR="00FB7407" w:rsidRPr="00FB7407" w:rsidRDefault="00FB7407" w:rsidP="00FB7407">
            <w:pPr>
              <w:numPr>
                <w:ilvl w:val="0"/>
                <w:numId w:val="44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5DE065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Dedykowane krzesło do wirówki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765E8D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163B95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5AEBBFBB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212748B2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5A85B460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 xml:space="preserve">Przedmiot : </w:t>
      </w:r>
      <w:r w:rsidRPr="00FB7407">
        <w:rPr>
          <w:rFonts w:asciiTheme="minorHAnsi" w:hAnsiTheme="minorHAnsi" w:cstheme="minorHAnsi"/>
          <w:b/>
          <w:bCs/>
          <w:color w:val="000000"/>
          <w:sz w:val="18"/>
          <w:szCs w:val="18"/>
        </w:rPr>
        <w:t>Wanna do masażu wirowego kończyn dolnych – 1 sztuka</w:t>
      </w:r>
    </w:p>
    <w:p w14:paraId="2246C2F9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0FB29ED4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600FB4A6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55923525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7EB17946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50DBB69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ADB855B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297E893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08C21431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88D458A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16F59C3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8670D5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A385B4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Wanna do masażu wirowego kończyn dolnych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4D1AA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03CDA8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996B25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75EEDF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3259D082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A0C97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16 dysz do masażu podwodnego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5EBE71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BCBC75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ECDF76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4390C9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3C16542C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A7FE37" w14:textId="67F2B0FA" w:rsidR="00FB7407" w:rsidRPr="00FB7407" w:rsidRDefault="002C69C8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</w:t>
            </w:r>
            <w:r w:rsidR="00FB7407"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ółautomatyczny spust wody z niecki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D062D7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6CAA4D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6A5A32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9A1E49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88C2DD" w14:textId="2B037687" w:rsidR="00FB7407" w:rsidRPr="00FB7407" w:rsidRDefault="002C69C8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FB7407" w:rsidRPr="00FB7407">
              <w:rPr>
                <w:rFonts w:asciiTheme="minorHAnsi" w:hAnsiTheme="minorHAnsi" w:cstheme="minorHAnsi"/>
                <w:sz w:val="18"/>
                <w:szCs w:val="18"/>
              </w:rPr>
              <w:t>rysznic ręczny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A88B4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F4DBEA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5E2CF16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702466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3116BF" w14:textId="3CE99ACF" w:rsidR="00FB7407" w:rsidRPr="00FB7407" w:rsidRDefault="002C69C8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 w:rsidR="00FB7407" w:rsidRPr="00FB7407">
              <w:rPr>
                <w:rFonts w:asciiTheme="minorHAnsi" w:hAnsiTheme="minorHAnsi" w:cstheme="minorHAnsi"/>
                <w:sz w:val="18"/>
                <w:szCs w:val="18"/>
              </w:rPr>
              <w:t>asaż wodny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42985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DB4495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3FF72B1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2F595C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83D426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Pojemność zabiegowa: 55-60 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6E725A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  <w:p w14:paraId="6C25912D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3F6B2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DADB56C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DFC5F1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B99FF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Panel sterowania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3BAD44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72C2F3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25271787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15E592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14FD1D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Automatyczny system napełniania wanny z termometrem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3F0AB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8BE042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2DA5DA3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BE4E76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D4FC75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Timer</w:t>
            </w:r>
            <w:proofErr w:type="spellEnd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 z automatycznym sterowaniem zabiegami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E5C416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A04095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841E66E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46F0F6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96D06E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Zabezpieczenie pompy przed pracą "na sucho"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C6EC3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61F006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13EF619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31D20B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53BFCC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Wymiary (dł. x szer. x wys.) 90 x 87x 62 cm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F1B9BE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F968C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02CEFB1B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8074F6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13F2A9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Pobór mocy: 1,1 kW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510972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E4424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7BEF4BE8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83EA76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C69ECA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 xml:space="preserve">Zasilanie: 230 V/ 50 </w:t>
            </w:r>
            <w:proofErr w:type="spellStart"/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C687C5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5368FB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3835560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40049C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FD9BEF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Waga: 60kg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53C956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5FB3D8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5BAA6B2A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6F153F" w14:textId="77777777" w:rsidR="00FB7407" w:rsidRPr="00FB7407" w:rsidRDefault="00FB7407" w:rsidP="00FB7407">
            <w:pPr>
              <w:numPr>
                <w:ilvl w:val="0"/>
                <w:numId w:val="45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8EF5C3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Dedykowane krzesło do wirówki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773EFD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B84134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33DE0D17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68A8F53C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7FFCCA97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Przedmiot : Dynamometr gruszkowy (ściskowy) – 1 sztuka</w:t>
      </w:r>
    </w:p>
    <w:p w14:paraId="647C5F14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12587090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38D96443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06E835A3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054A5F7D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55E52C8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E9A8EB5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A619D9A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3DE813B5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B48DCC6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46422F49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3E03CC" w14:textId="77777777" w:rsidR="00FB7407" w:rsidRPr="00FB7407" w:rsidRDefault="00FB7407" w:rsidP="00FB7407">
            <w:pPr>
              <w:numPr>
                <w:ilvl w:val="0"/>
                <w:numId w:val="4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24643B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Ręczny dynamometr ściskowy (gruszkowy)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25EAF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B42D7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6BF22C5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1CEEAA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14FCE639" w14:textId="77777777" w:rsidR="00FB7407" w:rsidRPr="00FB7407" w:rsidRDefault="00FB7407" w:rsidP="00FB7407">
            <w:pPr>
              <w:numPr>
                <w:ilvl w:val="0"/>
                <w:numId w:val="4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18D2ED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Wykonuję pomiar wielkości siły ścisku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60AD1B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DDCAE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30CD583A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A5A16D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 w:themeColor="text1"/>
                <w:sz w:val="18"/>
                <w:szCs w:val="18"/>
              </w:rPr>
            </w:pPr>
            <w:r w:rsidRPr="00FB7407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  <w:p w14:paraId="362EC5D7" w14:textId="77777777" w:rsidR="00FB7407" w:rsidRPr="00FB7407" w:rsidRDefault="00FB7407" w:rsidP="00FB7407">
            <w:pPr>
              <w:numPr>
                <w:ilvl w:val="0"/>
                <w:numId w:val="46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688A85" w14:textId="77777777" w:rsidR="00FB7407" w:rsidRPr="00FB7407" w:rsidRDefault="00FB7407" w:rsidP="00FB740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Wskaźnik igłowy wartości szczytowej – automatycznie pozostaje na najwyższej wskazanej w czasie pomiaru wartości, aż do momentu wyzerowania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96D9BF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2C4E87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50BE71FA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3527538C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735CA3B5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 xml:space="preserve">Przedmiot : Goniometr metalowy - 1 sztuka </w:t>
      </w:r>
    </w:p>
    <w:p w14:paraId="65E3062C" w14:textId="77777777" w:rsidR="002C69C8" w:rsidRPr="00FB7407" w:rsidRDefault="002C69C8" w:rsidP="002C69C8">
      <w:pPr>
        <w:rPr>
          <w:rFonts w:asciiTheme="minorHAnsi" w:hAnsiTheme="minorHAnsi" w:cstheme="minorHAnsi"/>
          <w:bCs/>
          <w:sz w:val="18"/>
          <w:szCs w:val="18"/>
        </w:rPr>
      </w:pPr>
      <w:r w:rsidRPr="00FB7407">
        <w:rPr>
          <w:rFonts w:asciiTheme="minorHAnsi" w:hAnsiTheme="minorHAnsi" w:cstheme="minorHAnsi"/>
          <w:b/>
          <w:bCs/>
          <w:sz w:val="18"/>
          <w:szCs w:val="18"/>
        </w:rPr>
        <w:t>Producent: _____________________________________________</w:t>
      </w:r>
    </w:p>
    <w:p w14:paraId="5170B939" w14:textId="77777777" w:rsidR="002C69C8" w:rsidRPr="00FB7407" w:rsidRDefault="002C69C8" w:rsidP="002C69C8">
      <w:pPr>
        <w:contextualSpacing/>
        <w:rPr>
          <w:rFonts w:asciiTheme="minorHAnsi" w:hAnsiTheme="minorHAnsi" w:cstheme="minorHAnsi"/>
          <w:sz w:val="18"/>
          <w:szCs w:val="18"/>
        </w:rPr>
      </w:pPr>
      <w:r w:rsidRPr="00FB7407">
        <w:rPr>
          <w:rFonts w:asciiTheme="minorHAnsi" w:hAnsiTheme="minorHAnsi" w:cstheme="minorHAnsi"/>
          <w:b/>
          <w:sz w:val="18"/>
          <w:szCs w:val="18"/>
        </w:rPr>
        <w:t>Nazwa i typ:</w:t>
      </w:r>
      <w:r w:rsidRPr="00FB7407">
        <w:rPr>
          <w:rFonts w:asciiTheme="minorHAnsi" w:hAnsiTheme="minorHAnsi" w:cstheme="minorHAnsi"/>
          <w:sz w:val="18"/>
          <w:szCs w:val="18"/>
        </w:rPr>
        <w:t xml:space="preserve"> </w:t>
      </w:r>
      <w:r w:rsidRPr="00FB7407">
        <w:rPr>
          <w:rFonts w:asciiTheme="minorHAnsi" w:hAnsiTheme="minorHAnsi" w:cstheme="minorHAnsi"/>
          <w:b/>
          <w:bCs/>
          <w:sz w:val="18"/>
          <w:szCs w:val="18"/>
        </w:rPr>
        <w:t>____________________________________________</w:t>
      </w:r>
    </w:p>
    <w:p w14:paraId="6E44D558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p w14:paraId="61B982C8" w14:textId="77777777" w:rsidR="00FB7407" w:rsidRPr="00FB7407" w:rsidRDefault="00FB7407" w:rsidP="00FB7407">
      <w:pPr>
        <w:contextualSpacing/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528"/>
        <w:gridCol w:w="1559"/>
        <w:gridCol w:w="1701"/>
      </w:tblGrid>
      <w:tr w:rsidR="00FB7407" w:rsidRPr="00FB7407" w14:paraId="71981ADE" w14:textId="77777777" w:rsidTr="00191656">
        <w:trPr>
          <w:trHeight w:hRule="exact" w:val="7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4DB2F90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7BC794A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Parametr techniczny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85B46B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>Parametr wymagany</w:t>
            </w:r>
          </w:p>
          <w:p w14:paraId="786750F9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E9A5413" w14:textId="77777777" w:rsidR="00FB7407" w:rsidRPr="00FB7407" w:rsidRDefault="00FB7407" w:rsidP="00FB7407">
            <w:pPr>
              <w:contextualSpacing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Spełnia / Nie spełnia </w:t>
            </w:r>
          </w:p>
        </w:tc>
      </w:tr>
      <w:tr w:rsidR="00FB7407" w:rsidRPr="00FB7407" w14:paraId="02E3FC02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4B98CD" w14:textId="77777777" w:rsidR="00FB7407" w:rsidRPr="00FB7407" w:rsidRDefault="00FB7407" w:rsidP="00FB7407">
            <w:pPr>
              <w:numPr>
                <w:ilvl w:val="0"/>
                <w:numId w:val="47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31EEE1" w14:textId="77777777" w:rsidR="00FB7407" w:rsidRPr="00FB7407" w:rsidRDefault="00FB7407" w:rsidP="00FB7407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Goniometr ze stali nierdzewnej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A5F1B3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363033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FB7407" w:rsidRPr="00FB7407" w14:paraId="4822E3AD" w14:textId="77777777" w:rsidTr="007402C3">
        <w:trPr>
          <w:trHeight w:val="4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78648" w14:textId="77777777" w:rsidR="00FB7407" w:rsidRPr="00FB7407" w:rsidRDefault="00FB7407" w:rsidP="00FB7407">
            <w:pPr>
              <w:pStyle w:val="Akapitzlist"/>
              <w:tabs>
                <w:tab w:val="left" w:pos="360"/>
              </w:tabs>
              <w:spacing w:after="0" w:line="240" w:lineRule="auto"/>
              <w:ind w:left="360"/>
              <w:contextualSpacing w:val="0"/>
              <w:rPr>
                <w:rFonts w:cstheme="minorHAnsi"/>
                <w:vanish/>
                <w:color w:val="000000"/>
                <w:sz w:val="18"/>
                <w:szCs w:val="18"/>
              </w:rPr>
            </w:pPr>
            <w:r w:rsidRPr="00FB7407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  <w:p w14:paraId="75F762C7" w14:textId="77777777" w:rsidR="00FB7407" w:rsidRPr="00FB7407" w:rsidRDefault="00FB7407" w:rsidP="00FB7407">
            <w:pPr>
              <w:numPr>
                <w:ilvl w:val="0"/>
                <w:numId w:val="47"/>
              </w:numPr>
              <w:tabs>
                <w:tab w:val="left" w:pos="360"/>
              </w:tabs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956F58" w14:textId="77777777" w:rsidR="00FB7407" w:rsidRPr="00FB7407" w:rsidRDefault="00FB7407" w:rsidP="00FB740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sz w:val="18"/>
                <w:szCs w:val="18"/>
              </w:rPr>
              <w:t>180 stopni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DD50F8" w14:textId="77777777" w:rsidR="00FB7407" w:rsidRPr="00FB7407" w:rsidRDefault="00FB7407" w:rsidP="00FB7407">
            <w:p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B740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8174F" w14:textId="77777777" w:rsidR="00FB7407" w:rsidRPr="00FB7407" w:rsidRDefault="00FB7407" w:rsidP="00FB7407">
            <w:pPr>
              <w:numPr>
                <w:ilvl w:val="12"/>
                <w:numId w:val="0"/>
              </w:numPr>
              <w:contextualSpacing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7D85439A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7C7F7064" w14:textId="77777777" w:rsidR="00FB7407" w:rsidRPr="00FB7407" w:rsidRDefault="00FB7407" w:rsidP="00FB7407">
      <w:pPr>
        <w:rPr>
          <w:rFonts w:asciiTheme="minorHAnsi" w:hAnsiTheme="minorHAnsi" w:cstheme="minorHAnsi"/>
          <w:sz w:val="18"/>
          <w:szCs w:val="18"/>
        </w:rPr>
      </w:pPr>
    </w:p>
    <w:p w14:paraId="55176B32" w14:textId="77777777" w:rsidR="00051F0E" w:rsidRPr="00FB7407" w:rsidRDefault="00051F0E" w:rsidP="00FB7407">
      <w:pPr>
        <w:suppressAutoHyphens/>
        <w:ind w:firstLine="708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64395AAA" w14:textId="77777777" w:rsidR="00051F0E" w:rsidRPr="00FB7407" w:rsidRDefault="00051F0E" w:rsidP="00FB7407">
      <w:pPr>
        <w:suppressAutoHyphens/>
        <w:ind w:firstLine="708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58BE7A87" w14:textId="77777777" w:rsidR="00051F0E" w:rsidRPr="00FB7407" w:rsidRDefault="00051F0E" w:rsidP="00FB7407">
      <w:pPr>
        <w:suppressAutoHyphens/>
        <w:ind w:firstLine="70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B50A001" w14:textId="6D2D094B" w:rsidR="0083014C" w:rsidRPr="00FB7407" w:rsidRDefault="0083014C" w:rsidP="00FB7407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cstheme="minorHAnsi"/>
          <w:sz w:val="20"/>
          <w:szCs w:val="20"/>
          <w:lang w:eastAsia="ar-SA"/>
        </w:rPr>
      </w:pPr>
      <w:r w:rsidRPr="00FB7407">
        <w:rPr>
          <w:rFonts w:cstheme="minorHAnsi"/>
          <w:sz w:val="20"/>
          <w:szCs w:val="20"/>
          <w:lang w:eastAsia="ar-SA"/>
        </w:rPr>
        <w:t>Oświadczamy, że jesteśmy związani niniejszą ofertą przez okres 30 dni.</w:t>
      </w:r>
    </w:p>
    <w:p w14:paraId="1B28F85B" w14:textId="17AF2619" w:rsidR="0083014C" w:rsidRPr="00FB7407" w:rsidRDefault="0083014C" w:rsidP="00FB7407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cstheme="minorHAnsi"/>
          <w:sz w:val="20"/>
          <w:szCs w:val="20"/>
          <w:lang w:eastAsia="ar-SA"/>
        </w:rPr>
      </w:pPr>
      <w:r w:rsidRPr="00FB7407">
        <w:rPr>
          <w:rFonts w:cstheme="minorHAnsi"/>
          <w:sz w:val="20"/>
          <w:szCs w:val="20"/>
          <w:lang w:eastAsia="ar-SA"/>
        </w:rPr>
        <w:t xml:space="preserve">Oświadczamy, ze zapoznaliśmy się z treścią załączonego do ZAPYTANIA OFERTOWEGO </w:t>
      </w:r>
      <w:r w:rsidR="004D5FE3" w:rsidRPr="00FB7407">
        <w:rPr>
          <w:rFonts w:cstheme="minorHAnsi"/>
          <w:sz w:val="20"/>
          <w:szCs w:val="20"/>
          <w:lang w:eastAsia="ar-SA"/>
        </w:rPr>
        <w:t>projektu</w:t>
      </w:r>
      <w:r w:rsidRPr="00FB7407">
        <w:rPr>
          <w:rFonts w:cstheme="minorHAnsi"/>
          <w:sz w:val="20"/>
          <w:szCs w:val="20"/>
          <w:lang w:eastAsia="ar-SA"/>
        </w:rPr>
        <w:t xml:space="preserve"> umowy i w przypadku wyboru naszej oferty zawrzemy z Zamawiającym umowę sporządzoną na podstawie tego wzoru.</w:t>
      </w:r>
    </w:p>
    <w:p w14:paraId="43B33E20" w14:textId="77777777" w:rsidR="00AA594C" w:rsidRPr="00FB7407" w:rsidRDefault="00AA594C" w:rsidP="00FB74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B7407">
        <w:rPr>
          <w:rFonts w:cstheme="minorHAnsi"/>
          <w:sz w:val="20"/>
          <w:szCs w:val="20"/>
        </w:rPr>
        <w:t>Oświadczam, że wypełniłem obowiązki informacyjne przewidziane w art. 13 lub art.14 RODO</w:t>
      </w:r>
      <w:r w:rsidRPr="00FB7407">
        <w:rPr>
          <w:rFonts w:cstheme="minorHAnsi"/>
          <w:sz w:val="20"/>
          <w:szCs w:val="20"/>
          <w:vertAlign w:val="superscript"/>
        </w:rPr>
        <w:t>2</w:t>
      </w:r>
      <w:r w:rsidRPr="00FB7407">
        <w:rPr>
          <w:rFonts w:cstheme="minorHAnsi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438BF1BE" w14:textId="77777777" w:rsidR="00AA594C" w:rsidRPr="00FB7407" w:rsidRDefault="00AA594C" w:rsidP="00FB7407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41279CB9" w14:textId="77777777" w:rsidR="00AA594C" w:rsidRPr="00FB7407" w:rsidRDefault="00AA594C" w:rsidP="00FB7407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27B44737" w14:textId="77777777" w:rsidR="00AA594C" w:rsidRPr="00FB7407" w:rsidRDefault="00AA594C" w:rsidP="00FB7407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2"/>
          <w:sz w:val="20"/>
          <w:szCs w:val="20"/>
        </w:rPr>
      </w:pPr>
    </w:p>
    <w:p w14:paraId="4A1CD2EF" w14:textId="6169E81E" w:rsidR="00AA594C" w:rsidRPr="00FB7407" w:rsidRDefault="00AA594C" w:rsidP="00FB7407">
      <w:pPr>
        <w:widowControl w:val="0"/>
        <w:suppressAutoHyphens/>
        <w:jc w:val="both"/>
        <w:rPr>
          <w:rFonts w:asciiTheme="minorHAnsi" w:eastAsia="Lucida Sans Unicode" w:hAnsiTheme="minorHAnsi" w:cstheme="minorHAnsi"/>
          <w:b/>
          <w:bCs/>
          <w:kern w:val="2"/>
          <w:sz w:val="20"/>
          <w:szCs w:val="20"/>
        </w:rPr>
      </w:pPr>
      <w:r w:rsidRPr="00FB7407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_________________dnia ______________         </w:t>
      </w:r>
      <w:r w:rsidRPr="00FB7407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Pr="00FB7407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="00444373" w:rsidRPr="00FB7407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  ________________________________</w:t>
      </w:r>
    </w:p>
    <w:p w14:paraId="5A729792" w14:textId="61E004F8" w:rsidR="00444373" w:rsidRPr="00FB7407" w:rsidRDefault="00AA594C" w:rsidP="00FB7407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4"/>
          <w:szCs w:val="14"/>
        </w:rPr>
      </w:pPr>
      <w:r w:rsidRPr="00FB7407">
        <w:rPr>
          <w:rFonts w:asciiTheme="minorHAnsi" w:hAnsiTheme="minorHAnsi" w:cstheme="minorHAnsi"/>
          <w:i/>
          <w:sz w:val="14"/>
          <w:szCs w:val="14"/>
        </w:rPr>
        <w:t xml:space="preserve">     (miejscowość)</w:t>
      </w:r>
      <w:r w:rsidRPr="00FB7407">
        <w:rPr>
          <w:rFonts w:asciiTheme="minorHAnsi" w:hAnsiTheme="minorHAnsi" w:cstheme="minorHAnsi"/>
          <w:sz w:val="14"/>
          <w:szCs w:val="14"/>
        </w:rPr>
        <w:tab/>
      </w:r>
      <w:r w:rsidRPr="00FB7407">
        <w:rPr>
          <w:rFonts w:asciiTheme="minorHAnsi" w:hAnsiTheme="minorHAnsi" w:cstheme="minorHAnsi"/>
          <w:sz w:val="14"/>
          <w:szCs w:val="14"/>
        </w:rPr>
        <w:tab/>
      </w:r>
      <w:r w:rsidRPr="00FB7407">
        <w:rPr>
          <w:rFonts w:asciiTheme="minorHAnsi" w:hAnsiTheme="minorHAnsi" w:cstheme="minorHAnsi"/>
          <w:sz w:val="14"/>
          <w:szCs w:val="14"/>
        </w:rPr>
        <w:tab/>
      </w:r>
      <w:r w:rsidRPr="00FB7407">
        <w:rPr>
          <w:rFonts w:asciiTheme="minorHAnsi" w:hAnsiTheme="minorHAnsi" w:cstheme="minorHAnsi"/>
          <w:sz w:val="14"/>
          <w:szCs w:val="14"/>
        </w:rPr>
        <w:tab/>
      </w:r>
      <w:r w:rsidRPr="00FB7407">
        <w:rPr>
          <w:rFonts w:asciiTheme="minorHAnsi" w:hAnsiTheme="minorHAnsi" w:cstheme="minorHAnsi"/>
          <w:sz w:val="14"/>
          <w:szCs w:val="14"/>
        </w:rPr>
        <w:tab/>
      </w:r>
      <w:r w:rsidRPr="00FB7407">
        <w:rPr>
          <w:rFonts w:asciiTheme="minorHAnsi" w:hAnsiTheme="minorHAnsi" w:cstheme="minorHAnsi"/>
          <w:sz w:val="14"/>
          <w:szCs w:val="14"/>
        </w:rPr>
        <w:tab/>
        <w:t>(</w:t>
      </w:r>
      <w:r w:rsidRPr="00FB7407">
        <w:rPr>
          <w:rFonts w:asciiTheme="minorHAnsi" w:hAnsiTheme="minorHAnsi" w:cstheme="minorHAnsi"/>
          <w:i/>
          <w:sz w:val="14"/>
          <w:szCs w:val="14"/>
        </w:rPr>
        <w:t xml:space="preserve">podpis osoby upoważnionej  do </w:t>
      </w:r>
      <w:r w:rsidR="00444373" w:rsidRPr="00FB7407">
        <w:rPr>
          <w:rFonts w:asciiTheme="minorHAnsi" w:hAnsiTheme="minorHAnsi" w:cstheme="minorHAnsi"/>
          <w:i/>
          <w:sz w:val="14"/>
          <w:szCs w:val="14"/>
        </w:rPr>
        <w:t>reprezentowania Wykonawcy</w:t>
      </w:r>
      <w:r w:rsidR="00444373" w:rsidRPr="00FB7407">
        <w:rPr>
          <w:rFonts w:asciiTheme="minorHAnsi" w:hAnsiTheme="minorHAnsi" w:cstheme="minorHAnsi"/>
          <w:sz w:val="14"/>
          <w:szCs w:val="14"/>
        </w:rPr>
        <w:t xml:space="preserve">) </w:t>
      </w:r>
    </w:p>
    <w:p w14:paraId="4ED4FF61" w14:textId="792D9BCB" w:rsidR="00AA594C" w:rsidRPr="00FB7407" w:rsidRDefault="00AA594C" w:rsidP="00FB7407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4"/>
          <w:szCs w:val="14"/>
        </w:rPr>
      </w:pPr>
    </w:p>
    <w:p w14:paraId="15B84FF6" w14:textId="4897AA09" w:rsidR="00AA594C" w:rsidRPr="00FB7407" w:rsidRDefault="00AA594C" w:rsidP="00FB7407">
      <w:pPr>
        <w:tabs>
          <w:tab w:val="left" w:pos="2397"/>
        </w:tabs>
        <w:rPr>
          <w:rFonts w:asciiTheme="minorHAnsi" w:hAnsiTheme="minorHAnsi" w:cstheme="minorHAnsi"/>
          <w:i/>
          <w:iCs/>
          <w:sz w:val="20"/>
          <w:szCs w:val="20"/>
          <w:lang w:eastAsia="ar-SA"/>
        </w:rPr>
      </w:pPr>
      <w:r w:rsidRPr="00FB7407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ab/>
      </w:r>
      <w:bookmarkEnd w:id="0"/>
    </w:p>
    <w:sectPr w:rsidR="00AA594C" w:rsidRPr="00FB740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C4872" w14:textId="77777777" w:rsidR="00A77FDB" w:rsidRDefault="00A77FDB" w:rsidP="00115393">
      <w:r>
        <w:separator/>
      </w:r>
    </w:p>
  </w:endnote>
  <w:endnote w:type="continuationSeparator" w:id="0">
    <w:p w14:paraId="2148381C" w14:textId="77777777" w:rsidR="00A77FDB" w:rsidRDefault="00A77FDB" w:rsidP="0011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C7104" w14:textId="467F0474" w:rsidR="00A11B95" w:rsidRDefault="00A11B95">
    <w:pPr>
      <w:pStyle w:val="Stopka"/>
      <w:jc w:val="right"/>
    </w:pPr>
  </w:p>
  <w:p w14:paraId="61BA2F72" w14:textId="064AE413" w:rsidR="00115393" w:rsidRPr="00115393" w:rsidRDefault="00115393">
    <w:pPr>
      <w:pStyle w:val="Stopka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B72EC" w14:textId="77777777" w:rsidR="00A77FDB" w:rsidRDefault="00A77FDB" w:rsidP="00115393">
      <w:r>
        <w:separator/>
      </w:r>
    </w:p>
  </w:footnote>
  <w:footnote w:type="continuationSeparator" w:id="0">
    <w:p w14:paraId="5FEF4DCC" w14:textId="77777777" w:rsidR="00A77FDB" w:rsidRDefault="00A77FDB" w:rsidP="00115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067E4994"/>
    <w:multiLevelType w:val="hybridMultilevel"/>
    <w:tmpl w:val="1D9EA8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7DE7434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8305833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CD5018B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DB1687A"/>
    <w:multiLevelType w:val="hybridMultilevel"/>
    <w:tmpl w:val="DC52F4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60E5888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81F1931"/>
    <w:multiLevelType w:val="hybridMultilevel"/>
    <w:tmpl w:val="3878DC9E"/>
    <w:lvl w:ilvl="0" w:tplc="FFFFFFFF">
      <w:start w:val="1"/>
      <w:numFmt w:val="decimal"/>
      <w:lvlText w:val="%1."/>
      <w:lvlJc w:val="left"/>
      <w:pPr>
        <w:tabs>
          <w:tab w:val="num" w:pos="57"/>
        </w:tabs>
        <w:ind w:firstLine="113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7A3BA0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D6B50EE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A1607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E734C63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6" w15:restartNumberingAfterBreak="0">
    <w:nsid w:val="317923D9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78533E3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9010D90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9CD3E0E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ACD7DE8"/>
    <w:multiLevelType w:val="hybridMultilevel"/>
    <w:tmpl w:val="D982E8D0"/>
    <w:lvl w:ilvl="0" w:tplc="0415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2" w15:restartNumberingAfterBreak="0">
    <w:nsid w:val="3D3423FB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07A384A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65601AB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99353DF"/>
    <w:multiLevelType w:val="hybridMultilevel"/>
    <w:tmpl w:val="519646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A6D690E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B0A73F2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DBC755D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0B56E9F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1DF2C48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1F60F9F"/>
    <w:multiLevelType w:val="hybridMultilevel"/>
    <w:tmpl w:val="1D9EA8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3651589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3A7627C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5915B15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7" w15:restartNumberingAfterBreak="0">
    <w:nsid w:val="5D1A0A20"/>
    <w:multiLevelType w:val="hybridMultilevel"/>
    <w:tmpl w:val="64521A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9" w15:restartNumberingAfterBreak="0">
    <w:nsid w:val="70926D29"/>
    <w:multiLevelType w:val="hybridMultilevel"/>
    <w:tmpl w:val="3878DC9E"/>
    <w:lvl w:ilvl="0" w:tplc="974CB064">
      <w:start w:val="1"/>
      <w:numFmt w:val="decimal"/>
      <w:lvlText w:val="%1."/>
      <w:lvlJc w:val="left"/>
      <w:pPr>
        <w:tabs>
          <w:tab w:val="num" w:pos="57"/>
        </w:tabs>
        <w:ind w:firstLine="11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9735F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1F80F73"/>
    <w:multiLevelType w:val="hybridMultilevel"/>
    <w:tmpl w:val="3878DC9E"/>
    <w:lvl w:ilvl="0" w:tplc="FFFFFFFF">
      <w:start w:val="1"/>
      <w:numFmt w:val="decimal"/>
      <w:lvlText w:val="%1."/>
      <w:lvlJc w:val="left"/>
      <w:pPr>
        <w:tabs>
          <w:tab w:val="num" w:pos="57"/>
        </w:tabs>
        <w:ind w:firstLine="113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5EC2A2F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FA34AC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7F24CA0"/>
    <w:multiLevelType w:val="hybridMultilevel"/>
    <w:tmpl w:val="DC52F4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97965C8"/>
    <w:multiLevelType w:val="hybridMultilevel"/>
    <w:tmpl w:val="7284B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319108">
    <w:abstractNumId w:val="28"/>
  </w:num>
  <w:num w:numId="2" w16cid:durableId="746345407">
    <w:abstractNumId w:val="21"/>
  </w:num>
  <w:num w:numId="3" w16cid:durableId="411196411">
    <w:abstractNumId w:val="1"/>
  </w:num>
  <w:num w:numId="4" w16cid:durableId="901478724">
    <w:abstractNumId w:val="15"/>
  </w:num>
  <w:num w:numId="5" w16cid:durableId="187523967">
    <w:abstractNumId w:val="0"/>
  </w:num>
  <w:num w:numId="6" w16cid:durableId="1551695916">
    <w:abstractNumId w:val="36"/>
  </w:num>
  <w:num w:numId="7" w16cid:durableId="3650923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6598572">
    <w:abstractNumId w:val="13"/>
  </w:num>
  <w:num w:numId="9" w16cid:durableId="631447946">
    <w:abstractNumId w:val="20"/>
  </w:num>
  <w:num w:numId="10" w16cid:durableId="513881413">
    <w:abstractNumId w:val="25"/>
  </w:num>
  <w:num w:numId="11" w16cid:durableId="793525311">
    <w:abstractNumId w:val="45"/>
  </w:num>
  <w:num w:numId="12" w16cid:durableId="1152135298">
    <w:abstractNumId w:val="20"/>
  </w:num>
  <w:num w:numId="13" w16cid:durableId="580261916">
    <w:abstractNumId w:val="14"/>
  </w:num>
  <w:num w:numId="14" w16cid:durableId="1217469661">
    <w:abstractNumId w:val="6"/>
  </w:num>
  <w:num w:numId="15" w16cid:durableId="22681566">
    <w:abstractNumId w:val="10"/>
  </w:num>
  <w:num w:numId="16" w16cid:durableId="20404003">
    <w:abstractNumId w:val="39"/>
  </w:num>
  <w:num w:numId="17" w16cid:durableId="1022127515">
    <w:abstractNumId w:val="32"/>
  </w:num>
  <w:num w:numId="18" w16cid:durableId="1201018858">
    <w:abstractNumId w:val="11"/>
  </w:num>
  <w:num w:numId="19" w16cid:durableId="1422989124">
    <w:abstractNumId w:val="4"/>
  </w:num>
  <w:num w:numId="20" w16cid:durableId="1910308892">
    <w:abstractNumId w:val="5"/>
  </w:num>
  <w:num w:numId="21" w16cid:durableId="563217317">
    <w:abstractNumId w:val="7"/>
  </w:num>
  <w:num w:numId="22" w16cid:durableId="310597171">
    <w:abstractNumId w:val="30"/>
  </w:num>
  <w:num w:numId="23" w16cid:durableId="1959794954">
    <w:abstractNumId w:val="42"/>
  </w:num>
  <w:num w:numId="24" w16cid:durableId="1648315639">
    <w:abstractNumId w:val="16"/>
  </w:num>
  <w:num w:numId="25" w16cid:durableId="1757356578">
    <w:abstractNumId w:val="41"/>
  </w:num>
  <w:num w:numId="26" w16cid:durableId="1514681510">
    <w:abstractNumId w:val="27"/>
  </w:num>
  <w:num w:numId="27" w16cid:durableId="219247586">
    <w:abstractNumId w:val="35"/>
  </w:num>
  <w:num w:numId="28" w16cid:durableId="1127353247">
    <w:abstractNumId w:val="17"/>
  </w:num>
  <w:num w:numId="29" w16cid:durableId="256721309">
    <w:abstractNumId w:val="22"/>
  </w:num>
  <w:num w:numId="30" w16cid:durableId="788429657">
    <w:abstractNumId w:val="9"/>
  </w:num>
  <w:num w:numId="31" w16cid:durableId="664935049">
    <w:abstractNumId w:val="8"/>
  </w:num>
  <w:num w:numId="32" w16cid:durableId="1454128450">
    <w:abstractNumId w:val="40"/>
  </w:num>
  <w:num w:numId="33" w16cid:durableId="112553823">
    <w:abstractNumId w:val="31"/>
  </w:num>
  <w:num w:numId="34" w16cid:durableId="1458720908">
    <w:abstractNumId w:val="33"/>
  </w:num>
  <w:num w:numId="35" w16cid:durableId="259022790">
    <w:abstractNumId w:val="26"/>
  </w:num>
  <w:num w:numId="36" w16cid:durableId="1301882361">
    <w:abstractNumId w:val="19"/>
  </w:num>
  <w:num w:numId="37" w16cid:durableId="831218241">
    <w:abstractNumId w:val="2"/>
  </w:num>
  <w:num w:numId="38" w16cid:durableId="785006835">
    <w:abstractNumId w:val="3"/>
  </w:num>
  <w:num w:numId="39" w16cid:durableId="1771001098">
    <w:abstractNumId w:val="44"/>
  </w:num>
  <w:num w:numId="40" w16cid:durableId="1059744157">
    <w:abstractNumId w:val="12"/>
  </w:num>
  <w:num w:numId="41" w16cid:durableId="1162045708">
    <w:abstractNumId w:val="29"/>
  </w:num>
  <w:num w:numId="42" w16cid:durableId="308362159">
    <w:abstractNumId w:val="18"/>
  </w:num>
  <w:num w:numId="43" w16cid:durableId="2145273008">
    <w:abstractNumId w:val="37"/>
  </w:num>
  <w:num w:numId="44" w16cid:durableId="796946045">
    <w:abstractNumId w:val="23"/>
  </w:num>
  <w:num w:numId="45" w16cid:durableId="910113963">
    <w:abstractNumId w:val="24"/>
  </w:num>
  <w:num w:numId="46" w16cid:durableId="1502356665">
    <w:abstractNumId w:val="43"/>
  </w:num>
  <w:num w:numId="47" w16cid:durableId="6804121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51F0E"/>
    <w:rsid w:val="00063ED2"/>
    <w:rsid w:val="00064564"/>
    <w:rsid w:val="00070B9E"/>
    <w:rsid w:val="00082CCA"/>
    <w:rsid w:val="000958CE"/>
    <w:rsid w:val="00115393"/>
    <w:rsid w:val="001601CC"/>
    <w:rsid w:val="00191656"/>
    <w:rsid w:val="001E5BD2"/>
    <w:rsid w:val="00247952"/>
    <w:rsid w:val="002A2646"/>
    <w:rsid w:val="002A54AB"/>
    <w:rsid w:val="002C1AFD"/>
    <w:rsid w:val="002C2F57"/>
    <w:rsid w:val="002C69C8"/>
    <w:rsid w:val="00336A21"/>
    <w:rsid w:val="00373A84"/>
    <w:rsid w:val="003B3743"/>
    <w:rsid w:val="003B40CD"/>
    <w:rsid w:val="003C5828"/>
    <w:rsid w:val="003E5BAE"/>
    <w:rsid w:val="00444373"/>
    <w:rsid w:val="00473EE8"/>
    <w:rsid w:val="004D5FE3"/>
    <w:rsid w:val="004E1EE4"/>
    <w:rsid w:val="00533529"/>
    <w:rsid w:val="00677FA0"/>
    <w:rsid w:val="0070254E"/>
    <w:rsid w:val="007512B3"/>
    <w:rsid w:val="007B2782"/>
    <w:rsid w:val="007D3F0B"/>
    <w:rsid w:val="007D7D0C"/>
    <w:rsid w:val="0083014C"/>
    <w:rsid w:val="008449D3"/>
    <w:rsid w:val="00851F17"/>
    <w:rsid w:val="00871C12"/>
    <w:rsid w:val="00890A90"/>
    <w:rsid w:val="00976415"/>
    <w:rsid w:val="00A11B95"/>
    <w:rsid w:val="00A25AE5"/>
    <w:rsid w:val="00A615E6"/>
    <w:rsid w:val="00A76E63"/>
    <w:rsid w:val="00A77FDB"/>
    <w:rsid w:val="00A963A4"/>
    <w:rsid w:val="00AA594C"/>
    <w:rsid w:val="00AB403E"/>
    <w:rsid w:val="00B0439B"/>
    <w:rsid w:val="00B31CD1"/>
    <w:rsid w:val="00B51C21"/>
    <w:rsid w:val="00B65A07"/>
    <w:rsid w:val="00B870E0"/>
    <w:rsid w:val="00C3601C"/>
    <w:rsid w:val="00CD1FC2"/>
    <w:rsid w:val="00D143D2"/>
    <w:rsid w:val="00D71E50"/>
    <w:rsid w:val="00DB0284"/>
    <w:rsid w:val="00E64B3F"/>
    <w:rsid w:val="00E85595"/>
    <w:rsid w:val="00EE3E92"/>
    <w:rsid w:val="00F273A1"/>
    <w:rsid w:val="00FB7407"/>
    <w:rsid w:val="00FF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DC48A48"/>
  <w15:chartTrackingRefBased/>
  <w15:docId w15:val="{010D72B8-35BE-473F-B6C8-A1EE7933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51F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64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3529"/>
    <w:pPr>
      <w:autoSpaceDE w:val="0"/>
      <w:autoSpaceDN w:val="0"/>
      <w:adjustRightInd w:val="0"/>
      <w:spacing w:after="0" w:line="240" w:lineRule="auto"/>
    </w:pPr>
    <w:rPr>
      <w:rFonts w:ascii="Raleway" w:eastAsia="Calibri" w:hAnsi="Raleway" w:cs="Raleway"/>
      <w:color w:val="000000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A594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A594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AA594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AA594C"/>
  </w:style>
  <w:style w:type="character" w:customStyle="1" w:styleId="Nagwek2Znak">
    <w:name w:val="Nagłówek 2 Znak"/>
    <w:basedOn w:val="Domylnaczcionkaakapitu"/>
    <w:link w:val="Nagwek2"/>
    <w:uiPriority w:val="9"/>
    <w:semiHidden/>
    <w:rsid w:val="00051F0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ormalnyWeb">
    <w:name w:val="Normal (Web)"/>
    <w:basedOn w:val="Normalny"/>
    <w:uiPriority w:val="99"/>
    <w:rsid w:val="00051F0E"/>
    <w:rPr>
      <w:rFonts w:ascii="Verdana" w:eastAsia="Calibri" w:hAnsi="Verdana"/>
      <w:color w:val="000000"/>
      <w:sz w:val="22"/>
      <w:szCs w:val="22"/>
    </w:rPr>
  </w:style>
  <w:style w:type="paragraph" w:customStyle="1" w:styleId="Akapitzlist1">
    <w:name w:val="Akapit z listą1"/>
    <w:basedOn w:val="Normalny"/>
    <w:rsid w:val="00FB74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0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B4B66-16A1-4B8A-90B4-511F1D46C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16</Pages>
  <Words>3158</Words>
  <Characters>18949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MARCIN PIWKO</cp:lastModifiedBy>
  <cp:revision>44</cp:revision>
  <cp:lastPrinted>2023-03-31T08:17:00Z</cp:lastPrinted>
  <dcterms:created xsi:type="dcterms:W3CDTF">2022-02-17T12:37:00Z</dcterms:created>
  <dcterms:modified xsi:type="dcterms:W3CDTF">2023-04-13T09:58:00Z</dcterms:modified>
</cp:coreProperties>
</file>