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0219" w14:textId="77777777" w:rsidR="0083014C" w:rsidRPr="00A11B95" w:rsidRDefault="0083014C" w:rsidP="0083014C">
      <w:pPr>
        <w:pStyle w:val="Nagwek1"/>
        <w:ind w:left="432" w:hanging="432"/>
        <w:jc w:val="right"/>
        <w:rPr>
          <w:rFonts w:asciiTheme="minorHAnsi" w:hAnsiTheme="minorHAnsi" w:cstheme="minorHAnsi"/>
          <w:kern w:val="0"/>
          <w:sz w:val="20"/>
          <w:szCs w:val="20"/>
          <w:lang w:eastAsia="ar-SA"/>
        </w:rPr>
      </w:pPr>
      <w:bookmarkStart w:id="0" w:name="_Hlk65572927"/>
      <w:r w:rsidRPr="00A11B95">
        <w:rPr>
          <w:rFonts w:asciiTheme="minorHAnsi" w:hAnsiTheme="minorHAnsi" w:cstheme="minorHAnsi"/>
          <w:kern w:val="0"/>
          <w:sz w:val="20"/>
          <w:szCs w:val="20"/>
          <w:lang w:eastAsia="ar-SA"/>
        </w:rPr>
        <w:t>Załącznik nr 1 do ZAPYTANIA OFERTOWEGO</w:t>
      </w:r>
    </w:p>
    <w:p w14:paraId="0D406C66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8B4D82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A2966DE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5C2932" w14:textId="77777777" w:rsidR="0083014C" w:rsidRPr="00A11B95" w:rsidRDefault="0083014C" w:rsidP="0083014C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A11B95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17A50EC6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5A4F91F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A816E26" w14:textId="77777777" w:rsidR="00E64B3F" w:rsidRPr="00A11B95" w:rsidRDefault="00E64B3F" w:rsidP="00E64B3F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A11B95">
        <w:rPr>
          <w:rFonts w:asciiTheme="minorHAnsi" w:hAnsiTheme="minorHAnsi" w:cstheme="minorHAnsi"/>
          <w:sz w:val="20"/>
          <w:szCs w:val="20"/>
        </w:rPr>
        <w:t xml:space="preserve">Nazwa zamówienia: Opracowanie dokumentacji oraz nadzór nad procesem wdrożenia systemu zarzadzania bezpieczeństwem informacji oraz ochrony danych osobowych w Samodzielny Publiczny Zespół Opieki Zdrowotnej w Tomaszowie Lubelskim. </w:t>
      </w:r>
    </w:p>
    <w:p w14:paraId="226B5630" w14:textId="68B65F31" w:rsidR="00E64B3F" w:rsidRPr="00A11B95" w:rsidRDefault="00E64B3F" w:rsidP="00E64B3F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AB403E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AB403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74080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22</w:t>
      </w:r>
      <w:r w:rsidRPr="00AB403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.2023.R</w:t>
      </w:r>
    </w:p>
    <w:p w14:paraId="0909B7F0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A11B95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64B3F" w:rsidRPr="00A11B95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64B3F" w:rsidRPr="00A11B95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0FA04A3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922B0E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faks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8A7B12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3A29434D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0F62F4" w14:textId="77777777" w:rsidR="00E64B3F" w:rsidRPr="00A11B95" w:rsidRDefault="00E64B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adres internetowy 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C53E947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750A7975" w14:textId="77777777" w:rsidR="0083014C" w:rsidRPr="00A11B95" w:rsidRDefault="0083014C" w:rsidP="0083014C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Oferujemy wykonanie zamówienia za: </w:t>
      </w:r>
    </w:p>
    <w:p w14:paraId="0A37274B" w14:textId="77777777" w:rsidR="0083014C" w:rsidRPr="00A11B95" w:rsidRDefault="0083014C" w:rsidP="0083014C">
      <w:pPr>
        <w:tabs>
          <w:tab w:val="num" w:pos="900"/>
        </w:tabs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0EB2744" w14:textId="165A3312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netto: 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>zł</w:t>
      </w:r>
    </w:p>
    <w:p w14:paraId="584E05F6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447994B" w14:textId="660EBE64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(słownie: </w:t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_____________________________________________________________________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>)</w:t>
      </w:r>
    </w:p>
    <w:p w14:paraId="09D098E8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AB2D75" w14:textId="77777777" w:rsidR="00DB0284" w:rsidRPr="00A11B95" w:rsidRDefault="0083014C" w:rsidP="00DB0284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brutto: 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___________________________zł</w:t>
      </w:r>
    </w:p>
    <w:p w14:paraId="25B80424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60724E6" w14:textId="77777777" w:rsidR="00DB0284" w:rsidRPr="00A11B95" w:rsidRDefault="00DB0284" w:rsidP="00DB0284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>(słownie: _____________________________________________________________________)</w:t>
      </w:r>
    </w:p>
    <w:p w14:paraId="1F839420" w14:textId="5F9303D6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14C39D5" w14:textId="40D3BD02" w:rsidR="00C3601C" w:rsidRPr="00A11B95" w:rsidRDefault="00C3601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Style w:val="Tabela-Siatka"/>
        <w:tblW w:w="9228" w:type="dxa"/>
        <w:tblLayout w:type="fixed"/>
        <w:tblLook w:val="04A0" w:firstRow="1" w:lastRow="0" w:firstColumn="1" w:lastColumn="0" w:noHBand="0" w:noVBand="1"/>
      </w:tblPr>
      <w:tblGrid>
        <w:gridCol w:w="548"/>
        <w:gridCol w:w="3684"/>
        <w:gridCol w:w="2000"/>
        <w:gridCol w:w="993"/>
        <w:gridCol w:w="2003"/>
      </w:tblGrid>
      <w:tr w:rsidR="00740809" w:rsidRPr="00A11B95" w14:paraId="08BBA3F0" w14:textId="77777777" w:rsidTr="001E26E3">
        <w:trPr>
          <w:trHeight w:val="506"/>
        </w:trPr>
        <w:tc>
          <w:tcPr>
            <w:tcW w:w="548" w:type="dxa"/>
            <w:shd w:val="clear" w:color="auto" w:fill="D9D9D9" w:themeFill="background1" w:themeFillShade="D9"/>
          </w:tcPr>
          <w:p w14:paraId="089AA150" w14:textId="24383CFF" w:rsidR="00740809" w:rsidRPr="001E26E3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684" w:type="dxa"/>
            <w:shd w:val="clear" w:color="auto" w:fill="D9D9D9" w:themeFill="background1" w:themeFillShade="D9"/>
          </w:tcPr>
          <w:p w14:paraId="2F2B3482" w14:textId="01253814" w:rsidR="00740809" w:rsidRPr="001E26E3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Nazwa </w:t>
            </w:r>
          </w:p>
        </w:tc>
        <w:tc>
          <w:tcPr>
            <w:tcW w:w="2000" w:type="dxa"/>
            <w:shd w:val="clear" w:color="auto" w:fill="D9D9D9" w:themeFill="background1" w:themeFillShade="D9"/>
          </w:tcPr>
          <w:p w14:paraId="278A2CC7" w14:textId="32554129" w:rsidR="00740809" w:rsidRPr="001E26E3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Wartość netto 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AE4A80E" w14:textId="07BFAC71" w:rsidR="00740809" w:rsidRPr="001E26E3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Stawka VAT</w:t>
            </w:r>
          </w:p>
        </w:tc>
        <w:tc>
          <w:tcPr>
            <w:tcW w:w="2003" w:type="dxa"/>
            <w:shd w:val="clear" w:color="auto" w:fill="D9D9D9" w:themeFill="background1" w:themeFillShade="D9"/>
          </w:tcPr>
          <w:p w14:paraId="31101227" w14:textId="0EDF1A81" w:rsidR="00740809" w:rsidRPr="001E26E3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Wartość brutto</w:t>
            </w:r>
          </w:p>
        </w:tc>
      </w:tr>
      <w:tr w:rsidR="00740809" w:rsidRPr="00A11B95" w14:paraId="6360F371" w14:textId="77777777" w:rsidTr="001E26E3">
        <w:trPr>
          <w:trHeight w:val="1005"/>
        </w:trPr>
        <w:tc>
          <w:tcPr>
            <w:tcW w:w="548" w:type="dxa"/>
            <w:shd w:val="clear" w:color="auto" w:fill="D9D9D9" w:themeFill="background1" w:themeFillShade="D9"/>
          </w:tcPr>
          <w:p w14:paraId="218CD2FB" w14:textId="55BF05BA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84" w:type="dxa"/>
          </w:tcPr>
          <w:p w14:paraId="4AF11A12" w14:textId="77777777" w:rsidR="00740809" w:rsidRPr="00A11B95" w:rsidRDefault="00740809" w:rsidP="0053352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 xml:space="preserve">Opracowanie kompleksowej dokumentacji systemu zarządzania bezpieczeństwem informacji. </w:t>
            </w:r>
          </w:p>
          <w:p w14:paraId="3286A1C7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0" w:type="dxa"/>
          </w:tcPr>
          <w:p w14:paraId="71F92AC7" w14:textId="38570578" w:rsidR="00740809" w:rsidRPr="00740809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</w:tcPr>
          <w:p w14:paraId="7EEB0C2D" w14:textId="77777777" w:rsidR="00740809" w:rsidRPr="00740809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3" w:type="dxa"/>
          </w:tcPr>
          <w:p w14:paraId="1A3F0C2B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  <w:tr w:rsidR="00740809" w:rsidRPr="00A11B95" w14:paraId="132E0E5B" w14:textId="77777777" w:rsidTr="001E26E3">
        <w:trPr>
          <w:trHeight w:val="1511"/>
        </w:trPr>
        <w:tc>
          <w:tcPr>
            <w:tcW w:w="548" w:type="dxa"/>
            <w:shd w:val="clear" w:color="auto" w:fill="D9D9D9" w:themeFill="background1" w:themeFillShade="D9"/>
          </w:tcPr>
          <w:p w14:paraId="19682B77" w14:textId="1C4B9E0B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684" w:type="dxa"/>
          </w:tcPr>
          <w:p w14:paraId="7FBB1DAA" w14:textId="0BD6D483" w:rsidR="00740809" w:rsidRDefault="00740809" w:rsidP="0053352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>Szkolenie pracowników z zakresu wdrożenie dokumentacji SZBI - wersja stacjonarna szkolenia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g</w:t>
            </w: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 xml:space="preserve">rupa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szkoleniowa </w:t>
            </w: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>max 40 osób</w:t>
            </w:r>
          </w:p>
          <w:p w14:paraId="5F16F3C7" w14:textId="0E92EFFD" w:rsidR="00740809" w:rsidRPr="00740809" w:rsidRDefault="00740809" w:rsidP="00533529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4080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14 szkoleń</w:t>
            </w:r>
          </w:p>
          <w:p w14:paraId="4C583FE8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0" w:type="dxa"/>
          </w:tcPr>
          <w:p w14:paraId="709892A7" w14:textId="3D8E5208" w:rsidR="00740809" w:rsidRPr="00740809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</w:tcPr>
          <w:p w14:paraId="283EF5AC" w14:textId="77777777" w:rsidR="00740809" w:rsidRPr="00740809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3" w:type="dxa"/>
          </w:tcPr>
          <w:p w14:paraId="12639BA2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  <w:tr w:rsidR="00740809" w:rsidRPr="00A11B95" w14:paraId="50FCF405" w14:textId="77777777" w:rsidTr="001E26E3">
        <w:trPr>
          <w:trHeight w:val="257"/>
        </w:trPr>
        <w:tc>
          <w:tcPr>
            <w:tcW w:w="4232" w:type="dxa"/>
            <w:gridSpan w:val="2"/>
            <w:shd w:val="clear" w:color="auto" w:fill="D9D9D9" w:themeFill="background1" w:themeFillShade="D9"/>
          </w:tcPr>
          <w:p w14:paraId="7EB9B8F9" w14:textId="2B39BEAE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00" w:type="dxa"/>
          </w:tcPr>
          <w:p w14:paraId="3EA0CAA6" w14:textId="77777777" w:rsidR="00740809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35FA2091" w14:textId="740D55C8" w:rsidR="001E26E3" w:rsidRPr="00A11B95" w:rsidRDefault="001E26E3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14:paraId="57C03B1B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3" w:type="dxa"/>
          </w:tcPr>
          <w:p w14:paraId="04A87240" w14:textId="77777777" w:rsidR="00740809" w:rsidRPr="00A11B95" w:rsidRDefault="00740809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</w:tbl>
    <w:p w14:paraId="5BC99961" w14:textId="4F972138" w:rsidR="003E5BAE" w:rsidRDefault="003E5BAE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8450ECE" w14:textId="77777777" w:rsidR="001E26E3" w:rsidRDefault="001E26E3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3E24DFD" w14:textId="0FC86C75" w:rsidR="00A11B95" w:rsidRDefault="00A11B95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6F57656" w14:textId="666C8007" w:rsidR="00444373" w:rsidRDefault="00740809" w:rsidP="00E64B3F">
      <w:pPr>
        <w:suppressAutoHyphens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1E26E3">
        <w:rPr>
          <w:rFonts w:asciiTheme="minorHAnsi" w:hAnsiTheme="minorHAnsi" w:cstheme="minorHAnsi"/>
          <w:b/>
          <w:bCs/>
          <w:sz w:val="20"/>
          <w:szCs w:val="20"/>
          <w:lang w:eastAsia="ar-SA"/>
        </w:rPr>
        <w:lastRenderedPageBreak/>
        <w:t xml:space="preserve">Prace dodatkowe </w:t>
      </w:r>
    </w:p>
    <w:p w14:paraId="16C843E4" w14:textId="77777777" w:rsidR="001E26E3" w:rsidRPr="001E26E3" w:rsidRDefault="001E26E3" w:rsidP="00E64B3F">
      <w:pPr>
        <w:suppressAutoHyphens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tbl>
      <w:tblPr>
        <w:tblStyle w:val="Tabela-Siatka"/>
        <w:tblW w:w="9228" w:type="dxa"/>
        <w:tblLayout w:type="fixed"/>
        <w:tblLook w:val="04A0" w:firstRow="1" w:lastRow="0" w:firstColumn="1" w:lastColumn="0" w:noHBand="0" w:noVBand="1"/>
      </w:tblPr>
      <w:tblGrid>
        <w:gridCol w:w="548"/>
        <w:gridCol w:w="3684"/>
        <w:gridCol w:w="2000"/>
        <w:gridCol w:w="993"/>
        <w:gridCol w:w="2003"/>
      </w:tblGrid>
      <w:tr w:rsidR="00740809" w:rsidRPr="00A11B95" w14:paraId="4F315792" w14:textId="77777777" w:rsidTr="001E26E3">
        <w:trPr>
          <w:trHeight w:val="506"/>
        </w:trPr>
        <w:tc>
          <w:tcPr>
            <w:tcW w:w="548" w:type="dxa"/>
            <w:shd w:val="clear" w:color="auto" w:fill="D9D9D9" w:themeFill="background1" w:themeFillShade="D9"/>
          </w:tcPr>
          <w:p w14:paraId="78332633" w14:textId="77777777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684" w:type="dxa"/>
            <w:shd w:val="clear" w:color="auto" w:fill="D9D9D9" w:themeFill="background1" w:themeFillShade="D9"/>
          </w:tcPr>
          <w:p w14:paraId="5D4D719B" w14:textId="77777777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Nazwa </w:t>
            </w:r>
          </w:p>
        </w:tc>
        <w:tc>
          <w:tcPr>
            <w:tcW w:w="2000" w:type="dxa"/>
            <w:shd w:val="clear" w:color="auto" w:fill="D9D9D9" w:themeFill="background1" w:themeFillShade="D9"/>
          </w:tcPr>
          <w:p w14:paraId="7F0C238B" w14:textId="77777777" w:rsidR="00740809" w:rsidRPr="001E26E3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1E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Wartość netto 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0FBC7C57" w14:textId="77777777" w:rsidR="00740809" w:rsidRPr="00740809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740809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Stawka VAT</w:t>
            </w:r>
          </w:p>
        </w:tc>
        <w:tc>
          <w:tcPr>
            <w:tcW w:w="2003" w:type="dxa"/>
            <w:shd w:val="clear" w:color="auto" w:fill="D9D9D9" w:themeFill="background1" w:themeFillShade="D9"/>
          </w:tcPr>
          <w:p w14:paraId="4CFADE5C" w14:textId="77777777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Wartość brutto</w:t>
            </w:r>
          </w:p>
        </w:tc>
      </w:tr>
      <w:tr w:rsidR="00740809" w:rsidRPr="00A11B95" w14:paraId="5A31F48B" w14:textId="77777777" w:rsidTr="001E26E3">
        <w:trPr>
          <w:trHeight w:val="755"/>
        </w:trPr>
        <w:tc>
          <w:tcPr>
            <w:tcW w:w="548" w:type="dxa"/>
            <w:shd w:val="clear" w:color="auto" w:fill="D9D9D9" w:themeFill="background1" w:themeFillShade="D9"/>
          </w:tcPr>
          <w:p w14:paraId="72DF8913" w14:textId="77777777" w:rsidR="00740809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7F24B564" w14:textId="049A9DBC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84" w:type="dxa"/>
          </w:tcPr>
          <w:p w14:paraId="3E4FC2ED" w14:textId="77777777" w:rsidR="00740809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Dodatkowe konsultacje oraz prace wdrożeniowe (stawka 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za 1 </w:t>
            </w: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godzi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nę</w:t>
            </w: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)</w:t>
            </w:r>
          </w:p>
          <w:p w14:paraId="14F5D2D8" w14:textId="77777777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0" w:type="dxa"/>
          </w:tcPr>
          <w:p w14:paraId="35A66CA8" w14:textId="77777777" w:rsidR="00740809" w:rsidRPr="00740809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</w:tcPr>
          <w:p w14:paraId="4CA327BF" w14:textId="77777777" w:rsidR="00740809" w:rsidRPr="00740809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03" w:type="dxa"/>
          </w:tcPr>
          <w:p w14:paraId="2A38A580" w14:textId="77777777" w:rsidR="00740809" w:rsidRPr="00A11B95" w:rsidRDefault="00740809" w:rsidP="00241680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</w:tbl>
    <w:p w14:paraId="075BF65B" w14:textId="77777777" w:rsidR="00444373" w:rsidRPr="00740809" w:rsidRDefault="00444373" w:rsidP="00E64B3F">
      <w:pPr>
        <w:suppressAutoHyphens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7B50A001" w14:textId="6D2D094B" w:rsidR="0083014C" w:rsidRPr="00A11B95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20"/>
          <w:szCs w:val="20"/>
          <w:lang w:eastAsia="ar-SA"/>
        </w:rPr>
      </w:pPr>
      <w:r w:rsidRPr="00A11B95">
        <w:rPr>
          <w:rFonts w:cstheme="minorHAnsi"/>
          <w:sz w:val="20"/>
          <w:szCs w:val="20"/>
          <w:lang w:eastAsia="ar-SA"/>
        </w:rPr>
        <w:t>Oświadczamy, że jesteśmy związani niniejszą ofertą przez okres 30 dni.</w:t>
      </w:r>
    </w:p>
    <w:p w14:paraId="1B28F85B" w14:textId="17AF2619" w:rsidR="0083014C" w:rsidRPr="00A11B95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20"/>
          <w:szCs w:val="20"/>
          <w:lang w:eastAsia="ar-SA"/>
        </w:rPr>
      </w:pPr>
      <w:r w:rsidRPr="00A11B95">
        <w:rPr>
          <w:rFonts w:cstheme="minorHAnsi"/>
          <w:sz w:val="20"/>
          <w:szCs w:val="20"/>
          <w:lang w:eastAsia="ar-SA"/>
        </w:rPr>
        <w:t xml:space="preserve">Oświadczamy, ze zapoznaliśmy się z treścią załączonego do ZAPYTANIA OFERTOWEGO </w:t>
      </w:r>
      <w:r w:rsidR="004D5FE3" w:rsidRPr="00A11B95">
        <w:rPr>
          <w:rFonts w:cstheme="minorHAnsi"/>
          <w:sz w:val="20"/>
          <w:szCs w:val="20"/>
          <w:lang w:eastAsia="ar-SA"/>
        </w:rPr>
        <w:t>projektu</w:t>
      </w:r>
      <w:r w:rsidRPr="00A11B95">
        <w:rPr>
          <w:rFonts w:cstheme="minorHAnsi"/>
          <w:sz w:val="20"/>
          <w:szCs w:val="20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A11B95" w:rsidRDefault="00AA594C" w:rsidP="00A11B95">
      <w:pPr>
        <w:pStyle w:val="Akapitzlist"/>
        <w:numPr>
          <w:ilvl w:val="0"/>
          <w:numId w:val="13"/>
        </w:numPr>
        <w:jc w:val="both"/>
        <w:rPr>
          <w:rFonts w:cstheme="minorHAnsi"/>
          <w:sz w:val="20"/>
          <w:szCs w:val="20"/>
        </w:rPr>
      </w:pPr>
      <w:r w:rsidRPr="00A11B95">
        <w:rPr>
          <w:rFonts w:cstheme="minorHAnsi"/>
          <w:sz w:val="20"/>
          <w:szCs w:val="20"/>
        </w:rPr>
        <w:t>Oświadczam, że wypełniłem obowiązki informacyjne przewidziane w art. 13 lub art.14 RODO</w:t>
      </w:r>
      <w:r w:rsidRPr="00A11B95">
        <w:rPr>
          <w:rFonts w:cstheme="minorHAnsi"/>
          <w:sz w:val="20"/>
          <w:szCs w:val="20"/>
          <w:vertAlign w:val="superscript"/>
        </w:rPr>
        <w:t>2</w:t>
      </w:r>
      <w:r w:rsidRPr="00A11B95">
        <w:rPr>
          <w:rFonts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E633D72" w14:textId="77777777" w:rsidR="00AA594C" w:rsidRPr="00A11B95" w:rsidRDefault="00AA594C" w:rsidP="00AA594C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94CE11" w14:textId="77777777" w:rsidR="00AA594C" w:rsidRPr="00A11B95" w:rsidRDefault="00AA594C" w:rsidP="00AA594C">
      <w:pPr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438BF1BE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6AC5E7E1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A11B95">
        <w:rPr>
          <w:rFonts w:asciiTheme="minorHAnsi" w:hAnsiTheme="minorHAnsi" w:cstheme="minorHAnsi"/>
          <w:sz w:val="20"/>
          <w:szCs w:val="20"/>
        </w:rPr>
        <w:t>Załącznikami do niniejszej oferty są:</w:t>
      </w:r>
    </w:p>
    <w:p w14:paraId="455D851E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FC8BCC5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A11B95">
        <w:rPr>
          <w:rFonts w:asciiTheme="minorHAnsi" w:hAnsiTheme="minorHAnsi" w:cstheme="minorHAnsi"/>
          <w:sz w:val="20"/>
          <w:szCs w:val="20"/>
        </w:rPr>
        <w:t>1.  _____________________________</w:t>
      </w:r>
    </w:p>
    <w:p w14:paraId="42FEA87C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3E926B7F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  <w:r w:rsidRPr="00A11B95">
        <w:rPr>
          <w:rFonts w:asciiTheme="minorHAnsi" w:hAnsiTheme="minorHAnsi" w:cstheme="minorHAnsi"/>
          <w:sz w:val="20"/>
          <w:szCs w:val="20"/>
        </w:rPr>
        <w:t>2.  _____________________________</w:t>
      </w:r>
    </w:p>
    <w:p w14:paraId="1232C7CC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41279CB9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A11B95" w:rsidRDefault="00AA594C" w:rsidP="00AA594C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444373" w:rsidRDefault="00AA594C" w:rsidP="00444373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444373" w:rsidRDefault="00AA594C" w:rsidP="00444373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444373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  <w:t>(</w:t>
      </w:r>
      <w:r w:rsidRPr="00444373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444373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444373">
        <w:rPr>
          <w:rFonts w:asciiTheme="minorHAnsi" w:hAnsiTheme="minorHAnsi" w:cstheme="minorHAnsi"/>
          <w:sz w:val="14"/>
          <w:szCs w:val="14"/>
        </w:rPr>
        <w:t xml:space="preserve">) </w:t>
      </w:r>
    </w:p>
    <w:p w14:paraId="4ED4FF61" w14:textId="792D9BCB" w:rsidR="00AA594C" w:rsidRPr="00444373" w:rsidRDefault="00AA594C" w:rsidP="00AA594C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</w:p>
    <w:p w14:paraId="1860A015" w14:textId="77777777" w:rsidR="00AA594C" w:rsidRPr="00A11B95" w:rsidRDefault="00AA594C" w:rsidP="00AA594C">
      <w:pPr>
        <w:spacing w:after="160" w:line="259" w:lineRule="auto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15B84FF6" w14:textId="4897AA09" w:rsidR="00AA594C" w:rsidRPr="00A11B95" w:rsidRDefault="00AA594C" w:rsidP="00AA594C">
      <w:pPr>
        <w:tabs>
          <w:tab w:val="left" w:pos="2397"/>
        </w:tabs>
        <w:spacing w:after="160" w:line="259" w:lineRule="auto"/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ab/>
      </w:r>
      <w:bookmarkEnd w:id="0"/>
    </w:p>
    <w:sectPr w:rsidR="00AA594C" w:rsidRPr="00A11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CC586" w14:textId="77777777" w:rsidR="00A61208" w:rsidRDefault="00A61208" w:rsidP="00115393">
      <w:r>
        <w:separator/>
      </w:r>
    </w:p>
  </w:endnote>
  <w:endnote w:type="continuationSeparator" w:id="0">
    <w:p w14:paraId="796C1E42" w14:textId="77777777" w:rsidR="00A61208" w:rsidRDefault="00A61208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934488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21C7104" w14:textId="2287C741" w:rsidR="00A11B95" w:rsidRDefault="00A11B95">
            <w:pPr>
              <w:pStyle w:val="Stopka"/>
              <w:jc w:val="right"/>
            </w:pP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A11B95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BA695" w14:textId="77777777" w:rsidR="00A61208" w:rsidRDefault="00A61208" w:rsidP="00115393">
      <w:r>
        <w:separator/>
      </w:r>
    </w:p>
  </w:footnote>
  <w:footnote w:type="continuationSeparator" w:id="0">
    <w:p w14:paraId="29606EC3" w14:textId="77777777" w:rsidR="00A61208" w:rsidRDefault="00A61208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8"/>
  </w:num>
  <w:num w:numId="2" w16cid:durableId="746345407">
    <w:abstractNumId w:val="6"/>
  </w:num>
  <w:num w:numId="3" w16cid:durableId="411196411">
    <w:abstractNumId w:val="1"/>
  </w:num>
  <w:num w:numId="4" w16cid:durableId="901478724">
    <w:abstractNumId w:val="4"/>
  </w:num>
  <w:num w:numId="5" w16cid:durableId="187523967">
    <w:abstractNumId w:val="0"/>
  </w:num>
  <w:num w:numId="6" w16cid:durableId="1551695916">
    <w:abstractNumId w:val="9"/>
  </w:num>
  <w:num w:numId="7" w16cid:durableId="36509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2"/>
  </w:num>
  <w:num w:numId="9" w16cid:durableId="631447946">
    <w:abstractNumId w:val="5"/>
  </w:num>
  <w:num w:numId="10" w16cid:durableId="513881413">
    <w:abstractNumId w:val="7"/>
  </w:num>
  <w:num w:numId="11" w16cid:durableId="793525311">
    <w:abstractNumId w:val="11"/>
  </w:num>
  <w:num w:numId="12" w16cid:durableId="1152135298">
    <w:abstractNumId w:val="5"/>
  </w:num>
  <w:num w:numId="13" w16cid:durableId="580261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82CCA"/>
    <w:rsid w:val="000958CE"/>
    <w:rsid w:val="00115393"/>
    <w:rsid w:val="001E26E3"/>
    <w:rsid w:val="00247952"/>
    <w:rsid w:val="002C1AFD"/>
    <w:rsid w:val="00336A21"/>
    <w:rsid w:val="003E5BAE"/>
    <w:rsid w:val="00444373"/>
    <w:rsid w:val="004D5FE3"/>
    <w:rsid w:val="00533529"/>
    <w:rsid w:val="0070254E"/>
    <w:rsid w:val="00740809"/>
    <w:rsid w:val="007512B3"/>
    <w:rsid w:val="0083014C"/>
    <w:rsid w:val="008449D3"/>
    <w:rsid w:val="00976415"/>
    <w:rsid w:val="00A11B95"/>
    <w:rsid w:val="00A61208"/>
    <w:rsid w:val="00A615E6"/>
    <w:rsid w:val="00AA594C"/>
    <w:rsid w:val="00AB403E"/>
    <w:rsid w:val="00B0439B"/>
    <w:rsid w:val="00B31CD1"/>
    <w:rsid w:val="00C3601C"/>
    <w:rsid w:val="00CD1FC2"/>
    <w:rsid w:val="00DB0284"/>
    <w:rsid w:val="00E64B3F"/>
    <w:rsid w:val="00E85595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14</cp:revision>
  <cp:lastPrinted>2023-03-15T12:43:00Z</cp:lastPrinted>
  <dcterms:created xsi:type="dcterms:W3CDTF">2022-02-17T12:37:00Z</dcterms:created>
  <dcterms:modified xsi:type="dcterms:W3CDTF">2023-05-05T09:27:00Z</dcterms:modified>
</cp:coreProperties>
</file>