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564CEC" w14:textId="79A812E8" w:rsidR="003A486B" w:rsidRPr="00E80524" w:rsidRDefault="003A486B" w:rsidP="003A486B">
      <w:pPr>
        <w:pStyle w:val="Nagwek1"/>
        <w:rPr>
          <w:rFonts w:asciiTheme="minorHAnsi" w:hAnsiTheme="minorHAnsi" w:cstheme="minorHAnsi"/>
        </w:rPr>
      </w:pPr>
      <w:r w:rsidRPr="00E80524">
        <w:rPr>
          <w:rFonts w:asciiTheme="minorHAnsi" w:hAnsiTheme="minorHAnsi" w:cstheme="minorHAnsi"/>
        </w:rPr>
        <w:t xml:space="preserve">Załącznik nr 1 do </w:t>
      </w:r>
      <w:r w:rsidR="00C36285">
        <w:rPr>
          <w:rFonts w:asciiTheme="minorHAnsi" w:hAnsiTheme="minorHAnsi" w:cstheme="minorHAnsi"/>
        </w:rPr>
        <w:t>ZAPYTANIA OFERTOWEGO</w:t>
      </w:r>
    </w:p>
    <w:p w14:paraId="46D1E93A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DED3AB2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10F1BCB2" w14:textId="1900CBF6" w:rsidR="003A486B" w:rsidRPr="00E80524" w:rsidRDefault="003A486B" w:rsidP="003A486B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E80524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8C6E5A">
        <w:rPr>
          <w:rFonts w:asciiTheme="minorHAnsi" w:hAnsiTheme="minorHAnsi" w:cstheme="minorHAnsi"/>
          <w:b/>
          <w:bCs/>
          <w:sz w:val="24"/>
          <w:szCs w:val="24"/>
        </w:rPr>
        <w:t>O-CENOWY</w:t>
      </w:r>
    </w:p>
    <w:p w14:paraId="24E0C039" w14:textId="77777777" w:rsidR="003A486B" w:rsidRPr="00E80524" w:rsidRDefault="003A486B" w:rsidP="003A486B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14:paraId="5D3B1017" w14:textId="77777777" w:rsidR="003A486B" w:rsidRPr="00E80524" w:rsidRDefault="003A486B" w:rsidP="003A486B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3A486B" w:rsidRPr="00E80524" w14:paraId="1A9CAEA6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3DE523D6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</w:tc>
      </w:tr>
      <w:tr w:rsidR="003A486B" w:rsidRPr="00E80524" w14:paraId="4A0E4128" w14:textId="77777777" w:rsidTr="00A25238">
        <w:trPr>
          <w:jc w:val="center"/>
        </w:trPr>
        <w:tc>
          <w:tcPr>
            <w:tcW w:w="10344" w:type="dxa"/>
            <w:shd w:val="clear" w:color="auto" w:fill="auto"/>
            <w:hideMark/>
          </w:tcPr>
          <w:p w14:paraId="07E4CAFC" w14:textId="4A8C53C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„</w:t>
            </w:r>
            <w:bookmarkStart w:id="0" w:name="_Hlk134699092"/>
            <w:r w:rsidR="006C53CF">
              <w:rPr>
                <w:rFonts w:asciiTheme="minorHAnsi" w:hAnsiTheme="minorHAnsi" w:cstheme="minorHAnsi"/>
                <w:b/>
                <w:sz w:val="22"/>
                <w:szCs w:val="22"/>
              </w:rPr>
              <w:t>Dostawa oprogramowania antywirusowego ESET Endpoint Antivirus Suite – kontynuacja licencji na okres 3 lat</w:t>
            </w:r>
            <w:bookmarkEnd w:id="0"/>
            <w:r w:rsidR="00E83D3F" w:rsidRPr="00E83D3F">
              <w:rPr>
                <w:rFonts w:asciiTheme="minorHAnsi" w:hAnsiTheme="minorHAnsi" w:cstheme="minorHAnsi"/>
                <w:b/>
                <w:sz w:val="22"/>
                <w:szCs w:val="22"/>
              </w:rPr>
              <w:t>”</w:t>
            </w:r>
          </w:p>
          <w:p w14:paraId="6F4BCD42" w14:textId="25C8794B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E80524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 xml:space="preserve">: 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SZZ.251.</w:t>
            </w:r>
            <w:r w:rsidR="006C53C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24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.2023.R</w:t>
            </w:r>
          </w:p>
        </w:tc>
      </w:tr>
      <w:tr w:rsidR="003A486B" w:rsidRPr="00E80524" w14:paraId="12F43B8F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1FE66FD4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665CD8C0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3E9D8F7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3A486B" w:rsidRPr="00E80524" w14:paraId="230D2318" w14:textId="77777777" w:rsidTr="00A25238">
        <w:tc>
          <w:tcPr>
            <w:tcW w:w="9783" w:type="dxa"/>
            <w:shd w:val="clear" w:color="auto" w:fill="D9D9D9"/>
          </w:tcPr>
          <w:p w14:paraId="3D9518F4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1BEB0AE1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4A0822E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352F5022" w14:textId="77777777" w:rsidR="003A486B" w:rsidRDefault="003A486B" w:rsidP="003A486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1. Nazwa Wykonawcy: _____________________________________________________________________</w:t>
      </w:r>
    </w:p>
    <w:p w14:paraId="7321F0E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822E15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Siedziba Wykonawcy:</w:t>
      </w:r>
    </w:p>
    <w:p w14:paraId="6D2BE5A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48170FAA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7C0C34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Adres do korespondencji:</w:t>
      </w:r>
    </w:p>
    <w:p w14:paraId="791132F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23DC3CD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315DBBE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 xml:space="preserve">4. NIP: ________________________   </w:t>
      </w:r>
      <w:r w:rsidRPr="00E80524">
        <w:rPr>
          <w:rFonts w:asciiTheme="minorHAnsi" w:hAnsiTheme="minorHAnsi" w:cstheme="minorHAnsi"/>
          <w:sz w:val="22"/>
          <w:szCs w:val="22"/>
          <w:lang w:val="en-US"/>
        </w:rPr>
        <w:tab/>
        <w:t>REGON: __________________ nr KRS ________________________</w:t>
      </w:r>
    </w:p>
    <w:p w14:paraId="089BDC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E5D16A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>6. Tel: ________________________</w:t>
      </w:r>
    </w:p>
    <w:p w14:paraId="343B069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778CDB5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7. Fax: ________________________</w:t>
      </w:r>
    </w:p>
    <w:p w14:paraId="50788673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ACAC09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8. e-mail: ________________________</w:t>
      </w:r>
    </w:p>
    <w:p w14:paraId="0F4C5B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F553E4C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9. Osoba do kontaktów: ________________________</w:t>
      </w:r>
    </w:p>
    <w:p w14:paraId="0443F594" w14:textId="77777777" w:rsidR="003A486B" w:rsidRPr="00E80524" w:rsidRDefault="003A486B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2D03336A" w14:textId="5E5683A5" w:rsidR="006C53CF" w:rsidRPr="006C53CF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Oferujemy wykonanie zamówienia</w:t>
      </w:r>
      <w:r w:rsidR="006C53CF">
        <w:rPr>
          <w:rFonts w:asciiTheme="minorHAnsi" w:hAnsiTheme="minorHAnsi" w:cstheme="minorHAnsi"/>
          <w:sz w:val="22"/>
          <w:szCs w:val="22"/>
        </w:rPr>
        <w:t xml:space="preserve"> -</w:t>
      </w:r>
      <w:r w:rsidRPr="00E80524">
        <w:rPr>
          <w:rFonts w:asciiTheme="minorHAnsi" w:hAnsiTheme="minorHAnsi" w:cstheme="minorHAnsi"/>
          <w:sz w:val="22"/>
          <w:szCs w:val="22"/>
        </w:rPr>
        <w:t xml:space="preserve"> </w:t>
      </w:r>
      <w:r w:rsidR="006C53CF" w:rsidRPr="006C53CF">
        <w:rPr>
          <w:rFonts w:asciiTheme="minorHAnsi" w:hAnsiTheme="minorHAnsi" w:cstheme="minorHAnsi"/>
          <w:b/>
          <w:bCs/>
          <w:sz w:val="22"/>
          <w:szCs w:val="22"/>
        </w:rPr>
        <w:t>Dostawa oprogramowania antywirusowego ESET Endpoint – kontynuacja licencji na okres 3 lat</w:t>
      </w:r>
    </w:p>
    <w:p w14:paraId="2DE62F25" w14:textId="77777777" w:rsidR="006C53CF" w:rsidRDefault="006C53CF" w:rsidP="003A486B">
      <w:pPr>
        <w:rPr>
          <w:rFonts w:asciiTheme="minorHAnsi" w:hAnsiTheme="minorHAnsi" w:cstheme="minorHAnsi"/>
          <w:sz w:val="22"/>
          <w:szCs w:val="22"/>
        </w:rPr>
      </w:pPr>
    </w:p>
    <w:p w14:paraId="3E30EDEE" w14:textId="4657AFE1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za kwotę: </w:t>
      </w:r>
    </w:p>
    <w:p w14:paraId="7624A204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6687C7E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netto: _________________ zł. </w:t>
      </w:r>
    </w:p>
    <w:p w14:paraId="217CF685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20A12D3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6780FF91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AD9527D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14:paraId="5E3E6611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ADE8028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brutto: ________________ zł. </w:t>
      </w:r>
    </w:p>
    <w:p w14:paraId="64E73A2C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5AF9A4E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24E6EBBE" w14:textId="36FFE7E8" w:rsidR="003A486B" w:rsidRPr="00B02FEE" w:rsidRDefault="003A486B" w:rsidP="003A486B">
      <w:pPr>
        <w:rPr>
          <w:rFonts w:asciiTheme="minorHAnsi" w:hAnsiTheme="minorHAnsi" w:cstheme="minorHAnsi"/>
          <w:bCs/>
          <w:i/>
          <w:iCs/>
          <w:lang w:eastAsia="ar-SA"/>
        </w:rPr>
      </w:pPr>
      <w:r w:rsidRPr="00E80524">
        <w:rPr>
          <w:rFonts w:asciiTheme="minorHAnsi" w:hAnsiTheme="minorHAnsi" w:cstheme="minorHAnsi"/>
          <w:bCs/>
          <w:i/>
          <w:iCs/>
          <w:lang w:eastAsia="ar-SA"/>
        </w:rPr>
        <w:t xml:space="preserve">       </w:t>
      </w:r>
    </w:p>
    <w:p w14:paraId="2237A61B" w14:textId="078E4C52" w:rsidR="00B02FEE" w:rsidRPr="001042E3" w:rsidRDefault="00B02FEE" w:rsidP="00176D16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  <w:r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realizacji zamówienia : </w:t>
      </w:r>
      <w:r w:rsidRPr="001042E3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do dnia 26.06.2023 r.</w:t>
      </w:r>
    </w:p>
    <w:p w14:paraId="00C24D87" w14:textId="77777777" w:rsidR="00B02FEE" w:rsidRDefault="00B02FEE" w:rsidP="00176D16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6997F76A" w14:textId="5C757C8A" w:rsidR="00E83D3F" w:rsidRPr="00176D16" w:rsidRDefault="00D90D66" w:rsidP="00176D16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sz w:val="22"/>
          <w:szCs w:val="22"/>
          <w:lang w:eastAsia="ar-SA"/>
        </w:rPr>
        <w:t>Okres ważności licencji</w:t>
      </w:r>
      <w:r w:rsidR="00C46C89"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– </w:t>
      </w:r>
      <w:r w:rsidRPr="001042E3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3 lata tj.: od 01.07.2023 r do 30.06.2026r.</w:t>
      </w:r>
    </w:p>
    <w:p w14:paraId="00EF071D" w14:textId="5B9EB3A2" w:rsidR="00176D16" w:rsidRPr="006C3E36" w:rsidRDefault="00E83D3F" w:rsidP="006C3E36">
      <w:pPr>
        <w:pStyle w:val="Tekstpodstawowy21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176D16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</w:p>
    <w:p w14:paraId="59E85B47" w14:textId="24B012CD" w:rsidR="003A486B" w:rsidRPr="00E83D3F" w:rsidRDefault="003A486B" w:rsidP="00E83D3F">
      <w:pPr>
        <w:spacing w:line="360" w:lineRule="auto"/>
        <w:jc w:val="both"/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E83D3F">
        <w:rPr>
          <w:rFonts w:asciiTheme="minorHAnsi" w:hAnsiTheme="minorHAnsi" w:cstheme="minorHAnsi"/>
          <w:b/>
          <w:sz w:val="22"/>
          <w:szCs w:val="22"/>
        </w:rPr>
        <w:t>Termin płatności: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C46C89" w:rsidRPr="00E83D3F">
        <w:rPr>
          <w:rFonts w:asciiTheme="minorHAnsi" w:hAnsiTheme="minorHAnsi" w:cstheme="minorHAnsi"/>
          <w:b/>
          <w:sz w:val="22"/>
          <w:szCs w:val="22"/>
          <w:u w:val="single"/>
        </w:rPr>
        <w:t>30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dni</w:t>
      </w:r>
      <w:r w:rsidR="00C46C89"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od daty otrzymania faktury.</w:t>
      </w:r>
    </w:p>
    <w:p w14:paraId="42028630" w14:textId="2A2DF90D" w:rsidR="003A486B" w:rsidRPr="00E80524" w:rsidRDefault="009C6F19" w:rsidP="003A486B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Zamawiający </w:t>
      </w:r>
    </w:p>
    <w:p w14:paraId="75E2BFA4" w14:textId="77777777" w:rsidR="003A486B" w:rsidRPr="00E80524" w:rsidRDefault="003A486B" w:rsidP="003A486B">
      <w:pPr>
        <w:shd w:val="clear" w:color="auto" w:fill="FFFFFF"/>
        <w:tabs>
          <w:tab w:val="left" w:pos="0"/>
        </w:tabs>
        <w:ind w:left="720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3A486B" w:rsidRPr="00E80524" w14:paraId="6638D317" w14:textId="77777777" w:rsidTr="00A25238">
        <w:tc>
          <w:tcPr>
            <w:tcW w:w="9633" w:type="dxa"/>
            <w:shd w:val="clear" w:color="auto" w:fill="D9D9D9"/>
          </w:tcPr>
          <w:p w14:paraId="16DEFF7A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14:paraId="03FB9968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2D070EEB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02D426FD" w14:textId="77777777" w:rsidR="003A486B" w:rsidRPr="00E80524" w:rsidRDefault="003A486B" w:rsidP="003A486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1FE874AE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Pr="00E80524">
        <w:rPr>
          <w:rFonts w:asciiTheme="minorHAnsi" w:hAnsiTheme="minorHAnsi" w:cstheme="minorHAnsi"/>
          <w:sz w:val="22"/>
          <w:szCs w:val="22"/>
        </w:rPr>
        <w:t>przez okres 30 dni, licząc od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14:paraId="33D0F69B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zapoznaliśmy się dokładnie z ZAPYTANIEM OFERTOWYM i nasza wiedza jest wystarczająca dla należytego oszacowania i zrealizowania przedmiotu zamówienia i nie wnosimy żadnych zastrzeżeń;</w:t>
      </w:r>
    </w:p>
    <w:p w14:paraId="3CBD8A2D" w14:textId="57EEF7A0" w:rsidR="003A486B" w:rsidRPr="00417535" w:rsidRDefault="003A486B" w:rsidP="006C3E36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posiadamy niezbędne informacje konieczne do przygotowania oferty i wykonania przedmiotu zamówienia;</w:t>
      </w:r>
    </w:p>
    <w:p w14:paraId="4E6AB83D" w14:textId="77777777" w:rsidR="003A486B" w:rsidRPr="00E80524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Oświadczamy, iż podmiot który reprezentujemy jest: mikro / małym / średnim. </w:t>
      </w:r>
    </w:p>
    <w:p w14:paraId="6F2AD878" w14:textId="77777777" w:rsidR="003A486B" w:rsidRPr="00E80524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i/>
          <w:iCs/>
          <w:color w:val="000000"/>
          <w:sz w:val="22"/>
          <w:szCs w:val="22"/>
        </w:rPr>
        <w:t>(niepotrzebne skreślić)</w:t>
      </w: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>.</w:t>
      </w:r>
    </w:p>
    <w:p w14:paraId="59BF6B67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F883958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Informacje zamieszczone w oddzielnym pliku oznaczonej „</w:t>
      </w:r>
      <w:r w:rsidRPr="00E80524">
        <w:rPr>
          <w:rFonts w:asciiTheme="minorHAnsi" w:hAnsiTheme="minorHAnsi" w:cstheme="minorHAnsi"/>
          <w:b/>
          <w:bCs/>
          <w:sz w:val="22"/>
          <w:szCs w:val="22"/>
        </w:rPr>
        <w:t>Poufne</w:t>
      </w:r>
      <w:r w:rsidRPr="00E80524">
        <w:rPr>
          <w:rFonts w:asciiTheme="minorHAnsi" w:hAnsiTheme="minorHAnsi" w:cstheme="minorHAnsi"/>
          <w:sz w:val="22"/>
          <w:szCs w:val="22"/>
        </w:rPr>
        <w:t>”, a dotyczące:</w:t>
      </w:r>
    </w:p>
    <w:p w14:paraId="480CA029" w14:textId="29DDFBB8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76931C4" w14:textId="77777777" w:rsidR="003A486B" w:rsidRPr="00E80524" w:rsidRDefault="003A486B" w:rsidP="003A486B">
      <w:pPr>
        <w:jc w:val="center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(</w:t>
      </w:r>
      <w:r w:rsidRPr="00E80524">
        <w:rPr>
          <w:rFonts w:asciiTheme="minorHAnsi" w:hAnsiTheme="minorHAnsi" w:cstheme="minorHAnsi"/>
          <w:i/>
          <w:sz w:val="22"/>
          <w:szCs w:val="22"/>
        </w:rPr>
        <w:t>wymienić czego dotyczy</w:t>
      </w:r>
      <w:r w:rsidRPr="00E80524">
        <w:rPr>
          <w:rFonts w:asciiTheme="minorHAnsi" w:hAnsiTheme="minorHAnsi" w:cstheme="minorHAnsi"/>
          <w:sz w:val="22"/>
          <w:szCs w:val="22"/>
        </w:rPr>
        <w:t>)</w:t>
      </w:r>
    </w:p>
    <w:p w14:paraId="09A70320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stanowią tajemnicę przedsiębiorstwa.</w:t>
      </w:r>
    </w:p>
    <w:p w14:paraId="672F8AB6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5E948C7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0199B9E9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17DDB4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14:paraId="54526FD6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99954C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14:paraId="0A56DE7E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1A24D3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14:paraId="0A79B8E3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AB697E1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4.  _____________________________</w:t>
      </w:r>
    </w:p>
    <w:p w14:paraId="1082F692" w14:textId="77777777" w:rsidR="003A486B" w:rsidRPr="00E8052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  <w:bookmarkStart w:id="1" w:name="_Hlk111617920"/>
    </w:p>
    <w:p w14:paraId="0B39E734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7677727" w14:textId="6DA4B9C1" w:rsidR="003A486B" w:rsidRPr="00E80524" w:rsidRDefault="003A486B" w:rsidP="003A486B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bookmarkStart w:id="2" w:name="_Hlk125724671"/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</w:t>
      </w:r>
    </w:p>
    <w:p w14:paraId="7DB6110D" w14:textId="5E63D089" w:rsidR="00D90D66" w:rsidRDefault="003A486B" w:rsidP="006C3E36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i/>
          <w:sz w:val="22"/>
          <w:szCs w:val="22"/>
        </w:rPr>
        <w:t xml:space="preserve">     (miejscowość)</w:t>
      </w:r>
      <w:r w:rsidRPr="00E80524">
        <w:rPr>
          <w:rFonts w:asciiTheme="minorHAnsi" w:hAnsiTheme="minorHAnsi" w:cstheme="minorHAnsi"/>
          <w:sz w:val="22"/>
          <w:szCs w:val="22"/>
        </w:rPr>
        <w:t xml:space="preserve">                                              </w:t>
      </w:r>
      <w:r w:rsidR="00417535">
        <w:rPr>
          <w:rFonts w:asciiTheme="minorHAnsi" w:hAnsiTheme="minorHAnsi" w:cstheme="minorHAnsi"/>
          <w:sz w:val="22"/>
          <w:szCs w:val="22"/>
        </w:rPr>
        <w:t>(</w:t>
      </w:r>
      <w:r w:rsidRPr="00E80524">
        <w:rPr>
          <w:rFonts w:asciiTheme="minorHAnsi" w:hAnsiTheme="minorHAnsi" w:cstheme="minorHAnsi"/>
          <w:i/>
          <w:sz w:val="22"/>
          <w:szCs w:val="22"/>
        </w:rPr>
        <w:t>podpis osoby upoważnionej  do reprezentowania Wykonawcy</w:t>
      </w:r>
      <w:r w:rsidRPr="00E80524">
        <w:rPr>
          <w:rFonts w:asciiTheme="minorHAnsi" w:hAnsiTheme="minorHAnsi" w:cstheme="minorHAnsi"/>
          <w:sz w:val="22"/>
          <w:szCs w:val="22"/>
        </w:rPr>
        <w:t xml:space="preserve">) </w:t>
      </w:r>
      <w:bookmarkEnd w:id="1"/>
      <w:bookmarkEnd w:id="2"/>
    </w:p>
    <w:p w14:paraId="72083B80" w14:textId="77777777" w:rsidR="00D90D66" w:rsidRDefault="00D90D66" w:rsidP="006C3E36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55F846FE" w14:textId="77777777" w:rsidR="00D90D66" w:rsidRDefault="00D90D66" w:rsidP="006C3E36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sectPr w:rsidR="00D90D66" w:rsidSect="00417535">
          <w:headerReference w:type="default" r:id="rId8"/>
          <w:footerReference w:type="default" r:id="rId9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tbl>
      <w:tblPr>
        <w:tblW w:w="15026" w:type="dxa"/>
        <w:tblInd w:w="-7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5"/>
        <w:gridCol w:w="3608"/>
        <w:gridCol w:w="1070"/>
        <w:gridCol w:w="2616"/>
        <w:gridCol w:w="2551"/>
        <w:gridCol w:w="2126"/>
        <w:gridCol w:w="2410"/>
      </w:tblGrid>
      <w:tr w:rsidR="00D90D66" w:rsidRPr="001C6B63" w14:paraId="6B6C6F1D" w14:textId="77777777" w:rsidTr="00EC52CF">
        <w:trPr>
          <w:trHeight w:val="1011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0012676F" w14:textId="77777777" w:rsidR="00D90D66" w:rsidRPr="001C6B63" w:rsidRDefault="00D90D66" w:rsidP="00EC52C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5D16CC6A" w14:textId="77777777" w:rsidR="00D90D66" w:rsidRPr="001C6B63" w:rsidRDefault="00D90D66" w:rsidP="00EC52C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Lp.</w:t>
            </w: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4EACD61A" w14:textId="77777777" w:rsidR="00D90D66" w:rsidRPr="001C6B63" w:rsidRDefault="00D90D66" w:rsidP="00EC52C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579E7185" w14:textId="77777777" w:rsidR="00D90D66" w:rsidRPr="001C6B63" w:rsidRDefault="00D90D66" w:rsidP="00EC52C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Wyszczególnienie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7475DF7E" w14:textId="77777777" w:rsidR="00D90D66" w:rsidRPr="001C6B63" w:rsidRDefault="00D90D66" w:rsidP="00EC52C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Ilość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690BDF5B" w14:textId="77777777" w:rsidR="00D90D66" w:rsidRPr="001C6B63" w:rsidRDefault="00D90D66" w:rsidP="00EC52C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Cena jednostkowa netto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07848632" w14:textId="77777777" w:rsidR="00D90D66" w:rsidRPr="001C6B63" w:rsidRDefault="00D90D66" w:rsidP="00EC52CF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de-DE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  <w:lang w:val="de-DE"/>
              </w:rPr>
              <w:t>Razem netto</w:t>
            </w:r>
          </w:p>
          <w:p w14:paraId="021CE15E" w14:textId="77777777" w:rsidR="00D90D66" w:rsidRPr="001C6B63" w:rsidRDefault="00D90D66" w:rsidP="00EC52CF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de-DE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28FE8547" w14:textId="77777777" w:rsidR="00D90D66" w:rsidRPr="001C6B63" w:rsidRDefault="00D90D66" w:rsidP="00EC52C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Stawka</w:t>
            </w:r>
          </w:p>
          <w:p w14:paraId="474BBC20" w14:textId="77777777" w:rsidR="00D90D66" w:rsidRPr="001C6B63" w:rsidRDefault="00D90D66" w:rsidP="00EC52C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Podatku VAT w %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3F7D0578" w14:textId="77777777" w:rsidR="00D90D66" w:rsidRPr="001C6B63" w:rsidRDefault="00D90D66" w:rsidP="00EC52C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Razem brutto</w:t>
            </w:r>
          </w:p>
          <w:p w14:paraId="3A47B15F" w14:textId="77777777" w:rsidR="00D90D66" w:rsidRPr="001C6B63" w:rsidRDefault="00D90D66" w:rsidP="00EC52C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D90D66" w:rsidRPr="001C6B63" w14:paraId="4D60DE70" w14:textId="77777777" w:rsidTr="00EC52CF"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39EF9110" w14:textId="77777777" w:rsidR="00D90D66" w:rsidRPr="001C6B63" w:rsidRDefault="00D90D66" w:rsidP="00EC52CF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1C6B63">
              <w:rPr>
                <w:rFonts w:ascii="Tahoma" w:hAnsi="Tahoma" w:cs="Tahoma"/>
                <w:iCs/>
                <w:sz w:val="16"/>
                <w:szCs w:val="16"/>
              </w:rPr>
              <w:t>1</w:t>
            </w: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369CF173" w14:textId="77777777" w:rsidR="00D90D66" w:rsidRPr="001C6B63" w:rsidRDefault="00D90D66" w:rsidP="00EC52CF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1C6B63">
              <w:rPr>
                <w:rFonts w:ascii="Tahoma" w:hAnsi="Tahoma" w:cs="Tahoma"/>
                <w:iCs/>
                <w:sz w:val="16"/>
                <w:szCs w:val="16"/>
              </w:rPr>
              <w:t>2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3DE78C10" w14:textId="77777777" w:rsidR="00D90D66" w:rsidRPr="001C6B63" w:rsidRDefault="00D90D66" w:rsidP="00EC52CF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1C6B63">
              <w:rPr>
                <w:rFonts w:ascii="Tahoma" w:hAnsi="Tahoma" w:cs="Tahoma"/>
                <w:iCs/>
                <w:sz w:val="16"/>
                <w:szCs w:val="16"/>
              </w:rPr>
              <w:t>3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76F51FFF" w14:textId="77777777" w:rsidR="00D90D66" w:rsidRPr="001C6B63" w:rsidRDefault="00D90D66" w:rsidP="00EC52CF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1C6B63">
              <w:rPr>
                <w:rFonts w:ascii="Tahoma" w:hAnsi="Tahoma" w:cs="Tahoma"/>
                <w:iCs/>
                <w:sz w:val="16"/>
                <w:szCs w:val="16"/>
              </w:rPr>
              <w:t>6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34D95FD7" w14:textId="77777777" w:rsidR="00D90D66" w:rsidRPr="001C6B63" w:rsidRDefault="00D90D66" w:rsidP="00EC52CF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1C6B63">
              <w:rPr>
                <w:rFonts w:ascii="Tahoma" w:hAnsi="Tahoma" w:cs="Tahoma"/>
                <w:iCs/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123E8BA8" w14:textId="77777777" w:rsidR="00D90D66" w:rsidRPr="001C6B63" w:rsidRDefault="00D90D66" w:rsidP="00EC52CF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1C6B63">
              <w:rPr>
                <w:rFonts w:ascii="Tahoma" w:hAnsi="Tahoma" w:cs="Tahoma"/>
                <w:iCs/>
                <w:sz w:val="16"/>
                <w:szCs w:val="16"/>
              </w:rPr>
              <w:t>8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048069A0" w14:textId="77777777" w:rsidR="00D90D66" w:rsidRPr="001C6B63" w:rsidRDefault="00D90D66" w:rsidP="00EC52CF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1C6B63">
              <w:rPr>
                <w:rFonts w:ascii="Tahoma" w:hAnsi="Tahoma" w:cs="Tahoma"/>
                <w:iCs/>
                <w:sz w:val="16"/>
                <w:szCs w:val="16"/>
              </w:rPr>
              <w:t>9</w:t>
            </w:r>
          </w:p>
        </w:tc>
      </w:tr>
      <w:tr w:rsidR="00D90D66" w:rsidRPr="001C6B63" w14:paraId="3080FB7C" w14:textId="77777777" w:rsidTr="00EC52CF">
        <w:trPr>
          <w:trHeight w:val="880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425B30" w14:textId="77777777" w:rsidR="00D90D66" w:rsidRPr="001C6B63" w:rsidRDefault="00D90D66" w:rsidP="00D90D66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F1BB1F" w14:textId="77777777" w:rsidR="00D90D66" w:rsidRDefault="00D90D66" w:rsidP="00D90D66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  <w:p w14:paraId="3F313151" w14:textId="0F742EA0" w:rsidR="00D90D66" w:rsidRDefault="00D90D66" w:rsidP="00D90D66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O</w:t>
            </w:r>
            <w:r w:rsidRPr="00D90D66">
              <w:rPr>
                <w:rFonts w:ascii="Tahoma" w:hAnsi="Tahoma" w:cs="Tahoma"/>
                <w:b/>
                <w:bCs/>
                <w:sz w:val="16"/>
                <w:szCs w:val="16"/>
              </w:rPr>
              <w:t>programowani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e</w:t>
            </w:r>
            <w:r w:rsidRPr="00D90D6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antywirusowe ESET Endpoint </w:t>
            </w:r>
            <w:r w:rsidR="000430DB" w:rsidRPr="00D90D66">
              <w:rPr>
                <w:rFonts w:ascii="Tahoma" w:hAnsi="Tahoma" w:cs="Tahoma"/>
                <w:b/>
                <w:bCs/>
                <w:sz w:val="16"/>
                <w:szCs w:val="16"/>
              </w:rPr>
              <w:t>AntiVirus</w:t>
            </w:r>
            <w:r w:rsidRPr="00D90D6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Suite – kontynuacja licencji na okres 3 lat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dla systemu Windows – </w:t>
            </w:r>
            <w:r w:rsidRPr="000430DB">
              <w:rPr>
                <w:rFonts w:ascii="Tahoma" w:hAnsi="Tahoma" w:cs="Tahoma"/>
                <w:b/>
                <w:bCs/>
                <w:sz w:val="16"/>
                <w:szCs w:val="16"/>
                <w:u w:val="single"/>
              </w:rPr>
              <w:t>150 stanowisk</w:t>
            </w:r>
          </w:p>
          <w:p w14:paraId="7E8D6100" w14:textId="77777777" w:rsidR="00D90D66" w:rsidRDefault="00D90D66" w:rsidP="00D90D66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(</w:t>
            </w:r>
            <w:r w:rsidRPr="00D90D66">
              <w:rPr>
                <w:rFonts w:ascii="Tahoma" w:hAnsi="Tahoma" w:cs="Tahoma"/>
                <w:b/>
                <w:bCs/>
                <w:sz w:val="16"/>
                <w:szCs w:val="16"/>
              </w:rPr>
              <w:t>Numer licencji 333-AWU-WF4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)</w:t>
            </w:r>
            <w:r w:rsidRPr="00D90D6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</w:p>
          <w:p w14:paraId="44B0F483" w14:textId="11533E69" w:rsidR="00D90D66" w:rsidRPr="001C6B63" w:rsidRDefault="00D90D66" w:rsidP="00D90D66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A128A5" w14:textId="797F2B5D" w:rsidR="00D90D66" w:rsidRPr="001C6B63" w:rsidRDefault="00D90D66" w:rsidP="00EC52CF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A120B9" w14:textId="77777777" w:rsidR="00D90D66" w:rsidRPr="001C6B63" w:rsidRDefault="00D90D66" w:rsidP="00EC52CF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7150CC" w14:textId="77777777" w:rsidR="00D90D66" w:rsidRPr="001C6B63" w:rsidRDefault="00D90D66" w:rsidP="00EC52CF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3551AF" w14:textId="77777777" w:rsidR="00D90D66" w:rsidRPr="001C6B63" w:rsidRDefault="00D90D66" w:rsidP="00EC52CF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8BB3E3" w14:textId="77777777" w:rsidR="00D90D66" w:rsidRPr="001C6B63" w:rsidRDefault="00D90D66" w:rsidP="00EC52CF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D90D66" w:rsidRPr="001C6B63" w14:paraId="14D3DFDB" w14:textId="77777777" w:rsidTr="00EC52CF">
        <w:trPr>
          <w:trHeight w:val="836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3C8CBA" w14:textId="77777777" w:rsidR="00D90D66" w:rsidRPr="001C6B63" w:rsidRDefault="00D90D66" w:rsidP="00D90D66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bookmarkStart w:id="3" w:name="_Hlk129783484"/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537AA9" w14:textId="1D10433E" w:rsidR="000430DB" w:rsidRPr="000430DB" w:rsidRDefault="000430DB" w:rsidP="000430DB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0430DB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Oprogramowanie antywirusowe ESET Endpoint AntiVirus Suite – kontynuacja licencji na okres 3 lat dla systemu 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Android</w:t>
            </w:r>
            <w:r w:rsidRPr="000430DB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6</w:t>
            </w:r>
            <w:r w:rsidRPr="000430DB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stanowisk</w:t>
            </w:r>
          </w:p>
          <w:p w14:paraId="4B6B1172" w14:textId="77777777" w:rsidR="00D90D66" w:rsidRDefault="000430DB" w:rsidP="000430DB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0430DB">
              <w:rPr>
                <w:rFonts w:ascii="Tahoma" w:hAnsi="Tahoma" w:cs="Tahoma"/>
                <w:b/>
                <w:bCs/>
                <w:sz w:val="16"/>
                <w:szCs w:val="16"/>
              </w:rPr>
              <w:t>(Numer licencji 333-AWU-NTH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)</w:t>
            </w:r>
          </w:p>
          <w:p w14:paraId="735D6224" w14:textId="347CBD8E" w:rsidR="000430DB" w:rsidRPr="001C6B63" w:rsidRDefault="000430DB" w:rsidP="000430DB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8AEA99" w14:textId="107587CB" w:rsidR="00D90D66" w:rsidRPr="001C6B63" w:rsidRDefault="000430DB" w:rsidP="000430DB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56E299" w14:textId="77777777" w:rsidR="00D90D66" w:rsidRPr="001C6B63" w:rsidRDefault="00D90D66" w:rsidP="00EC52CF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3FDA74" w14:textId="77777777" w:rsidR="00D90D66" w:rsidRPr="001C6B63" w:rsidRDefault="00D90D66" w:rsidP="00EC52CF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AC69EE" w14:textId="77777777" w:rsidR="00D90D66" w:rsidRPr="001C6B63" w:rsidRDefault="00D90D66" w:rsidP="00EC52CF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68CED8" w14:textId="77777777" w:rsidR="00D90D66" w:rsidRPr="001C6B63" w:rsidRDefault="00D90D66" w:rsidP="00EC52CF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bookmarkEnd w:id="3"/>
      <w:tr w:rsidR="00D90D66" w:rsidRPr="001C6B63" w14:paraId="51372E39" w14:textId="77777777" w:rsidTr="00EC52CF">
        <w:trPr>
          <w:trHeight w:val="836"/>
        </w:trPr>
        <w:tc>
          <w:tcPr>
            <w:tcW w:w="793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3F8E8E" w14:textId="77777777" w:rsidR="00D90D66" w:rsidRPr="00176D16" w:rsidRDefault="00D90D66" w:rsidP="00EC52CF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76D16">
              <w:rPr>
                <w:rFonts w:ascii="Tahoma" w:hAnsi="Tahoma" w:cs="Tahoma"/>
                <w:b/>
                <w:bCs/>
                <w:sz w:val="16"/>
                <w:szCs w:val="16"/>
              </w:rPr>
              <w:t>OGÓŁEM: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4CA7B0" w14:textId="77777777" w:rsidR="00D90D66" w:rsidRPr="001C6B63" w:rsidRDefault="00D90D66" w:rsidP="00EC52CF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C9FD6D" w14:textId="77777777" w:rsidR="00D90D66" w:rsidRPr="001C6B63" w:rsidRDefault="00D90D66" w:rsidP="00EC52CF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  <w:r w:rsidRPr="00176D16">
              <w:rPr>
                <w:rFonts w:ascii="Tahoma" w:hAnsi="Tahoma" w:cs="Tahoma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0C2D6B" w14:textId="77777777" w:rsidR="00D90D66" w:rsidRPr="001C6B63" w:rsidRDefault="00D90D66" w:rsidP="00EC52CF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4CF51E11" w14:textId="77777777" w:rsidR="00D90D66" w:rsidRDefault="00D90D66" w:rsidP="00D90D66"/>
    <w:p w14:paraId="728F5873" w14:textId="77777777" w:rsidR="00D90D66" w:rsidRDefault="00D90D66" w:rsidP="00D90D66"/>
    <w:p w14:paraId="004131A9" w14:textId="77777777" w:rsidR="00D90D66" w:rsidRDefault="00D90D66" w:rsidP="00D90D66"/>
    <w:p w14:paraId="601AD9DD" w14:textId="77777777" w:rsidR="00D90D66" w:rsidRDefault="00D90D66" w:rsidP="00D90D66"/>
    <w:p w14:paraId="0124D958" w14:textId="77777777" w:rsidR="00D90D66" w:rsidRDefault="00D90D66" w:rsidP="00D90D66"/>
    <w:p w14:paraId="7DB2AF99" w14:textId="77777777" w:rsidR="00D90D66" w:rsidRDefault="00D90D66" w:rsidP="00D90D66"/>
    <w:p w14:paraId="4B078E59" w14:textId="77777777" w:rsidR="00D90D66" w:rsidRDefault="00D90D66" w:rsidP="00D90D66"/>
    <w:p w14:paraId="7BECC4D2" w14:textId="77777777" w:rsidR="00D90D66" w:rsidRDefault="00D90D66" w:rsidP="00D90D66"/>
    <w:p w14:paraId="454799FC" w14:textId="77777777" w:rsidR="00D90D66" w:rsidRDefault="00D90D66" w:rsidP="00D90D66"/>
    <w:p w14:paraId="66EB2F63" w14:textId="77777777" w:rsidR="00D90D66" w:rsidRPr="00E80524" w:rsidRDefault="00D90D66" w:rsidP="00D90D66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____________________________________________</w:t>
      </w:r>
      <w:r>
        <w:rPr>
          <w:rFonts w:asciiTheme="minorHAnsi" w:eastAsia="Lucida Sans Unicode" w:hAnsiTheme="minorHAnsi" w:cstheme="minorHAnsi"/>
          <w:kern w:val="1"/>
          <w:sz w:val="22"/>
          <w:szCs w:val="22"/>
        </w:rPr>
        <w:t>___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 </w:t>
      </w:r>
    </w:p>
    <w:p w14:paraId="6785D6CF" w14:textId="77777777" w:rsidR="00D90D66" w:rsidRPr="00E80524" w:rsidRDefault="00D90D66" w:rsidP="00D90D66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i/>
          <w:sz w:val="22"/>
          <w:szCs w:val="22"/>
        </w:rPr>
        <w:t xml:space="preserve">     (miejscowość)</w:t>
      </w:r>
      <w:r w:rsidRPr="00E80524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(</w:t>
      </w:r>
      <w:r w:rsidRPr="00E80524">
        <w:rPr>
          <w:rFonts w:asciiTheme="minorHAnsi" w:hAnsiTheme="minorHAnsi" w:cstheme="minorHAnsi"/>
          <w:i/>
          <w:sz w:val="22"/>
          <w:szCs w:val="22"/>
        </w:rPr>
        <w:t>podpis osoby upoważnionej  do reprezentowania Wykonawcy</w:t>
      </w:r>
      <w:r w:rsidRPr="00E80524">
        <w:rPr>
          <w:rFonts w:asciiTheme="minorHAnsi" w:hAnsiTheme="minorHAnsi" w:cstheme="minorHAnsi"/>
          <w:sz w:val="22"/>
          <w:szCs w:val="22"/>
        </w:rPr>
        <w:t xml:space="preserve">)   </w:t>
      </w:r>
    </w:p>
    <w:p w14:paraId="148EA7FB" w14:textId="77777777" w:rsidR="00D90D66" w:rsidRDefault="00D90D66" w:rsidP="00D90D66"/>
    <w:p w14:paraId="3FCF076C" w14:textId="77777777" w:rsidR="00D90D66" w:rsidRDefault="00D90D66" w:rsidP="00D90D66"/>
    <w:p w14:paraId="5D7576ED" w14:textId="77777777" w:rsidR="00D90D66" w:rsidRDefault="00D90D66" w:rsidP="006C3E36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</w:pPr>
    </w:p>
    <w:sectPr w:rsidR="00D90D66" w:rsidSect="008C58A0">
      <w:headerReference w:type="default" r:id="rId10"/>
      <w:footerReference w:type="defaul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C8CFB7" w14:textId="77777777" w:rsidR="00BA0452" w:rsidRDefault="00BA0452">
      <w:r>
        <w:separator/>
      </w:r>
    </w:p>
  </w:endnote>
  <w:endnote w:type="continuationSeparator" w:id="0">
    <w:p w14:paraId="5FA27E3E" w14:textId="77777777" w:rsidR="00BA0452" w:rsidRDefault="00BA0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ahoma" w:eastAsiaTheme="majorEastAsia" w:hAnsi="Tahoma" w:cs="Tahoma"/>
        <w:sz w:val="16"/>
        <w:szCs w:val="16"/>
      </w:rPr>
      <w:id w:val="-460037546"/>
      <w:docPartObj>
        <w:docPartGallery w:val="Page Numbers (Bottom of Page)"/>
        <w:docPartUnique/>
      </w:docPartObj>
    </w:sdtPr>
    <w:sdtContent>
      <w:p w14:paraId="6D714B9B" w14:textId="77777777" w:rsidR="00140EA1" w:rsidRPr="00140EA1" w:rsidRDefault="00000000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140EA1">
          <w:rPr>
            <w:rFonts w:ascii="Tahoma" w:eastAsiaTheme="majorEastAsia" w:hAnsi="Tahoma" w:cs="Tahoma"/>
            <w:sz w:val="16"/>
            <w:szCs w:val="16"/>
          </w:rPr>
          <w:t xml:space="preserve">str. </w: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begin"/>
        </w:r>
        <w:r w:rsidRPr="00140EA1">
          <w:rPr>
            <w:rFonts w:ascii="Tahoma" w:hAnsi="Tahoma" w:cs="Tahoma"/>
            <w:sz w:val="16"/>
            <w:szCs w:val="16"/>
          </w:rPr>
          <w:instrText>PAGE    \* MERGEFORMAT</w:instrTex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separate"/>
        </w:r>
        <w:r w:rsidRPr="00140EA1">
          <w:rPr>
            <w:rFonts w:ascii="Tahoma" w:eastAsiaTheme="majorEastAsia" w:hAnsi="Tahoma" w:cs="Tahoma"/>
            <w:sz w:val="16"/>
            <w:szCs w:val="16"/>
          </w:rPr>
          <w:t>2</w:t>
        </w:r>
        <w:r w:rsidRPr="00140EA1">
          <w:rPr>
            <w:rFonts w:ascii="Tahoma" w:eastAsiaTheme="majorEastAsia" w:hAnsi="Tahoma" w:cs="Tahoma"/>
            <w:sz w:val="16"/>
            <w:szCs w:val="16"/>
          </w:rPr>
          <w:fldChar w:fldCharType="end"/>
        </w:r>
      </w:p>
    </w:sdtContent>
  </w:sdt>
  <w:p w14:paraId="2E6E6090" w14:textId="77777777" w:rsidR="00140EA1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ahoma" w:eastAsiaTheme="majorEastAsia" w:hAnsi="Tahoma" w:cs="Tahoma"/>
        <w:sz w:val="16"/>
        <w:szCs w:val="16"/>
      </w:rPr>
      <w:id w:val="146399442"/>
      <w:docPartObj>
        <w:docPartGallery w:val="Page Numbers (Bottom of Page)"/>
        <w:docPartUnique/>
      </w:docPartObj>
    </w:sdtPr>
    <w:sdtContent>
      <w:p w14:paraId="4D62F4A5" w14:textId="77777777" w:rsidR="00140EA1" w:rsidRPr="00140EA1" w:rsidRDefault="00000000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140EA1">
          <w:rPr>
            <w:rFonts w:ascii="Tahoma" w:eastAsiaTheme="majorEastAsia" w:hAnsi="Tahoma" w:cs="Tahoma"/>
            <w:sz w:val="16"/>
            <w:szCs w:val="16"/>
          </w:rPr>
          <w:t xml:space="preserve">str. </w: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begin"/>
        </w:r>
        <w:r w:rsidRPr="00140EA1">
          <w:rPr>
            <w:rFonts w:ascii="Tahoma" w:hAnsi="Tahoma" w:cs="Tahoma"/>
            <w:sz w:val="16"/>
            <w:szCs w:val="16"/>
          </w:rPr>
          <w:instrText>PAGE    \* MERGEFORMAT</w:instrTex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separate"/>
        </w:r>
        <w:r w:rsidRPr="00140EA1">
          <w:rPr>
            <w:rFonts w:ascii="Tahoma" w:eastAsiaTheme="majorEastAsia" w:hAnsi="Tahoma" w:cs="Tahoma"/>
            <w:sz w:val="16"/>
            <w:szCs w:val="16"/>
          </w:rPr>
          <w:t>2</w:t>
        </w:r>
        <w:r w:rsidRPr="00140EA1">
          <w:rPr>
            <w:rFonts w:ascii="Tahoma" w:eastAsiaTheme="majorEastAsia" w:hAnsi="Tahoma" w:cs="Tahoma"/>
            <w:sz w:val="16"/>
            <w:szCs w:val="16"/>
          </w:rPr>
          <w:fldChar w:fldCharType="end"/>
        </w:r>
      </w:p>
    </w:sdtContent>
  </w:sdt>
  <w:p w14:paraId="68502DE3" w14:textId="77777777" w:rsidR="00140EA1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39E048" w14:textId="77777777" w:rsidR="00BA0452" w:rsidRDefault="00BA0452">
      <w:r>
        <w:separator/>
      </w:r>
    </w:p>
  </w:footnote>
  <w:footnote w:type="continuationSeparator" w:id="0">
    <w:p w14:paraId="02222FEC" w14:textId="77777777" w:rsidR="00BA0452" w:rsidRDefault="00BA04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B1AA6" w14:textId="165AB280" w:rsidR="00E520EF" w:rsidRPr="00E520EF" w:rsidRDefault="00000000" w:rsidP="00E520EF">
    <w:pPr>
      <w:pStyle w:val="Nagwek"/>
      <w:jc w:val="right"/>
      <w:rPr>
        <w:rFonts w:ascii="Tahoma" w:hAnsi="Tahoma" w:cs="Tahoma"/>
        <w:b/>
        <w:bCs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C5DBD" w14:textId="77777777" w:rsidR="00E520EF" w:rsidRPr="00E520EF" w:rsidRDefault="00000000" w:rsidP="00E520EF">
    <w:pPr>
      <w:pStyle w:val="Nagwek"/>
      <w:jc w:val="right"/>
      <w:rPr>
        <w:rFonts w:ascii="Tahoma" w:hAnsi="Tahoma" w:cs="Tahoma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8D0EFC"/>
    <w:multiLevelType w:val="hybridMultilevel"/>
    <w:tmpl w:val="FB8270F4"/>
    <w:lvl w:ilvl="0" w:tplc="DAD491AE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7B665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29166845">
    <w:abstractNumId w:val="1"/>
  </w:num>
  <w:num w:numId="2" w16cid:durableId="220334392">
    <w:abstractNumId w:val="0"/>
  </w:num>
  <w:num w:numId="3" w16cid:durableId="8350733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8"/>
    <w:rsid w:val="000243BE"/>
    <w:rsid w:val="000430DB"/>
    <w:rsid w:val="000B6E29"/>
    <w:rsid w:val="00101574"/>
    <w:rsid w:val="00103693"/>
    <w:rsid w:val="001042E3"/>
    <w:rsid w:val="001712B2"/>
    <w:rsid w:val="00176D16"/>
    <w:rsid w:val="00186862"/>
    <w:rsid w:val="001C6B63"/>
    <w:rsid w:val="002D1CE3"/>
    <w:rsid w:val="00373E7E"/>
    <w:rsid w:val="003A486B"/>
    <w:rsid w:val="003E7C61"/>
    <w:rsid w:val="0041499F"/>
    <w:rsid w:val="00417535"/>
    <w:rsid w:val="00432A51"/>
    <w:rsid w:val="00433E86"/>
    <w:rsid w:val="004B70C4"/>
    <w:rsid w:val="004E4B6B"/>
    <w:rsid w:val="00526184"/>
    <w:rsid w:val="005763E3"/>
    <w:rsid w:val="005A27DF"/>
    <w:rsid w:val="006C3E36"/>
    <w:rsid w:val="006C53CF"/>
    <w:rsid w:val="00766FE2"/>
    <w:rsid w:val="007F2708"/>
    <w:rsid w:val="008C6E5A"/>
    <w:rsid w:val="00917625"/>
    <w:rsid w:val="009C6F19"/>
    <w:rsid w:val="00A661F2"/>
    <w:rsid w:val="00AA4C18"/>
    <w:rsid w:val="00AD6345"/>
    <w:rsid w:val="00B02FEE"/>
    <w:rsid w:val="00B73596"/>
    <w:rsid w:val="00B93A2E"/>
    <w:rsid w:val="00BA0452"/>
    <w:rsid w:val="00C17A8D"/>
    <w:rsid w:val="00C36285"/>
    <w:rsid w:val="00C46C89"/>
    <w:rsid w:val="00C5759C"/>
    <w:rsid w:val="00C84F19"/>
    <w:rsid w:val="00C953DC"/>
    <w:rsid w:val="00CE16D3"/>
    <w:rsid w:val="00CE74BD"/>
    <w:rsid w:val="00D62C78"/>
    <w:rsid w:val="00D90D66"/>
    <w:rsid w:val="00E2452F"/>
    <w:rsid w:val="00E301E8"/>
    <w:rsid w:val="00E83D3F"/>
    <w:rsid w:val="00E9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112D"/>
  <w15:chartTrackingRefBased/>
  <w15:docId w15:val="{E53BFC8C-615D-4E7C-B04E-507C28A8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48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A486B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486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">
    <w:name w:val="header"/>
    <w:aliases w:val="2,Nagłówek strony"/>
    <w:basedOn w:val="Normalny"/>
    <w:link w:val="NagwekZnak"/>
    <w:rsid w:val="003A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2 Znak,Nagłówek strony Znak"/>
    <w:basedOn w:val="Domylnaczcionkaakapitu"/>
    <w:link w:val="Nagwek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4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A4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E83D3F"/>
    <w:pPr>
      <w:overflowPunct w:val="0"/>
      <w:autoSpaceDE w:val="0"/>
      <w:autoSpaceDN w:val="0"/>
      <w:adjustRightInd w:val="0"/>
      <w:jc w:val="both"/>
      <w:textAlignment w:val="baseline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567C8-99F4-4662-971E-487705AAF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3</Pages>
  <Words>516</Words>
  <Characters>3098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12</cp:revision>
  <cp:lastPrinted>2023-05-19T07:16:00Z</cp:lastPrinted>
  <dcterms:created xsi:type="dcterms:W3CDTF">2023-01-27T14:12:00Z</dcterms:created>
  <dcterms:modified xsi:type="dcterms:W3CDTF">2023-05-19T07:16:00Z</dcterms:modified>
</cp:coreProperties>
</file>