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F0219" w14:textId="0BA0D7D8" w:rsidR="0083014C" w:rsidRPr="00BF30DD" w:rsidRDefault="0083014C" w:rsidP="00BF30DD">
      <w:pPr>
        <w:pStyle w:val="Nagwek1"/>
        <w:ind w:left="432" w:hanging="432"/>
        <w:jc w:val="right"/>
        <w:rPr>
          <w:rFonts w:asciiTheme="minorHAnsi" w:hAnsiTheme="minorHAnsi" w:cstheme="minorHAnsi"/>
          <w:sz w:val="18"/>
          <w:szCs w:val="18"/>
        </w:rPr>
      </w:pPr>
      <w:bookmarkStart w:id="0" w:name="_Hlk65572927"/>
      <w:r w:rsidRPr="00BF30DD">
        <w:rPr>
          <w:rFonts w:asciiTheme="minorHAnsi" w:hAnsiTheme="minorHAnsi" w:cstheme="minorHAnsi"/>
          <w:kern w:val="0"/>
          <w:sz w:val="18"/>
          <w:szCs w:val="18"/>
          <w:lang w:eastAsia="ar-SA"/>
        </w:rPr>
        <w:t xml:space="preserve">Załącznik nr 1 do </w:t>
      </w:r>
      <w:r w:rsidR="003B3743" w:rsidRPr="00BF30DD">
        <w:rPr>
          <w:rFonts w:asciiTheme="minorHAnsi" w:hAnsiTheme="minorHAnsi" w:cstheme="minorHAnsi"/>
          <w:sz w:val="18"/>
          <w:szCs w:val="18"/>
        </w:rPr>
        <w:t>ZAPYTANIA OFERTOWEGO</w:t>
      </w:r>
    </w:p>
    <w:p w14:paraId="45502FED" w14:textId="73E18AD0" w:rsidR="00BF30DD" w:rsidRPr="00BF30DD" w:rsidRDefault="00BF30DD" w:rsidP="00BF30DD">
      <w:pPr>
        <w:jc w:val="right"/>
        <w:rPr>
          <w:rFonts w:asciiTheme="minorHAnsi" w:hAnsiTheme="minorHAnsi" w:cstheme="minorHAnsi"/>
          <w:sz w:val="18"/>
          <w:szCs w:val="18"/>
        </w:rPr>
      </w:pPr>
      <w:r w:rsidRPr="00BF30DD">
        <w:rPr>
          <w:rFonts w:asciiTheme="minorHAnsi" w:hAnsiTheme="minorHAnsi" w:cstheme="minorHAnsi"/>
          <w:sz w:val="18"/>
          <w:szCs w:val="18"/>
        </w:rPr>
        <w:t xml:space="preserve">(Załącznik nr 1 do umowy) </w:t>
      </w:r>
    </w:p>
    <w:p w14:paraId="7B8B4D82" w14:textId="77777777" w:rsidR="0083014C" w:rsidRPr="00A11B95" w:rsidRDefault="0083014C" w:rsidP="0083014C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2A2966DE" w14:textId="77777777" w:rsidR="0083014C" w:rsidRPr="00A11B95" w:rsidRDefault="0083014C" w:rsidP="0083014C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115C2932" w14:textId="77777777" w:rsidR="0083014C" w:rsidRPr="00A11B95" w:rsidRDefault="0083014C" w:rsidP="0083014C">
      <w:pPr>
        <w:suppressAutoHyphens/>
        <w:jc w:val="center"/>
        <w:rPr>
          <w:rFonts w:asciiTheme="minorHAnsi" w:hAnsiTheme="minorHAnsi" w:cstheme="minorHAnsi"/>
          <w:b/>
          <w:bCs/>
          <w:lang w:eastAsia="ar-SA"/>
        </w:rPr>
      </w:pPr>
      <w:r w:rsidRPr="00A11B95">
        <w:rPr>
          <w:rFonts w:asciiTheme="minorHAnsi" w:hAnsiTheme="minorHAnsi" w:cstheme="minorHAnsi"/>
          <w:b/>
          <w:bCs/>
          <w:lang w:eastAsia="ar-SA"/>
        </w:rPr>
        <w:t>FORMULARZ OFERTOWY</w:t>
      </w:r>
    </w:p>
    <w:p w14:paraId="17A50EC6" w14:textId="77777777" w:rsidR="0083014C" w:rsidRPr="00A11B95" w:rsidRDefault="0083014C" w:rsidP="0083014C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25A4F91F" w14:textId="77777777" w:rsidR="0083014C" w:rsidRPr="00A11B95" w:rsidRDefault="0083014C" w:rsidP="0083014C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083FD9CA" w14:textId="77777777" w:rsidR="00D96754" w:rsidRPr="003E4AF1" w:rsidRDefault="00D96754" w:rsidP="00D96754">
      <w:pPr>
        <w:jc w:val="both"/>
        <w:rPr>
          <w:rFonts w:ascii="Calibri" w:hAnsi="Calibri" w:cs="Calibri"/>
          <w:bCs/>
          <w:sz w:val="18"/>
          <w:szCs w:val="18"/>
        </w:rPr>
      </w:pPr>
      <w:r w:rsidRPr="003E4AF1">
        <w:rPr>
          <w:rFonts w:ascii="Calibri" w:hAnsi="Calibri" w:cs="Calibri"/>
          <w:sz w:val="18"/>
          <w:szCs w:val="18"/>
        </w:rPr>
        <w:t xml:space="preserve">Nazwa zamówienia: </w:t>
      </w:r>
      <w:r w:rsidRPr="003E4AF1">
        <w:rPr>
          <w:rFonts w:ascii="Calibri" w:hAnsi="Calibri" w:cs="Calibri"/>
          <w:b/>
          <w:bCs/>
          <w:sz w:val="18"/>
          <w:szCs w:val="18"/>
        </w:rPr>
        <w:t>Dostawa 8 szt. nowych zestawów komputerowych składających się z stacji roboczych wraz z monitorem.</w:t>
      </w:r>
    </w:p>
    <w:p w14:paraId="1492DA00" w14:textId="77777777" w:rsidR="00D96754" w:rsidRPr="003E4AF1" w:rsidRDefault="00D96754" w:rsidP="00D96754">
      <w:pPr>
        <w:widowControl w:val="0"/>
        <w:suppressAutoHyphens/>
        <w:jc w:val="both"/>
        <w:rPr>
          <w:rFonts w:ascii="Calibri" w:hAnsi="Calibri" w:cs="Calibri"/>
          <w:b/>
          <w:bCs/>
          <w:sz w:val="18"/>
          <w:szCs w:val="18"/>
        </w:rPr>
      </w:pPr>
      <w:r w:rsidRPr="003E4AF1">
        <w:rPr>
          <w:rFonts w:ascii="Calibri" w:hAnsi="Calibri" w:cs="Calibri"/>
          <w:sz w:val="18"/>
          <w:szCs w:val="18"/>
        </w:rPr>
        <w:t xml:space="preserve">Numer sprawy: </w:t>
      </w:r>
      <w:r w:rsidRPr="003E4AF1">
        <w:rPr>
          <w:rFonts w:ascii="Calibri" w:eastAsia="Lucida Sans Unicode" w:hAnsi="Calibri" w:cs="Calibri"/>
          <w:b/>
          <w:kern w:val="1"/>
          <w:sz w:val="18"/>
          <w:szCs w:val="18"/>
        </w:rPr>
        <w:t>SZZ.251.29.2023.R</w:t>
      </w:r>
    </w:p>
    <w:p w14:paraId="0909B7F0" w14:textId="77777777" w:rsidR="0083014C" w:rsidRPr="003E4AF1" w:rsidRDefault="0083014C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E64B3F" w:rsidRPr="003E4AF1" w14:paraId="564DD697" w14:textId="77777777" w:rsidTr="00533529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B315D0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58A20F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E64B3F" w:rsidRPr="003E4AF1" w14:paraId="7A96CE63" w14:textId="77777777" w:rsidTr="00533529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2E4117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083C7DB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E64B3F" w:rsidRPr="003E4AF1" w14:paraId="7AFDEF77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F1DB29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7719215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E64B3F" w:rsidRPr="003E4AF1" w14:paraId="2A035488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D89F23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5E0C1B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E64B3F" w:rsidRPr="003E4AF1" w14:paraId="567826F0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CEAE63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004E2A9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E64B3F" w:rsidRPr="003E4AF1" w14:paraId="793A4074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7AB235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osoba do kontaktu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0138DF8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E64B3F" w:rsidRPr="003E4AF1" w14:paraId="3BEDBDAB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AC7886B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telefon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C94876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E64B3F" w:rsidRPr="003E4AF1" w14:paraId="5CAB34A4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4BF04F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email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4EAF62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</w:tbl>
    <w:p w14:paraId="750A7975" w14:textId="77777777" w:rsidR="0083014C" w:rsidRPr="00A11B95" w:rsidRDefault="0083014C" w:rsidP="0083014C">
      <w:pPr>
        <w:tabs>
          <w:tab w:val="left" w:pos="900"/>
        </w:tabs>
        <w:suppressAutoHyphens/>
        <w:rPr>
          <w:rFonts w:asciiTheme="minorHAnsi" w:hAnsiTheme="minorHAnsi" w:cstheme="minorHAnsi"/>
          <w:b/>
          <w:sz w:val="20"/>
          <w:szCs w:val="20"/>
          <w:lang w:eastAsia="ar-SA"/>
        </w:rPr>
      </w:pPr>
    </w:p>
    <w:p w14:paraId="2DE273D1" w14:textId="77777777" w:rsidR="0083014C" w:rsidRPr="00A11B95" w:rsidRDefault="0083014C" w:rsidP="0083014C">
      <w:pPr>
        <w:tabs>
          <w:tab w:val="center" w:pos="4536"/>
          <w:tab w:val="right" w:pos="9072"/>
        </w:tabs>
        <w:suppressAutoHyphens/>
        <w:ind w:right="360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6381EB92" w14:textId="63BBAAB5" w:rsidR="0083014C" w:rsidRPr="003E4AF1" w:rsidRDefault="0083014C" w:rsidP="007D3F0B">
      <w:pPr>
        <w:tabs>
          <w:tab w:val="center" w:pos="4536"/>
          <w:tab w:val="right" w:pos="9072"/>
        </w:tabs>
        <w:suppressAutoHyphens/>
        <w:ind w:right="360"/>
        <w:jc w:val="both"/>
        <w:rPr>
          <w:rFonts w:asciiTheme="minorHAnsi" w:hAnsiTheme="minorHAnsi" w:cstheme="minorHAnsi"/>
          <w:b/>
          <w:bCs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b/>
          <w:bCs/>
          <w:sz w:val="18"/>
          <w:szCs w:val="18"/>
          <w:lang w:eastAsia="ar-SA"/>
        </w:rPr>
        <w:t>Oferujemy wykonanie zamówienia</w:t>
      </w:r>
      <w:r w:rsidR="007D3F0B" w:rsidRPr="003E4AF1">
        <w:rPr>
          <w:rFonts w:asciiTheme="minorHAnsi" w:hAnsiTheme="minorHAnsi" w:cstheme="minorHAnsi"/>
          <w:b/>
          <w:bCs/>
          <w:sz w:val="18"/>
          <w:szCs w:val="18"/>
          <w:lang w:eastAsia="ar-SA"/>
        </w:rPr>
        <w:t xml:space="preserve"> </w:t>
      </w:r>
      <w:r w:rsidRPr="003E4AF1">
        <w:rPr>
          <w:rFonts w:asciiTheme="minorHAnsi" w:hAnsiTheme="minorHAnsi" w:cstheme="minorHAnsi"/>
          <w:b/>
          <w:bCs/>
          <w:sz w:val="18"/>
          <w:szCs w:val="18"/>
          <w:lang w:eastAsia="ar-SA"/>
        </w:rPr>
        <w:t xml:space="preserve">za: </w:t>
      </w:r>
    </w:p>
    <w:p w14:paraId="0A37274B" w14:textId="77777777" w:rsidR="0083014C" w:rsidRPr="003E4AF1" w:rsidRDefault="0083014C" w:rsidP="0083014C">
      <w:pPr>
        <w:tabs>
          <w:tab w:val="num" w:pos="900"/>
        </w:tabs>
        <w:suppressAutoHyphens/>
        <w:rPr>
          <w:rFonts w:asciiTheme="minorHAnsi" w:hAnsiTheme="minorHAnsi" w:cstheme="minorHAnsi"/>
          <w:sz w:val="18"/>
          <w:szCs w:val="18"/>
          <w:lang w:eastAsia="ar-SA"/>
        </w:rPr>
      </w:pPr>
    </w:p>
    <w:p w14:paraId="00EB2744" w14:textId="165A3312" w:rsidR="0083014C" w:rsidRPr="003E4AF1" w:rsidRDefault="0083014C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sz w:val="18"/>
          <w:szCs w:val="18"/>
          <w:lang w:eastAsia="ar-SA"/>
        </w:rPr>
        <w:t xml:space="preserve">Wartość oferty netto: </w:t>
      </w:r>
      <w:r w:rsidRPr="003E4AF1">
        <w:rPr>
          <w:rFonts w:asciiTheme="minorHAnsi" w:hAnsiTheme="minorHAnsi" w:cstheme="minorHAnsi"/>
          <w:sz w:val="18"/>
          <w:szCs w:val="18"/>
          <w:lang w:eastAsia="ar-SA"/>
        </w:rPr>
        <w:tab/>
      </w:r>
      <w:r w:rsidR="00DB0284" w:rsidRPr="003E4AF1">
        <w:rPr>
          <w:rFonts w:asciiTheme="minorHAnsi" w:hAnsiTheme="minorHAnsi" w:cstheme="minorHAnsi"/>
          <w:sz w:val="18"/>
          <w:szCs w:val="18"/>
          <w:lang w:eastAsia="ar-SA"/>
        </w:rPr>
        <w:t>___________________________</w:t>
      </w:r>
      <w:r w:rsidRPr="003E4AF1">
        <w:rPr>
          <w:rFonts w:asciiTheme="minorHAnsi" w:hAnsiTheme="minorHAnsi" w:cstheme="minorHAnsi"/>
          <w:sz w:val="18"/>
          <w:szCs w:val="18"/>
          <w:lang w:eastAsia="ar-SA"/>
        </w:rPr>
        <w:t>zł</w:t>
      </w:r>
    </w:p>
    <w:p w14:paraId="584E05F6" w14:textId="77777777" w:rsidR="0083014C" w:rsidRPr="003E4AF1" w:rsidRDefault="0083014C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4447994B" w14:textId="660EBE64" w:rsidR="0083014C" w:rsidRPr="003E4AF1" w:rsidRDefault="0083014C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sz w:val="18"/>
          <w:szCs w:val="18"/>
          <w:lang w:eastAsia="ar-SA"/>
        </w:rPr>
        <w:t xml:space="preserve">(słownie: </w:t>
      </w:r>
      <w:r w:rsidR="00DB0284" w:rsidRPr="003E4AF1">
        <w:rPr>
          <w:rFonts w:asciiTheme="minorHAnsi" w:hAnsiTheme="minorHAnsi" w:cstheme="minorHAnsi"/>
          <w:sz w:val="18"/>
          <w:szCs w:val="18"/>
          <w:lang w:eastAsia="ar-SA"/>
        </w:rPr>
        <w:t>_____________________________________________________________________</w:t>
      </w:r>
      <w:r w:rsidRPr="003E4AF1">
        <w:rPr>
          <w:rFonts w:asciiTheme="minorHAnsi" w:hAnsiTheme="minorHAnsi" w:cstheme="minorHAnsi"/>
          <w:sz w:val="18"/>
          <w:szCs w:val="18"/>
          <w:lang w:eastAsia="ar-SA"/>
        </w:rPr>
        <w:t>)</w:t>
      </w:r>
    </w:p>
    <w:p w14:paraId="5FA8585E" w14:textId="77777777" w:rsidR="00D96754" w:rsidRPr="003E4AF1" w:rsidRDefault="00D96754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04BC4B7C" w14:textId="67320E06" w:rsidR="00D96754" w:rsidRPr="003E4AF1" w:rsidRDefault="00D96754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sz w:val="18"/>
          <w:szCs w:val="18"/>
          <w:lang w:eastAsia="ar-SA"/>
        </w:rPr>
        <w:t>Stawka podatku VAT ____________%</w:t>
      </w:r>
    </w:p>
    <w:p w14:paraId="09D098E8" w14:textId="77777777" w:rsidR="0083014C" w:rsidRPr="003E4AF1" w:rsidRDefault="0083014C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11AB2D75" w14:textId="77777777" w:rsidR="00DB0284" w:rsidRPr="003E4AF1" w:rsidRDefault="0083014C" w:rsidP="00DB0284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sz w:val="18"/>
          <w:szCs w:val="18"/>
          <w:lang w:eastAsia="ar-SA"/>
        </w:rPr>
        <w:t xml:space="preserve">Wartość oferty brutto: </w:t>
      </w:r>
      <w:r w:rsidRPr="003E4AF1">
        <w:rPr>
          <w:rFonts w:asciiTheme="minorHAnsi" w:hAnsiTheme="minorHAnsi" w:cstheme="minorHAnsi"/>
          <w:sz w:val="18"/>
          <w:szCs w:val="18"/>
          <w:lang w:eastAsia="ar-SA"/>
        </w:rPr>
        <w:tab/>
      </w:r>
      <w:r w:rsidR="00DB0284" w:rsidRPr="003E4AF1">
        <w:rPr>
          <w:rFonts w:asciiTheme="minorHAnsi" w:hAnsiTheme="minorHAnsi" w:cstheme="minorHAnsi"/>
          <w:sz w:val="18"/>
          <w:szCs w:val="18"/>
          <w:lang w:eastAsia="ar-SA"/>
        </w:rPr>
        <w:t>___________________________zł</w:t>
      </w:r>
    </w:p>
    <w:p w14:paraId="25B80424" w14:textId="77777777" w:rsidR="0083014C" w:rsidRPr="003E4AF1" w:rsidRDefault="0083014C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260724E6" w14:textId="77777777" w:rsidR="00DB0284" w:rsidRPr="003E4AF1" w:rsidRDefault="00DB0284" w:rsidP="00DB0284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sz w:val="18"/>
          <w:szCs w:val="18"/>
          <w:lang w:eastAsia="ar-SA"/>
        </w:rPr>
        <w:t>(słownie: _____________________________________________________________________)</w:t>
      </w:r>
    </w:p>
    <w:p w14:paraId="414C39D5" w14:textId="3A495572" w:rsidR="00C3601C" w:rsidRPr="003E4AF1" w:rsidRDefault="007D3F0B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sz w:val="18"/>
          <w:szCs w:val="18"/>
          <w:lang w:eastAsia="ar-SA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1"/>
        <w:gridCol w:w="1849"/>
        <w:gridCol w:w="1365"/>
        <w:gridCol w:w="762"/>
        <w:gridCol w:w="1289"/>
        <w:gridCol w:w="1049"/>
        <w:gridCol w:w="905"/>
        <w:gridCol w:w="1382"/>
      </w:tblGrid>
      <w:tr w:rsidR="003E4AF1" w:rsidRPr="00A11B95" w14:paraId="08BBA3F0" w14:textId="77777777" w:rsidTr="00D96754">
        <w:tc>
          <w:tcPr>
            <w:tcW w:w="462" w:type="dxa"/>
            <w:shd w:val="clear" w:color="auto" w:fill="D9D9D9" w:themeFill="background1" w:themeFillShade="D9"/>
          </w:tcPr>
          <w:p w14:paraId="089AA150" w14:textId="24383CFF" w:rsidR="00D96754" w:rsidRPr="003E4AF1" w:rsidRDefault="00D96754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1856" w:type="dxa"/>
            <w:shd w:val="clear" w:color="auto" w:fill="D9D9D9" w:themeFill="background1" w:themeFillShade="D9"/>
          </w:tcPr>
          <w:p w14:paraId="2F2B3482" w14:textId="01253814" w:rsidR="00D96754" w:rsidRPr="003E4AF1" w:rsidRDefault="00D96754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  <w:t xml:space="preserve">Nazwa </w:t>
            </w:r>
          </w:p>
        </w:tc>
        <w:tc>
          <w:tcPr>
            <w:tcW w:w="1368" w:type="dxa"/>
            <w:shd w:val="clear" w:color="auto" w:fill="D9D9D9" w:themeFill="background1" w:themeFillShade="D9"/>
          </w:tcPr>
          <w:p w14:paraId="278A2CC7" w14:textId="221D1999" w:rsidR="00D96754" w:rsidRPr="003E4AF1" w:rsidRDefault="00D96754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  <w:t>Cena jednostkowa netto  za 1 zestaw</w:t>
            </w:r>
          </w:p>
        </w:tc>
        <w:tc>
          <w:tcPr>
            <w:tcW w:w="734" w:type="dxa"/>
            <w:shd w:val="clear" w:color="auto" w:fill="D9D9D9" w:themeFill="background1" w:themeFillShade="D9"/>
          </w:tcPr>
          <w:p w14:paraId="0950177D" w14:textId="77777777" w:rsidR="00D96754" w:rsidRPr="003E4AF1" w:rsidRDefault="00D96754" w:rsidP="00D96754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  <w:t xml:space="preserve">Stawka </w:t>
            </w:r>
          </w:p>
          <w:p w14:paraId="5EFE7DB3" w14:textId="60A1CD2E" w:rsidR="00D96754" w:rsidRPr="003E4AF1" w:rsidRDefault="00D96754" w:rsidP="00D96754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  <w:t>VAT</w:t>
            </w:r>
          </w:p>
        </w:tc>
        <w:tc>
          <w:tcPr>
            <w:tcW w:w="1291" w:type="dxa"/>
            <w:shd w:val="clear" w:color="auto" w:fill="D9D9D9" w:themeFill="background1" w:themeFillShade="D9"/>
          </w:tcPr>
          <w:p w14:paraId="4248CB0F" w14:textId="1DA3F5C9" w:rsidR="00D96754" w:rsidRPr="003E4AF1" w:rsidRDefault="00D96754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  <w:t>Cena jednostkowa brutto za 1 zestaw</w:t>
            </w:r>
          </w:p>
        </w:tc>
        <w:tc>
          <w:tcPr>
            <w:tcW w:w="1050" w:type="dxa"/>
            <w:shd w:val="clear" w:color="auto" w:fill="D9D9D9" w:themeFill="background1" w:themeFillShade="D9"/>
          </w:tcPr>
          <w:p w14:paraId="0B852C60" w14:textId="042D412E" w:rsidR="00D96754" w:rsidRPr="003E4AF1" w:rsidRDefault="00D96754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  <w:t xml:space="preserve">Ilość zestawów </w:t>
            </w:r>
          </w:p>
        </w:tc>
        <w:tc>
          <w:tcPr>
            <w:tcW w:w="908" w:type="dxa"/>
            <w:shd w:val="clear" w:color="auto" w:fill="D9D9D9" w:themeFill="background1" w:themeFillShade="D9"/>
          </w:tcPr>
          <w:p w14:paraId="7AE4A80E" w14:textId="376D7A5C" w:rsidR="00D96754" w:rsidRPr="003E4AF1" w:rsidRDefault="003E4AF1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  <w:t>Razem netto</w:t>
            </w:r>
          </w:p>
        </w:tc>
        <w:tc>
          <w:tcPr>
            <w:tcW w:w="1393" w:type="dxa"/>
            <w:shd w:val="clear" w:color="auto" w:fill="D9D9D9" w:themeFill="background1" w:themeFillShade="D9"/>
          </w:tcPr>
          <w:p w14:paraId="31101227" w14:textId="582B69BC" w:rsidR="00D96754" w:rsidRPr="003E4AF1" w:rsidRDefault="003E4AF1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  <w:t xml:space="preserve">Razem  </w:t>
            </w:r>
            <w:r w:rsidR="00D96754"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ar-SA"/>
              </w:rPr>
              <w:t>brutto</w:t>
            </w:r>
          </w:p>
        </w:tc>
      </w:tr>
      <w:tr w:rsidR="003E4AF1" w:rsidRPr="00A11B95" w14:paraId="132E0E5B" w14:textId="77777777" w:rsidTr="00D96754">
        <w:tc>
          <w:tcPr>
            <w:tcW w:w="462" w:type="dxa"/>
            <w:shd w:val="clear" w:color="auto" w:fill="D9D9D9" w:themeFill="background1" w:themeFillShade="D9"/>
          </w:tcPr>
          <w:p w14:paraId="4BB8A627" w14:textId="77777777" w:rsidR="00D96754" w:rsidRDefault="00D96754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  <w:p w14:paraId="19682B77" w14:textId="427919EB" w:rsidR="00D96754" w:rsidRPr="00A11B95" w:rsidRDefault="00D96754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1856" w:type="dxa"/>
          </w:tcPr>
          <w:p w14:paraId="1611C32C" w14:textId="77777777" w:rsidR="00D96754" w:rsidRDefault="00D96754" w:rsidP="00E64B3F">
            <w:pPr>
              <w:suppressAutoHyphens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C02667">
              <w:rPr>
                <w:rFonts w:ascii="Calibri" w:hAnsi="Calibri" w:cs="Calibri"/>
                <w:b/>
                <w:bCs/>
                <w:sz w:val="18"/>
                <w:szCs w:val="18"/>
              </w:rPr>
              <w:t>Dostawa 8 szt. nowych zestawów komputerowych składających się z stacji roboczych wraz z monitorem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.</w:t>
            </w:r>
          </w:p>
          <w:p w14:paraId="4C583FE8" w14:textId="18231CBA" w:rsidR="00D96754" w:rsidRPr="00A11B95" w:rsidRDefault="00D96754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A11B95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368" w:type="dxa"/>
          </w:tcPr>
          <w:p w14:paraId="709892A7" w14:textId="77777777" w:rsidR="00D96754" w:rsidRPr="00A11B95" w:rsidRDefault="00D96754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734" w:type="dxa"/>
          </w:tcPr>
          <w:p w14:paraId="1C06FFF9" w14:textId="77777777" w:rsidR="00D96754" w:rsidRPr="00A11B95" w:rsidRDefault="00D96754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1291" w:type="dxa"/>
          </w:tcPr>
          <w:p w14:paraId="6D69E85E" w14:textId="642935EF" w:rsidR="00D96754" w:rsidRPr="00A11B95" w:rsidRDefault="00D96754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1050" w:type="dxa"/>
          </w:tcPr>
          <w:p w14:paraId="2589EA94" w14:textId="77777777" w:rsidR="00D96754" w:rsidRDefault="00D96754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  <w:p w14:paraId="0A543819" w14:textId="77777777" w:rsidR="00D96754" w:rsidRPr="00D96754" w:rsidRDefault="00D96754" w:rsidP="00D96754">
            <w:pP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  <w:p w14:paraId="71E74879" w14:textId="77777777" w:rsidR="00D96754" w:rsidRPr="003E4AF1" w:rsidRDefault="00D96754" w:rsidP="003E4AF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</w:pPr>
          </w:p>
          <w:p w14:paraId="2B6EAACA" w14:textId="4C5B0600" w:rsidR="00D96754" w:rsidRPr="00D96754" w:rsidRDefault="00D96754" w:rsidP="003E4AF1">
            <w:pPr>
              <w:tabs>
                <w:tab w:val="left" w:pos="528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908" w:type="dxa"/>
          </w:tcPr>
          <w:p w14:paraId="283EF5AC" w14:textId="0F041A39" w:rsidR="00D96754" w:rsidRPr="00A11B95" w:rsidRDefault="00D96754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1393" w:type="dxa"/>
          </w:tcPr>
          <w:p w14:paraId="12639BA2" w14:textId="77777777" w:rsidR="00D96754" w:rsidRPr="00A11B95" w:rsidRDefault="00D96754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</w:tr>
    </w:tbl>
    <w:p w14:paraId="5BC99961" w14:textId="4F972138" w:rsidR="003E5BAE" w:rsidRDefault="003E5BAE" w:rsidP="00E64B3F">
      <w:pPr>
        <w:suppressAutoHyphens/>
        <w:ind w:firstLine="708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7B50A001" w14:textId="6D2D094B" w:rsidR="0083014C" w:rsidRPr="003E4AF1" w:rsidRDefault="0083014C" w:rsidP="00A11B95">
      <w:pPr>
        <w:pStyle w:val="Akapitzlist"/>
        <w:numPr>
          <w:ilvl w:val="0"/>
          <w:numId w:val="13"/>
        </w:numPr>
        <w:suppressAutoHyphens/>
        <w:jc w:val="both"/>
        <w:rPr>
          <w:rFonts w:cstheme="minorHAnsi"/>
          <w:sz w:val="18"/>
          <w:szCs w:val="18"/>
          <w:lang w:eastAsia="ar-SA"/>
        </w:rPr>
      </w:pPr>
      <w:r w:rsidRPr="003E4AF1">
        <w:rPr>
          <w:rFonts w:cstheme="minorHAnsi"/>
          <w:sz w:val="18"/>
          <w:szCs w:val="18"/>
          <w:lang w:eastAsia="ar-SA"/>
        </w:rPr>
        <w:t>Oświadczamy, że jesteśmy związani niniejszą ofertą przez okres 30 dni.</w:t>
      </w:r>
    </w:p>
    <w:p w14:paraId="1B28F85B" w14:textId="17AF2619" w:rsidR="0083014C" w:rsidRPr="003E4AF1" w:rsidRDefault="0083014C" w:rsidP="00A11B95">
      <w:pPr>
        <w:pStyle w:val="Akapitzlist"/>
        <w:numPr>
          <w:ilvl w:val="0"/>
          <w:numId w:val="13"/>
        </w:numPr>
        <w:suppressAutoHyphens/>
        <w:jc w:val="both"/>
        <w:rPr>
          <w:rFonts w:cstheme="minorHAnsi"/>
          <w:sz w:val="18"/>
          <w:szCs w:val="18"/>
          <w:lang w:eastAsia="ar-SA"/>
        </w:rPr>
      </w:pPr>
      <w:r w:rsidRPr="003E4AF1">
        <w:rPr>
          <w:rFonts w:cstheme="minorHAnsi"/>
          <w:sz w:val="18"/>
          <w:szCs w:val="18"/>
          <w:lang w:eastAsia="ar-SA"/>
        </w:rPr>
        <w:t xml:space="preserve">Oświadczamy, ze zapoznaliśmy się z treścią załączonego do ZAPYTANIA OFERTOWEGO </w:t>
      </w:r>
      <w:r w:rsidR="004D5FE3" w:rsidRPr="003E4AF1">
        <w:rPr>
          <w:rFonts w:cstheme="minorHAnsi"/>
          <w:sz w:val="18"/>
          <w:szCs w:val="18"/>
          <w:lang w:eastAsia="ar-SA"/>
        </w:rPr>
        <w:t>projektu</w:t>
      </w:r>
      <w:r w:rsidRPr="003E4AF1">
        <w:rPr>
          <w:rFonts w:cstheme="minorHAnsi"/>
          <w:sz w:val="18"/>
          <w:szCs w:val="18"/>
          <w:lang w:eastAsia="ar-SA"/>
        </w:rPr>
        <w:t xml:space="preserve"> umowy i w przypadku wyboru naszej oferty zawrzemy z Zamawiającym umowę sporządzoną na podstawie tego wzoru.</w:t>
      </w:r>
    </w:p>
    <w:p w14:paraId="43B33E20" w14:textId="77777777" w:rsidR="00AA594C" w:rsidRPr="003E4AF1" w:rsidRDefault="00AA594C" w:rsidP="00A11B95">
      <w:pPr>
        <w:pStyle w:val="Akapitzlist"/>
        <w:numPr>
          <w:ilvl w:val="0"/>
          <w:numId w:val="13"/>
        </w:numPr>
        <w:jc w:val="both"/>
        <w:rPr>
          <w:rFonts w:cstheme="minorHAnsi"/>
          <w:sz w:val="18"/>
          <w:szCs w:val="18"/>
        </w:rPr>
      </w:pPr>
      <w:r w:rsidRPr="003E4AF1">
        <w:rPr>
          <w:rFonts w:cstheme="minorHAnsi"/>
          <w:sz w:val="18"/>
          <w:szCs w:val="18"/>
        </w:rPr>
        <w:t>Oświadczam, że wypełniłem obowiązki informacyjne przewidziane w art. 13 lub art.14 RODO</w:t>
      </w:r>
      <w:r w:rsidRPr="003E4AF1">
        <w:rPr>
          <w:rFonts w:cstheme="minorHAnsi"/>
          <w:sz w:val="18"/>
          <w:szCs w:val="18"/>
          <w:vertAlign w:val="superscript"/>
        </w:rPr>
        <w:t>2</w:t>
      </w:r>
      <w:r w:rsidRPr="003E4AF1">
        <w:rPr>
          <w:rFonts w:cstheme="minorHAnsi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41279CB9" w14:textId="77777777" w:rsidR="00AA594C" w:rsidRPr="00A11B95" w:rsidRDefault="00AA594C" w:rsidP="00AA594C">
      <w:pPr>
        <w:tabs>
          <w:tab w:val="left" w:pos="0"/>
          <w:tab w:val="left" w:pos="284"/>
        </w:tabs>
        <w:rPr>
          <w:rFonts w:asciiTheme="minorHAnsi" w:hAnsiTheme="minorHAnsi" w:cstheme="minorHAnsi"/>
          <w:sz w:val="20"/>
          <w:szCs w:val="20"/>
        </w:rPr>
      </w:pPr>
    </w:p>
    <w:p w14:paraId="27B44737" w14:textId="77777777" w:rsidR="00AA594C" w:rsidRPr="00A11B95" w:rsidRDefault="00AA594C" w:rsidP="00AA594C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2"/>
          <w:sz w:val="20"/>
          <w:szCs w:val="20"/>
        </w:rPr>
      </w:pPr>
    </w:p>
    <w:p w14:paraId="4A1CD2EF" w14:textId="6169E81E" w:rsidR="00AA594C" w:rsidRPr="00444373" w:rsidRDefault="00AA594C" w:rsidP="00444373">
      <w:pPr>
        <w:widowControl w:val="0"/>
        <w:suppressAutoHyphens/>
        <w:jc w:val="both"/>
        <w:rPr>
          <w:rFonts w:asciiTheme="minorHAnsi" w:eastAsia="Lucida Sans Unicode" w:hAnsiTheme="minorHAnsi" w:cstheme="minorHAnsi"/>
          <w:b/>
          <w:bCs/>
          <w:kern w:val="2"/>
          <w:sz w:val="20"/>
          <w:szCs w:val="20"/>
        </w:rPr>
      </w:pPr>
      <w:r w:rsidRPr="00A11B95">
        <w:rPr>
          <w:rFonts w:asciiTheme="minorHAnsi" w:eastAsia="Lucida Sans Unicode" w:hAnsiTheme="minorHAnsi" w:cstheme="minorHAnsi"/>
          <w:kern w:val="2"/>
          <w:sz w:val="20"/>
          <w:szCs w:val="20"/>
        </w:rPr>
        <w:t xml:space="preserve">_________________dnia ______________         </w:t>
      </w:r>
      <w:r w:rsidRPr="00A11B95">
        <w:rPr>
          <w:rFonts w:asciiTheme="minorHAnsi" w:eastAsia="Lucida Sans Unicode" w:hAnsiTheme="minorHAnsi" w:cstheme="minorHAnsi"/>
          <w:kern w:val="2"/>
          <w:sz w:val="20"/>
          <w:szCs w:val="20"/>
        </w:rPr>
        <w:tab/>
      </w:r>
      <w:r w:rsidRPr="00A11B95">
        <w:rPr>
          <w:rFonts w:asciiTheme="minorHAnsi" w:eastAsia="Lucida Sans Unicode" w:hAnsiTheme="minorHAnsi" w:cstheme="minorHAnsi"/>
          <w:kern w:val="2"/>
          <w:sz w:val="20"/>
          <w:szCs w:val="20"/>
        </w:rPr>
        <w:tab/>
      </w:r>
      <w:r w:rsidR="00444373">
        <w:rPr>
          <w:rFonts w:asciiTheme="minorHAnsi" w:eastAsia="Lucida Sans Unicode" w:hAnsiTheme="minorHAnsi" w:cstheme="minorHAnsi"/>
          <w:kern w:val="2"/>
          <w:sz w:val="20"/>
          <w:szCs w:val="20"/>
        </w:rPr>
        <w:t xml:space="preserve">  ________________________________</w:t>
      </w:r>
    </w:p>
    <w:p w14:paraId="5A729792" w14:textId="61E004F8" w:rsidR="00444373" w:rsidRPr="00444373" w:rsidRDefault="00AA594C" w:rsidP="00444373">
      <w:pPr>
        <w:tabs>
          <w:tab w:val="left" w:pos="540"/>
          <w:tab w:val="left" w:pos="720"/>
          <w:tab w:val="num" w:pos="1440"/>
        </w:tabs>
        <w:rPr>
          <w:rFonts w:asciiTheme="minorHAnsi" w:eastAsiaTheme="minorHAnsi" w:hAnsiTheme="minorHAnsi" w:cstheme="minorHAnsi"/>
          <w:sz w:val="14"/>
          <w:szCs w:val="14"/>
        </w:rPr>
      </w:pPr>
      <w:r w:rsidRPr="00444373">
        <w:rPr>
          <w:rFonts w:asciiTheme="minorHAnsi" w:hAnsiTheme="minorHAnsi" w:cstheme="minorHAnsi"/>
          <w:i/>
          <w:sz w:val="14"/>
          <w:szCs w:val="14"/>
        </w:rPr>
        <w:t xml:space="preserve">     (miejscowość)</w:t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  <w:t>(</w:t>
      </w:r>
      <w:r w:rsidRPr="00444373">
        <w:rPr>
          <w:rFonts w:asciiTheme="minorHAnsi" w:hAnsiTheme="minorHAnsi" w:cstheme="minorHAnsi"/>
          <w:i/>
          <w:sz w:val="14"/>
          <w:szCs w:val="14"/>
        </w:rPr>
        <w:t xml:space="preserve">podpis osoby upoważnionej  do </w:t>
      </w:r>
      <w:r w:rsidR="00444373" w:rsidRPr="00444373">
        <w:rPr>
          <w:rFonts w:asciiTheme="minorHAnsi" w:hAnsiTheme="minorHAnsi" w:cstheme="minorHAnsi"/>
          <w:i/>
          <w:sz w:val="14"/>
          <w:szCs w:val="14"/>
        </w:rPr>
        <w:t>reprezentowania Wykonawcy</w:t>
      </w:r>
      <w:r w:rsidR="00444373" w:rsidRPr="00444373">
        <w:rPr>
          <w:rFonts w:asciiTheme="minorHAnsi" w:hAnsiTheme="minorHAnsi" w:cstheme="minorHAnsi"/>
          <w:sz w:val="14"/>
          <w:szCs w:val="14"/>
        </w:rPr>
        <w:t xml:space="preserve">) </w:t>
      </w:r>
    </w:p>
    <w:bookmarkEnd w:id="0"/>
    <w:p w14:paraId="15B84FF6" w14:textId="4A0ED48B" w:rsidR="00AA594C" w:rsidRPr="00A11B95" w:rsidRDefault="00AA594C" w:rsidP="00AA594C">
      <w:pPr>
        <w:tabs>
          <w:tab w:val="left" w:pos="2397"/>
        </w:tabs>
        <w:spacing w:after="160" w:line="259" w:lineRule="auto"/>
        <w:rPr>
          <w:rFonts w:asciiTheme="minorHAnsi" w:hAnsiTheme="minorHAnsi" w:cstheme="minorHAnsi"/>
          <w:i/>
          <w:iCs/>
          <w:sz w:val="20"/>
          <w:szCs w:val="20"/>
          <w:lang w:eastAsia="ar-SA"/>
        </w:rPr>
      </w:pPr>
    </w:p>
    <w:sectPr w:rsidR="00AA594C" w:rsidRPr="00A11B9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45E80" w14:textId="77777777" w:rsidR="008A1C72" w:rsidRDefault="008A1C72" w:rsidP="00115393">
      <w:r>
        <w:separator/>
      </w:r>
    </w:p>
  </w:endnote>
  <w:endnote w:type="continuationSeparator" w:id="0">
    <w:p w14:paraId="360BF5CE" w14:textId="77777777" w:rsidR="008A1C72" w:rsidRDefault="008A1C72" w:rsidP="00115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C7104" w14:textId="467F0474" w:rsidR="00A11B95" w:rsidRDefault="00A11B95">
    <w:pPr>
      <w:pStyle w:val="Stopka"/>
      <w:jc w:val="right"/>
    </w:pPr>
  </w:p>
  <w:p w14:paraId="61BA2F72" w14:textId="064AE413" w:rsidR="00115393" w:rsidRPr="00115393" w:rsidRDefault="00115393">
    <w:pPr>
      <w:pStyle w:val="Stopka"/>
      <w:rPr>
        <w:rFonts w:ascii="Tahoma" w:hAnsi="Tahoma" w:cs="Tahom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BEB17" w14:textId="77777777" w:rsidR="008A1C72" w:rsidRDefault="008A1C72" w:rsidP="00115393">
      <w:r>
        <w:separator/>
      </w:r>
    </w:p>
  </w:footnote>
  <w:footnote w:type="continuationSeparator" w:id="0">
    <w:p w14:paraId="1073E40D" w14:textId="77777777" w:rsidR="008A1C72" w:rsidRDefault="008A1C72" w:rsidP="001153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1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3ACD7DE8"/>
    <w:multiLevelType w:val="hybridMultilevel"/>
    <w:tmpl w:val="D982E8D0"/>
    <w:lvl w:ilvl="0" w:tplc="0415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499353DF"/>
    <w:multiLevelType w:val="hybridMultilevel"/>
    <w:tmpl w:val="519646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1" w15:restartNumberingAfterBreak="0">
    <w:nsid w:val="797965C8"/>
    <w:multiLevelType w:val="hybridMultilevel"/>
    <w:tmpl w:val="7284B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319108">
    <w:abstractNumId w:val="8"/>
  </w:num>
  <w:num w:numId="2" w16cid:durableId="746345407">
    <w:abstractNumId w:val="6"/>
  </w:num>
  <w:num w:numId="3" w16cid:durableId="411196411">
    <w:abstractNumId w:val="1"/>
  </w:num>
  <w:num w:numId="4" w16cid:durableId="901478724">
    <w:abstractNumId w:val="4"/>
  </w:num>
  <w:num w:numId="5" w16cid:durableId="187523967">
    <w:abstractNumId w:val="0"/>
  </w:num>
  <w:num w:numId="6" w16cid:durableId="1551695916">
    <w:abstractNumId w:val="9"/>
  </w:num>
  <w:num w:numId="7" w16cid:durableId="365092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36598572">
    <w:abstractNumId w:val="2"/>
  </w:num>
  <w:num w:numId="9" w16cid:durableId="631447946">
    <w:abstractNumId w:val="5"/>
  </w:num>
  <w:num w:numId="10" w16cid:durableId="513881413">
    <w:abstractNumId w:val="7"/>
  </w:num>
  <w:num w:numId="11" w16cid:durableId="793525311">
    <w:abstractNumId w:val="11"/>
  </w:num>
  <w:num w:numId="12" w16cid:durableId="1152135298">
    <w:abstractNumId w:val="5"/>
  </w:num>
  <w:num w:numId="13" w16cid:durableId="5802619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14C"/>
    <w:rsid w:val="00082CCA"/>
    <w:rsid w:val="000958CE"/>
    <w:rsid w:val="00115393"/>
    <w:rsid w:val="001601CC"/>
    <w:rsid w:val="001E5BD2"/>
    <w:rsid w:val="00247952"/>
    <w:rsid w:val="002A2646"/>
    <w:rsid w:val="002A54AB"/>
    <w:rsid w:val="002C1AFD"/>
    <w:rsid w:val="002C2F57"/>
    <w:rsid w:val="00336A21"/>
    <w:rsid w:val="00373A84"/>
    <w:rsid w:val="003B3743"/>
    <w:rsid w:val="003B40CD"/>
    <w:rsid w:val="003C5828"/>
    <w:rsid w:val="003E4AF1"/>
    <w:rsid w:val="003E5BAE"/>
    <w:rsid w:val="004167AB"/>
    <w:rsid w:val="00444373"/>
    <w:rsid w:val="00473EE8"/>
    <w:rsid w:val="004D5FE3"/>
    <w:rsid w:val="004E1EE4"/>
    <w:rsid w:val="00533529"/>
    <w:rsid w:val="0070254E"/>
    <w:rsid w:val="00735AFC"/>
    <w:rsid w:val="007512B3"/>
    <w:rsid w:val="007D3F0B"/>
    <w:rsid w:val="0083014C"/>
    <w:rsid w:val="008449D3"/>
    <w:rsid w:val="00851F17"/>
    <w:rsid w:val="00882337"/>
    <w:rsid w:val="00890A90"/>
    <w:rsid w:val="008A1C72"/>
    <w:rsid w:val="00976415"/>
    <w:rsid w:val="00A11B95"/>
    <w:rsid w:val="00A25AE5"/>
    <w:rsid w:val="00A615E6"/>
    <w:rsid w:val="00A76E63"/>
    <w:rsid w:val="00AA594C"/>
    <w:rsid w:val="00AB403E"/>
    <w:rsid w:val="00B0439B"/>
    <w:rsid w:val="00B31CD1"/>
    <w:rsid w:val="00B65A07"/>
    <w:rsid w:val="00BF30DD"/>
    <w:rsid w:val="00C3601C"/>
    <w:rsid w:val="00CD1FC2"/>
    <w:rsid w:val="00D143D2"/>
    <w:rsid w:val="00D71E50"/>
    <w:rsid w:val="00D96754"/>
    <w:rsid w:val="00DB0284"/>
    <w:rsid w:val="00E64B3F"/>
    <w:rsid w:val="00E85595"/>
    <w:rsid w:val="00EE3E92"/>
    <w:rsid w:val="00F273A1"/>
    <w:rsid w:val="00FF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C48A48"/>
  <w15:chartTrackingRefBased/>
  <w15:docId w15:val="{010D72B8-35BE-473F-B6C8-A1EE7933C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014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83014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014C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83014C"/>
    <w:rPr>
      <w:rFonts w:ascii="Calibri" w:eastAsia="Times New Roman" w:hAnsi="Calibri" w:cs="Times New Roman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3014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301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83014C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83014C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83014C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30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83014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83014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153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5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153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5393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64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33529"/>
    <w:pPr>
      <w:autoSpaceDE w:val="0"/>
      <w:autoSpaceDN w:val="0"/>
      <w:adjustRightInd w:val="0"/>
      <w:spacing w:after="0" w:line="240" w:lineRule="auto"/>
    </w:pPr>
    <w:rPr>
      <w:rFonts w:ascii="Raleway" w:eastAsia="Calibri" w:hAnsi="Raleway" w:cs="Raleway"/>
      <w:color w:val="000000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A594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A594C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A594C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Domylnaczcionkaakapitu"/>
    <w:rsid w:val="00AA5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0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B4B66-16A1-4B8A-90B4-511F1D46C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MARCIN PIWKO</cp:lastModifiedBy>
  <cp:revision>40</cp:revision>
  <cp:lastPrinted>2023-03-31T08:17:00Z</cp:lastPrinted>
  <dcterms:created xsi:type="dcterms:W3CDTF">2022-02-17T12:37:00Z</dcterms:created>
  <dcterms:modified xsi:type="dcterms:W3CDTF">2023-06-06T11:02:00Z</dcterms:modified>
</cp:coreProperties>
</file>