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40C2" w14:textId="77777777" w:rsidR="004B4A56" w:rsidRPr="00E80524" w:rsidRDefault="004B4A56" w:rsidP="00E00945">
      <w:pPr>
        <w:pStyle w:val="Tytu"/>
      </w:pPr>
    </w:p>
    <w:p w14:paraId="50AEF804" w14:textId="2175BD0D" w:rsidR="00105463" w:rsidRPr="00E80524" w:rsidRDefault="00105463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347FB7" w:rsidRPr="00E80524">
        <w:rPr>
          <w:rFonts w:asciiTheme="minorHAnsi" w:hAnsiTheme="minorHAnsi" w:cstheme="minorHAnsi"/>
        </w:rPr>
        <w:t>ZAPYTANIA OFERTOWEGO</w:t>
      </w:r>
    </w:p>
    <w:p w14:paraId="636D8B5E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7C887940" w14:textId="77777777" w:rsidR="001E787D" w:rsidRPr="00E80524" w:rsidRDefault="001E787D" w:rsidP="001E787D">
      <w:pPr>
        <w:rPr>
          <w:rFonts w:asciiTheme="minorHAnsi" w:hAnsiTheme="minorHAnsi" w:cstheme="minorHAnsi"/>
          <w:sz w:val="22"/>
          <w:szCs w:val="22"/>
        </w:rPr>
      </w:pPr>
    </w:p>
    <w:p w14:paraId="1AA07FDE" w14:textId="77777777" w:rsidR="001E787D" w:rsidRPr="00E80524" w:rsidRDefault="001E787D" w:rsidP="001E787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OFERTOWY</w:t>
      </w:r>
    </w:p>
    <w:p w14:paraId="1A56259E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5EDDA30" w14:textId="77777777" w:rsidR="002958AE" w:rsidRPr="00E80524" w:rsidRDefault="002958AE" w:rsidP="002958AE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2958AE" w:rsidRPr="00E80524" w14:paraId="48289FB0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40D861B1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2958AE" w:rsidRPr="00E80524" w14:paraId="1E8B1433" w14:textId="77777777" w:rsidTr="00B54252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5982FB5A" w14:textId="38126560" w:rsidR="00BF1E61" w:rsidRPr="00E80524" w:rsidRDefault="002A05B1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24853836"/>
            <w:r w:rsidR="00294DA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Dostawa </w:t>
            </w:r>
            <w:bookmarkEnd w:id="0"/>
            <w:proofErr w:type="spellStart"/>
            <w:r w:rsidR="00460A4F">
              <w:rPr>
                <w:rFonts w:asciiTheme="minorHAnsi" w:hAnsiTheme="minorHAnsi" w:cstheme="minorHAnsi"/>
                <w:b/>
                <w:sz w:val="22"/>
                <w:szCs w:val="22"/>
              </w:rPr>
              <w:t>videokolonoskopu</w:t>
            </w:r>
            <w:proofErr w:type="spellEnd"/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”.</w:t>
            </w:r>
          </w:p>
          <w:p w14:paraId="10F1926D" w14:textId="7083C08B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</w:t>
            </w:r>
            <w:r w:rsidR="00460A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IN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.251.</w:t>
            </w:r>
            <w:r w:rsidR="00460A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37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460A4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2958AE" w:rsidRPr="00E80524" w14:paraId="63ED2603" w14:textId="77777777" w:rsidTr="00B54252">
        <w:trPr>
          <w:jc w:val="center"/>
        </w:trPr>
        <w:tc>
          <w:tcPr>
            <w:tcW w:w="10344" w:type="dxa"/>
            <w:shd w:val="clear" w:color="auto" w:fill="auto"/>
          </w:tcPr>
          <w:p w14:paraId="5892AFA2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0E68C228" w14:textId="77777777" w:rsidR="002958AE" w:rsidRPr="00E80524" w:rsidRDefault="002958AE" w:rsidP="00B5425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1BD824BF" w14:textId="77777777" w:rsidR="003C1D9E" w:rsidRPr="00E80524" w:rsidRDefault="003C1D9E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630ED4" w:rsidRPr="00E80524" w14:paraId="40A6BCD0" w14:textId="77777777" w:rsidTr="00F718AD">
        <w:tc>
          <w:tcPr>
            <w:tcW w:w="9783" w:type="dxa"/>
            <w:shd w:val="clear" w:color="auto" w:fill="D9D9D9"/>
          </w:tcPr>
          <w:p w14:paraId="4E067D31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69FD976A" w14:textId="77777777" w:rsidR="00630ED4" w:rsidRPr="00E80524" w:rsidRDefault="00630ED4" w:rsidP="00F718A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57A64257" w14:textId="77777777" w:rsidR="00630ED4" w:rsidRPr="00E80524" w:rsidRDefault="00630ED4" w:rsidP="00630ED4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277FF972" w14:textId="313FA4BD" w:rsid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19FC119" w14:textId="77777777" w:rsidR="00E80524" w:rsidRPr="00E80524" w:rsidRDefault="00E80524" w:rsidP="00630ED4">
      <w:pPr>
        <w:rPr>
          <w:rFonts w:asciiTheme="minorHAnsi" w:hAnsiTheme="minorHAnsi" w:cstheme="minorHAnsi"/>
          <w:sz w:val="22"/>
          <w:szCs w:val="22"/>
        </w:rPr>
      </w:pPr>
    </w:p>
    <w:p w14:paraId="6DF41B9E" w14:textId="3C7DDDA6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2. </w:t>
      </w:r>
      <w:r w:rsidR="00180363">
        <w:rPr>
          <w:rFonts w:asciiTheme="minorHAnsi" w:hAnsiTheme="minorHAnsi" w:cstheme="minorHAnsi"/>
          <w:sz w:val="22"/>
          <w:szCs w:val="22"/>
        </w:rPr>
        <w:t>Adres</w:t>
      </w:r>
      <w:r w:rsidRPr="00E80524">
        <w:rPr>
          <w:rFonts w:asciiTheme="minorHAnsi" w:hAnsiTheme="minorHAnsi" w:cstheme="minorHAnsi"/>
          <w:sz w:val="22"/>
          <w:szCs w:val="22"/>
        </w:rPr>
        <w:t xml:space="preserve"> Wykonawcy:</w:t>
      </w:r>
    </w:p>
    <w:p w14:paraId="48D46D2A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miejscowość: _________________________________</w:t>
      </w:r>
    </w:p>
    <w:p w14:paraId="120F009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497685D" w14:textId="6E02E928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1F8BB61E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AB8A679" w14:textId="3A001250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630ED4" w:rsidRPr="00E80524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  <w:r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28D7470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65CC8D90" w14:textId="28964C7D" w:rsidR="00630ED4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630ED4" w:rsidRPr="00E80524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735FCC17" w14:textId="77777777" w:rsidR="00630ED4" w:rsidRPr="00E80524" w:rsidRDefault="00630ED4" w:rsidP="00630ED4">
      <w:pPr>
        <w:rPr>
          <w:rFonts w:asciiTheme="minorHAnsi" w:hAnsiTheme="minorHAnsi" w:cstheme="minorHAnsi"/>
          <w:sz w:val="22"/>
          <w:szCs w:val="22"/>
        </w:rPr>
      </w:pPr>
    </w:p>
    <w:p w14:paraId="3D257515" w14:textId="50CF8D25" w:rsidR="00630ED4" w:rsidRDefault="00180363" w:rsidP="00630ED4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630ED4" w:rsidRPr="00E80524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4566949D" w14:textId="77777777" w:rsidR="00180363" w:rsidRPr="00E80524" w:rsidRDefault="00180363" w:rsidP="00630ED4">
      <w:pPr>
        <w:rPr>
          <w:rFonts w:asciiTheme="minorHAnsi" w:hAnsiTheme="minorHAnsi" w:cstheme="minorHAnsi"/>
          <w:sz w:val="22"/>
          <w:szCs w:val="22"/>
        </w:rPr>
      </w:pPr>
    </w:p>
    <w:p w14:paraId="53BEFC07" w14:textId="77777777" w:rsidR="006D254C" w:rsidRPr="00E80524" w:rsidRDefault="006D254C" w:rsidP="00BF1E61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46657317" w14:textId="05CA6DBA" w:rsidR="006D254C" w:rsidRPr="00E80524" w:rsidRDefault="00BF1E61" w:rsidP="006D254C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41E02501" w14:textId="77777777" w:rsidR="00800968" w:rsidRPr="00E80524" w:rsidRDefault="00800968" w:rsidP="006D254C">
      <w:pPr>
        <w:rPr>
          <w:rFonts w:asciiTheme="minorHAnsi" w:hAnsiTheme="minorHAnsi" w:cstheme="minorHAnsi"/>
          <w:sz w:val="22"/>
          <w:szCs w:val="22"/>
        </w:rPr>
      </w:pPr>
    </w:p>
    <w:p w14:paraId="2A751C93" w14:textId="77777777" w:rsidR="00800968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528203CF" w14:textId="77777777" w:rsidR="00800968" w:rsidRPr="00E80524" w:rsidRDefault="00800968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45D75271" w14:textId="69D604C6" w:rsidR="006D254C" w:rsidRPr="00E80524" w:rsidRDefault="00FB6085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D0D7DB4" w14:textId="77777777" w:rsidR="006D254C" w:rsidRPr="00E80524" w:rsidRDefault="006D254C" w:rsidP="006D254C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0BD129C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62745262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356447E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298FE6DA" w14:textId="77777777" w:rsidR="00E80524" w:rsidRDefault="00E80524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71BF11AF" w14:textId="77777777" w:rsidR="00E80524" w:rsidRDefault="00FB6085" w:rsidP="00E80524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5CFBD063" w14:textId="77777777" w:rsidR="00E80524" w:rsidRPr="00E80524" w:rsidRDefault="00AF03F5" w:rsidP="00E80524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  <w:r w:rsidR="00FB6085" w:rsidRPr="00E80524">
        <w:rPr>
          <w:rFonts w:asciiTheme="minorHAnsi" w:hAnsiTheme="minorHAnsi" w:cstheme="minorHAnsi"/>
          <w:bCs/>
          <w:i/>
          <w:iCs/>
          <w:lang w:eastAsia="ar-SA"/>
        </w:rPr>
        <w:t>(ze wszystkimi opłatami koniecznymi do zakończenia realizacji zamówienia w zaoferowanym czasie)</w:t>
      </w:r>
    </w:p>
    <w:p w14:paraId="2AD68F5F" w14:textId="77777777" w:rsidR="00E80524" w:rsidRDefault="00E80524" w:rsidP="00E80524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274998D8" w14:textId="4422D2F4" w:rsidR="00E80524" w:rsidRDefault="00CB49EE" w:rsidP="00180363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Zamówienie zrealizujemy w terminie 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8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tygodni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licząc od dnia podpisania umowy.</w:t>
      </w:r>
    </w:p>
    <w:p w14:paraId="3F147B52" w14:textId="12310B3A" w:rsidR="00AF03F5" w:rsidRPr="00E80524" w:rsidRDefault="00AF03F5" w:rsidP="00180363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Udzielamy na zaoferowan</w:t>
      </w:r>
      <w:r w:rsidR="00800968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y</w:t>
      </w: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proofErr w:type="spellStart"/>
      <w:r w:rsidR="00460A4F">
        <w:rPr>
          <w:rFonts w:asciiTheme="minorHAnsi" w:hAnsiTheme="minorHAnsi" w:cstheme="minorHAnsi"/>
          <w:b/>
          <w:sz w:val="22"/>
          <w:szCs w:val="22"/>
          <w:lang w:eastAsia="ar-SA"/>
        </w:rPr>
        <w:t>videokolonoskop</w:t>
      </w:r>
      <w:proofErr w:type="spellEnd"/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800968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24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</w:t>
      </w:r>
      <w:r w:rsidR="0089250C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cy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gwarancji</w:t>
      </w:r>
      <w:r w:rsidR="00CB49EE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.</w:t>
      </w:r>
    </w:p>
    <w:p w14:paraId="456A4D3F" w14:textId="5037296A" w:rsidR="00314F01" w:rsidRPr="007F30F7" w:rsidRDefault="00314F01" w:rsidP="00180363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052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AC1E0C">
        <w:rPr>
          <w:rFonts w:asciiTheme="minorHAnsi" w:hAnsiTheme="minorHAnsi" w:cstheme="minorHAnsi"/>
          <w:b/>
          <w:sz w:val="22"/>
          <w:szCs w:val="22"/>
        </w:rPr>
        <w:t xml:space="preserve"> w dwóch </w:t>
      </w:r>
      <w:r w:rsidR="007B6D67">
        <w:rPr>
          <w:rFonts w:asciiTheme="minorHAnsi" w:hAnsiTheme="minorHAnsi" w:cstheme="minorHAnsi"/>
          <w:b/>
          <w:sz w:val="22"/>
          <w:szCs w:val="22"/>
        </w:rPr>
        <w:t>częściach</w:t>
      </w:r>
      <w:bookmarkStart w:id="1" w:name="_Hlk141965253"/>
      <w:r w:rsidR="00AC1E0C">
        <w:rPr>
          <w:rFonts w:asciiTheme="minorHAnsi" w:hAnsiTheme="minorHAnsi" w:cstheme="minorHAnsi"/>
          <w:b/>
          <w:sz w:val="22"/>
          <w:szCs w:val="22"/>
        </w:rPr>
        <w:t>: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I część- 50% wartości</w:t>
      </w:r>
      <w:r w:rsidR="00AC1E0C">
        <w:rPr>
          <w:rFonts w:asciiTheme="minorHAnsi" w:hAnsiTheme="minorHAnsi" w:cstheme="minorHAnsi"/>
          <w:b/>
          <w:sz w:val="22"/>
          <w:szCs w:val="22"/>
          <w:u w:val="single"/>
        </w:rPr>
        <w:t xml:space="preserve"> umowy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30 dni od 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 xml:space="preserve">daty </w:t>
      </w:r>
      <w:r w:rsidR="007B6D67" w:rsidRPr="007B6D67">
        <w:rPr>
          <w:rFonts w:asciiTheme="minorHAnsi" w:hAnsiTheme="minorHAnsi" w:cstheme="minorHAnsi"/>
          <w:b/>
          <w:sz w:val="22"/>
          <w:szCs w:val="22"/>
          <w:u w:val="single"/>
        </w:rPr>
        <w:t>dostarczenia faktury Zamawiającemu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, 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I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 część- 50% wartości </w:t>
      </w:r>
      <w:r w:rsidR="00AC1E0C">
        <w:rPr>
          <w:rFonts w:asciiTheme="minorHAnsi" w:hAnsiTheme="minorHAnsi" w:cstheme="minorHAnsi"/>
          <w:b/>
          <w:sz w:val="22"/>
          <w:szCs w:val="22"/>
          <w:u w:val="single"/>
        </w:rPr>
        <w:t>w ciągu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7F30F7">
        <w:rPr>
          <w:rFonts w:asciiTheme="minorHAnsi" w:hAnsiTheme="minorHAnsi" w:cstheme="minorHAnsi"/>
          <w:b/>
          <w:sz w:val="22"/>
          <w:szCs w:val="22"/>
          <w:u w:val="single"/>
        </w:rPr>
        <w:t>0 dni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B6D67">
        <w:rPr>
          <w:rFonts w:asciiTheme="minorHAnsi" w:hAnsiTheme="minorHAnsi" w:cstheme="minorHAnsi"/>
          <w:b/>
          <w:sz w:val="22"/>
          <w:szCs w:val="22"/>
          <w:u w:val="single"/>
        </w:rPr>
        <w:t xml:space="preserve">od daty </w:t>
      </w:r>
      <w:r w:rsidR="007B6D67" w:rsidRPr="007B6D67">
        <w:rPr>
          <w:rFonts w:asciiTheme="minorHAnsi" w:hAnsiTheme="minorHAnsi" w:cstheme="minorHAnsi"/>
          <w:b/>
          <w:sz w:val="22"/>
          <w:szCs w:val="22"/>
          <w:u w:val="single"/>
        </w:rPr>
        <w:t>dostarczenia faktury Zamawiającemu</w:t>
      </w:r>
    </w:p>
    <w:bookmarkEnd w:id="1"/>
    <w:p w14:paraId="639072C8" w14:textId="0B603284" w:rsidR="00BF1E61" w:rsidRDefault="00BF1E61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7E9F83" w14:textId="08BA28DA" w:rsidR="00180363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8BDF8E0" w14:textId="77777777" w:rsidR="00180363" w:rsidRPr="00E80524" w:rsidRDefault="00180363" w:rsidP="00E80524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7904FE7" w14:textId="77777777" w:rsidR="00BF1E61" w:rsidRPr="00E80524" w:rsidRDefault="00BF1E61" w:rsidP="00BF1E61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6640" w:rsidRPr="00E80524" w14:paraId="1B9E5E84" w14:textId="77777777" w:rsidTr="00AF03F5">
        <w:tc>
          <w:tcPr>
            <w:tcW w:w="9633" w:type="dxa"/>
            <w:shd w:val="clear" w:color="auto" w:fill="D9D9D9"/>
          </w:tcPr>
          <w:p w14:paraId="29502F30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WIADCZENI</w:t>
            </w:r>
            <w:r w:rsidR="00DD14B1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DC4D5E"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I ZOBOWIĄZANIA</w:t>
            </w:r>
          </w:p>
          <w:p w14:paraId="042F09FA" w14:textId="77777777" w:rsidR="00ED6640" w:rsidRPr="00E80524" w:rsidRDefault="00ED6640" w:rsidP="004A59DF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59CA541" w14:textId="77777777" w:rsidR="003C3CC5" w:rsidRPr="00E80524" w:rsidRDefault="003C3CC5" w:rsidP="00DD14B1">
      <w:pPr>
        <w:rPr>
          <w:rFonts w:asciiTheme="minorHAnsi" w:hAnsiTheme="minorHAnsi" w:cstheme="minorHAnsi"/>
          <w:sz w:val="22"/>
          <w:szCs w:val="22"/>
        </w:rPr>
      </w:pPr>
    </w:p>
    <w:p w14:paraId="10169AAB" w14:textId="51CDFFB6" w:rsidR="00DD14B1" w:rsidRPr="00E80524" w:rsidRDefault="00DD14B1" w:rsidP="006D254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E384D17" w14:textId="42025FA8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j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esteśmy związani niniejszą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fertą </w:t>
      </w:r>
      <w:r w:rsidR="00DD14B1" w:rsidRPr="00E80524">
        <w:rPr>
          <w:rFonts w:asciiTheme="minorHAnsi" w:hAnsiTheme="minorHAnsi" w:cstheme="minorHAnsi"/>
          <w:sz w:val="22"/>
          <w:szCs w:val="22"/>
        </w:rPr>
        <w:t xml:space="preserve">przez okres </w:t>
      </w:r>
      <w:r w:rsidR="00202EF8" w:rsidRPr="00E80524">
        <w:rPr>
          <w:rFonts w:asciiTheme="minorHAnsi" w:hAnsiTheme="minorHAnsi" w:cstheme="minorHAnsi"/>
          <w:sz w:val="22"/>
          <w:szCs w:val="22"/>
        </w:rPr>
        <w:t>3</w:t>
      </w:r>
      <w:r w:rsidR="00DD14B1" w:rsidRPr="00E80524">
        <w:rPr>
          <w:rFonts w:asciiTheme="minorHAnsi" w:hAnsiTheme="minorHAnsi" w:cstheme="minorHAnsi"/>
          <w:sz w:val="22"/>
          <w:szCs w:val="22"/>
        </w:rPr>
        <w:t>0 dni, licząc od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60F24352" w14:textId="5353412E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apoznaliśmy się dokładnie</w:t>
      </w:r>
      <w:r w:rsidR="00E225BE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z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="000F6FAB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D254C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i nasza wiedza jest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wystarczająca dla należytego oszacowania i zrealizowania 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rzedmiotu</w:t>
      </w:r>
      <w:r w:rsidR="0047565D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zamówienia i nie wnosimy żadnych zastrzeżeń;</w:t>
      </w:r>
    </w:p>
    <w:p w14:paraId="490D8412" w14:textId="73C5864E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osiadamy niezbędne informacje konieczne do przygotowania oferty i wykonania przedmiotu zamówienia</w:t>
      </w:r>
      <w:r w:rsidR="00180363">
        <w:rPr>
          <w:rFonts w:asciiTheme="minorHAnsi" w:hAnsiTheme="minorHAnsi" w:cstheme="minorHAnsi"/>
          <w:color w:val="000000"/>
          <w:sz w:val="22"/>
          <w:szCs w:val="22"/>
        </w:rPr>
        <w:t xml:space="preserve"> i akceptujemy termin płatności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269073DE" w14:textId="4E5B07E1" w:rsidR="00DD14B1" w:rsidRPr="00E80524" w:rsidRDefault="00AB3138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przypadku wyboru nas jako Wykonawcy, przystąpimy do zawarcia umowy na warunkach określonych                    w 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do Z</w:t>
      </w:r>
      <w:r w:rsidR="00294DAE" w:rsidRPr="00E80524">
        <w:rPr>
          <w:rFonts w:asciiTheme="minorHAnsi" w:hAnsiTheme="minorHAnsi" w:cstheme="minorHAnsi"/>
          <w:color w:val="000000"/>
          <w:sz w:val="22"/>
          <w:szCs w:val="22"/>
        </w:rPr>
        <w:t>APYTANIA OFERTOWEGO</w:t>
      </w:r>
      <w:r w:rsidR="00DD14B1"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0EB9D083" w14:textId="3117525A" w:rsidR="00D1619A" w:rsidRPr="00E80524" w:rsidRDefault="0089250C" w:rsidP="00D00C8F">
      <w:pPr>
        <w:numPr>
          <w:ilvl w:val="0"/>
          <w:numId w:val="9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sprzęt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Pr="00E80524">
        <w:rPr>
          <w:rFonts w:asciiTheme="minorHAnsi" w:hAnsiTheme="minorHAnsi" w:cstheme="minorHAnsi"/>
          <w:sz w:val="22"/>
          <w:szCs w:val="22"/>
        </w:rPr>
        <w:t>medyczny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objęt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zamówieniem </w:t>
      </w:r>
      <w:r w:rsidRPr="00E80524">
        <w:rPr>
          <w:rFonts w:asciiTheme="minorHAnsi" w:hAnsiTheme="minorHAnsi" w:cstheme="minorHAnsi"/>
          <w:sz w:val="22"/>
          <w:szCs w:val="22"/>
        </w:rPr>
        <w:t>jest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dopuszczon</w:t>
      </w:r>
      <w:r w:rsidRPr="00E80524">
        <w:rPr>
          <w:rFonts w:asciiTheme="minorHAnsi" w:hAnsiTheme="minorHAnsi" w:cstheme="minorHAnsi"/>
          <w:sz w:val="22"/>
          <w:szCs w:val="22"/>
        </w:rPr>
        <w:t>y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aktualnie do obrotu i używania w jednostkach służby zdrowia na podstawie wpisu do Rejestru wyrobów medycznych i podmiotów odpowiedzialnych za ich wprowadzenie do obrotu i do używania lub rejestru środków medycznych i materiałów medycznych po uwzględnieniu warunków o których mowa </w:t>
      </w:r>
      <w:r w:rsidR="00005E54" w:rsidRPr="00E80524">
        <w:rPr>
          <w:rFonts w:asciiTheme="minorHAnsi" w:hAnsiTheme="minorHAnsi" w:cstheme="minorHAnsi"/>
          <w:sz w:val="22"/>
          <w:szCs w:val="22"/>
        </w:rPr>
        <w:t xml:space="preserve">w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ustawie o wyrobach medycznych z dnia </w:t>
      </w:r>
      <w:r w:rsidR="00005E54" w:rsidRPr="00E80524">
        <w:rPr>
          <w:rFonts w:asciiTheme="minorHAnsi" w:hAnsiTheme="minorHAnsi" w:cstheme="minorHAnsi"/>
          <w:sz w:val="22"/>
          <w:szCs w:val="22"/>
        </w:rPr>
        <w:t>7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005E54" w:rsidRPr="00E80524">
        <w:rPr>
          <w:rFonts w:asciiTheme="minorHAnsi" w:hAnsiTheme="minorHAnsi" w:cstheme="minorHAnsi"/>
          <w:sz w:val="22"/>
          <w:szCs w:val="22"/>
        </w:rPr>
        <w:t>kwietnia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r. Dz.U. z 20</w:t>
      </w:r>
      <w:r w:rsidR="00005E54" w:rsidRPr="00E80524">
        <w:rPr>
          <w:rFonts w:asciiTheme="minorHAnsi" w:hAnsiTheme="minorHAnsi" w:cstheme="minorHAnsi"/>
          <w:sz w:val="22"/>
          <w:szCs w:val="22"/>
        </w:rPr>
        <w:t>22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r. poz. </w:t>
      </w:r>
      <w:r w:rsidR="00005E54" w:rsidRPr="00E80524">
        <w:rPr>
          <w:rFonts w:asciiTheme="minorHAnsi" w:hAnsiTheme="minorHAnsi" w:cstheme="minorHAnsi"/>
          <w:sz w:val="22"/>
          <w:szCs w:val="22"/>
        </w:rPr>
        <w:t>974</w:t>
      </w:r>
      <w:r w:rsidR="00D1619A" w:rsidRPr="00E80524">
        <w:rPr>
          <w:rFonts w:asciiTheme="minorHAnsi" w:hAnsiTheme="minorHAnsi" w:cstheme="minorHAnsi"/>
          <w:sz w:val="22"/>
          <w:szCs w:val="22"/>
        </w:rPr>
        <w:t>.</w:t>
      </w:r>
    </w:p>
    <w:p w14:paraId="71B17D2C" w14:textId="77777777" w:rsidR="002E3949" w:rsidRPr="00E80524" w:rsidRDefault="002E3949" w:rsidP="00DD14B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8C6B864" w14:textId="77777777" w:rsidR="00DD14B1" w:rsidRPr="00E80524" w:rsidRDefault="000F6FAB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</w:t>
      </w:r>
      <w:r w:rsidR="00DD14B1" w:rsidRPr="00E80524">
        <w:rPr>
          <w:rFonts w:asciiTheme="minorHAnsi" w:hAnsiTheme="minorHAnsi" w:cstheme="minorHAnsi"/>
          <w:sz w:val="22"/>
          <w:szCs w:val="22"/>
        </w:rPr>
        <w:t>nformacje zamieszczone w oddzieln</w:t>
      </w:r>
      <w:r w:rsidR="006F6C7D" w:rsidRPr="00E80524">
        <w:rPr>
          <w:rFonts w:asciiTheme="minorHAnsi" w:hAnsiTheme="minorHAnsi" w:cstheme="minorHAnsi"/>
          <w:sz w:val="22"/>
          <w:szCs w:val="22"/>
        </w:rPr>
        <w:t xml:space="preserve">ym pliku </w:t>
      </w:r>
      <w:r w:rsidR="00DD14B1" w:rsidRPr="00E80524">
        <w:rPr>
          <w:rFonts w:asciiTheme="minorHAnsi" w:hAnsiTheme="minorHAnsi" w:cstheme="minorHAnsi"/>
          <w:sz w:val="22"/>
          <w:szCs w:val="22"/>
        </w:rPr>
        <w:t>oznaczonej „</w:t>
      </w:r>
      <w:r w:rsidR="00DD14B1"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="00DD14B1"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1A9C8496" w14:textId="406EB8D4" w:rsidR="00DD14B1" w:rsidRPr="00E80524" w:rsidRDefault="0047565D" w:rsidP="00DD14B1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972113" w14:textId="77777777" w:rsidR="00DD14B1" w:rsidRPr="00E80524" w:rsidRDefault="00DD14B1" w:rsidP="0047565D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21AA0A43" w14:textId="035EC020" w:rsidR="002E3949" w:rsidRPr="00E80524" w:rsidRDefault="00DD14B1" w:rsidP="00E80524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43886242" w14:textId="77777777" w:rsidR="002E3949" w:rsidRPr="00E80524" w:rsidRDefault="002E3949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87EEE83" w14:textId="135874E0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6890F5E3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C35E2FA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A515EAB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EA9BBC1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5094E20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13888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7BD2A68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4A6852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5090FA50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4DFB7CF" w14:textId="77777777" w:rsidR="009262D3" w:rsidRPr="00E80524" w:rsidRDefault="009262D3" w:rsidP="009262D3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59B7DDA" w14:textId="77777777" w:rsidR="009262D3" w:rsidRPr="00E80524" w:rsidRDefault="009262D3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38057C" w14:textId="77777777" w:rsidR="006D02A9" w:rsidRPr="00E80524" w:rsidRDefault="006D02A9" w:rsidP="001E787D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25375877" w14:textId="77777777" w:rsidR="00BA1026" w:rsidRPr="00E80524" w:rsidRDefault="00BA1026" w:rsidP="00BA1026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7498EB7" w14:textId="5613A123" w:rsidR="001E787D" w:rsidRPr="00E80524" w:rsidRDefault="00F62CD6" w:rsidP="001E787D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dnia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           </w:t>
      </w:r>
      <w:r w:rsidR="002A05B1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____________________________________________</w:t>
      </w:r>
      <w:r w:rsid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</w:t>
      </w:r>
      <w:r w:rsidR="001E787D"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 </w:t>
      </w:r>
    </w:p>
    <w:p w14:paraId="3BF4F93E" w14:textId="4FD569C2" w:rsidR="00281AB0" w:rsidRPr="00E80524" w:rsidRDefault="001E787D" w:rsidP="00BA102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D1619A" w:rsidRPr="00E80524">
        <w:rPr>
          <w:rFonts w:asciiTheme="minorHAnsi" w:hAnsiTheme="minorHAnsi" w:cstheme="minorHAnsi"/>
          <w:sz w:val="22"/>
          <w:szCs w:val="22"/>
        </w:rPr>
        <w:t xml:space="preserve"> </w:t>
      </w:r>
      <w:r w:rsidR="002A05B1" w:rsidRPr="00E80524">
        <w:rPr>
          <w:rFonts w:asciiTheme="minorHAnsi" w:hAnsiTheme="minorHAnsi" w:cstheme="minorHAnsi"/>
          <w:sz w:val="22"/>
          <w:szCs w:val="22"/>
        </w:rPr>
        <w:t xml:space="preserve">      </w:t>
      </w: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</w:t>
      </w:r>
      <w:r w:rsidR="00105463" w:rsidRPr="00E80524">
        <w:rPr>
          <w:rFonts w:asciiTheme="minorHAnsi" w:hAnsiTheme="minorHAnsi" w:cstheme="minorHAnsi"/>
          <w:sz w:val="22"/>
          <w:szCs w:val="22"/>
        </w:rPr>
        <w:t xml:space="preserve">  </w:t>
      </w:r>
      <w:bookmarkEnd w:id="2"/>
    </w:p>
    <w:sectPr w:rsidR="00281AB0" w:rsidRPr="00E80524" w:rsidSect="000F6FAB">
      <w:footerReference w:type="default" r:id="rId8"/>
      <w:pgSz w:w="11906" w:h="16838"/>
      <w:pgMar w:top="680" w:right="794" w:bottom="1560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26FBD" w14:textId="77777777" w:rsidR="00163FE7" w:rsidRDefault="00163FE7">
      <w:r>
        <w:separator/>
      </w:r>
    </w:p>
  </w:endnote>
  <w:endnote w:type="continuationSeparator" w:id="0">
    <w:p w14:paraId="24A29009" w14:textId="77777777" w:rsidR="00163FE7" w:rsidRDefault="0016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7855" w14:textId="77777777" w:rsidR="002D5931" w:rsidRDefault="002D5931" w:rsidP="002D5931">
    <w:pPr>
      <w:pStyle w:val="Nagwek"/>
      <w:rPr>
        <w:rFonts w:ascii="Tahoma" w:hAnsi="Tahoma" w:cs="Tahoma"/>
        <w:b/>
      </w:rPr>
    </w:pPr>
  </w:p>
  <w:p w14:paraId="72073216" w14:textId="77777777" w:rsidR="002D5931" w:rsidRDefault="002D5931" w:rsidP="002D5931">
    <w:pPr>
      <w:pStyle w:val="Nagwek"/>
      <w:rPr>
        <w:rFonts w:ascii="Tahoma" w:hAnsi="Tahoma" w:cs="Tahoma"/>
      </w:rPr>
    </w:pPr>
  </w:p>
  <w:p w14:paraId="191974B3" w14:textId="77777777" w:rsidR="00281AB0" w:rsidRPr="00281AB0" w:rsidRDefault="00281AB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 w:rsidR="00202EF8"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009EB080" w14:textId="77777777" w:rsidR="00281AB0" w:rsidRDefault="00281A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21E7" w14:textId="77777777" w:rsidR="00163FE7" w:rsidRDefault="00163FE7">
      <w:r>
        <w:separator/>
      </w:r>
    </w:p>
  </w:footnote>
  <w:footnote w:type="continuationSeparator" w:id="0">
    <w:p w14:paraId="65D34A79" w14:textId="77777777" w:rsidR="00163FE7" w:rsidRDefault="00163F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A1D0B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300CB0"/>
    <w:multiLevelType w:val="hybridMultilevel"/>
    <w:tmpl w:val="C5D4FFC4"/>
    <w:lvl w:ilvl="0" w:tplc="83C0DC2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67A86"/>
    <w:multiLevelType w:val="hybridMultilevel"/>
    <w:tmpl w:val="8E8037A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ADA4AA3"/>
    <w:multiLevelType w:val="hybridMultilevel"/>
    <w:tmpl w:val="333CF258"/>
    <w:lvl w:ilvl="0" w:tplc="98187FB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D69C4"/>
    <w:multiLevelType w:val="hybridMultilevel"/>
    <w:tmpl w:val="B2D4E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73EEC"/>
    <w:multiLevelType w:val="hybridMultilevel"/>
    <w:tmpl w:val="5254DEEE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2B080B"/>
    <w:multiLevelType w:val="multilevel"/>
    <w:tmpl w:val="66DA16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62636"/>
    <w:multiLevelType w:val="hybridMultilevel"/>
    <w:tmpl w:val="20D28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55F3C"/>
    <w:multiLevelType w:val="hybridMultilevel"/>
    <w:tmpl w:val="CBB20EC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1B0BB8"/>
    <w:multiLevelType w:val="hybridMultilevel"/>
    <w:tmpl w:val="A036ADC2"/>
    <w:lvl w:ilvl="0" w:tplc="EDD0C644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995BE2"/>
    <w:multiLevelType w:val="hybridMultilevel"/>
    <w:tmpl w:val="C77ED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E0530"/>
    <w:multiLevelType w:val="hybridMultilevel"/>
    <w:tmpl w:val="F34C2F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DC39BA"/>
    <w:multiLevelType w:val="hybridMultilevel"/>
    <w:tmpl w:val="A2BE0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EE6A0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6501671">
    <w:abstractNumId w:val="14"/>
  </w:num>
  <w:num w:numId="2" w16cid:durableId="810252380">
    <w:abstractNumId w:val="9"/>
  </w:num>
  <w:num w:numId="3" w16cid:durableId="1057126831">
    <w:abstractNumId w:val="4"/>
  </w:num>
  <w:num w:numId="4" w16cid:durableId="52581606">
    <w:abstractNumId w:val="0"/>
  </w:num>
  <w:num w:numId="5" w16cid:durableId="1449473287">
    <w:abstractNumId w:val="11"/>
  </w:num>
  <w:num w:numId="6" w16cid:durableId="87967972">
    <w:abstractNumId w:val="2"/>
  </w:num>
  <w:num w:numId="7" w16cid:durableId="557743810">
    <w:abstractNumId w:val="8"/>
  </w:num>
  <w:num w:numId="8" w16cid:durableId="1066486863">
    <w:abstractNumId w:val="13"/>
  </w:num>
  <w:num w:numId="9" w16cid:durableId="878929576">
    <w:abstractNumId w:val="7"/>
  </w:num>
  <w:num w:numId="10" w16cid:durableId="342098017">
    <w:abstractNumId w:val="5"/>
  </w:num>
  <w:num w:numId="11" w16cid:durableId="1234270648">
    <w:abstractNumId w:val="12"/>
  </w:num>
  <w:num w:numId="12" w16cid:durableId="1338458382">
    <w:abstractNumId w:val="6"/>
  </w:num>
  <w:num w:numId="13" w16cid:durableId="69624014">
    <w:abstractNumId w:val="1"/>
  </w:num>
  <w:num w:numId="14" w16cid:durableId="21830623">
    <w:abstractNumId w:val="10"/>
  </w:num>
  <w:num w:numId="15" w16cid:durableId="1769542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28"/>
    <w:rsid w:val="00005E54"/>
    <w:rsid w:val="00026F41"/>
    <w:rsid w:val="00057264"/>
    <w:rsid w:val="000E6257"/>
    <w:rsid w:val="000E7D92"/>
    <w:rsid w:val="000F6FAB"/>
    <w:rsid w:val="00105463"/>
    <w:rsid w:val="00135451"/>
    <w:rsid w:val="00163FE7"/>
    <w:rsid w:val="00180363"/>
    <w:rsid w:val="001B460F"/>
    <w:rsid w:val="001E12C2"/>
    <w:rsid w:val="001E787D"/>
    <w:rsid w:val="001F5294"/>
    <w:rsid w:val="00202EF8"/>
    <w:rsid w:val="00215761"/>
    <w:rsid w:val="00246299"/>
    <w:rsid w:val="00281AB0"/>
    <w:rsid w:val="00286CBA"/>
    <w:rsid w:val="00294DAE"/>
    <w:rsid w:val="002958AE"/>
    <w:rsid w:val="002975A5"/>
    <w:rsid w:val="002A05B1"/>
    <w:rsid w:val="002A7AD8"/>
    <w:rsid w:val="002C3D8D"/>
    <w:rsid w:val="002C6429"/>
    <w:rsid w:val="002D5931"/>
    <w:rsid w:val="002E3949"/>
    <w:rsid w:val="00314F01"/>
    <w:rsid w:val="0034385F"/>
    <w:rsid w:val="00347FB7"/>
    <w:rsid w:val="00375079"/>
    <w:rsid w:val="003C1D9E"/>
    <w:rsid w:val="003C3CC5"/>
    <w:rsid w:val="003F676E"/>
    <w:rsid w:val="003F7DC2"/>
    <w:rsid w:val="0040040B"/>
    <w:rsid w:val="00415C06"/>
    <w:rsid w:val="00441754"/>
    <w:rsid w:val="00460A4F"/>
    <w:rsid w:val="00473C49"/>
    <w:rsid w:val="0047565D"/>
    <w:rsid w:val="00484888"/>
    <w:rsid w:val="004A57F0"/>
    <w:rsid w:val="004A59DF"/>
    <w:rsid w:val="004A59FB"/>
    <w:rsid w:val="004B3EF5"/>
    <w:rsid w:val="004B4A56"/>
    <w:rsid w:val="004B7EAF"/>
    <w:rsid w:val="004C719A"/>
    <w:rsid w:val="004E7006"/>
    <w:rsid w:val="004F2E74"/>
    <w:rsid w:val="004F34CE"/>
    <w:rsid w:val="004F4674"/>
    <w:rsid w:val="00511F22"/>
    <w:rsid w:val="00513E95"/>
    <w:rsid w:val="00535D86"/>
    <w:rsid w:val="00560254"/>
    <w:rsid w:val="005734D0"/>
    <w:rsid w:val="00575728"/>
    <w:rsid w:val="00583B15"/>
    <w:rsid w:val="005B4A11"/>
    <w:rsid w:val="005B6E8B"/>
    <w:rsid w:val="00605B06"/>
    <w:rsid w:val="00611D09"/>
    <w:rsid w:val="00630ED4"/>
    <w:rsid w:val="006345CD"/>
    <w:rsid w:val="00643C2C"/>
    <w:rsid w:val="00680FFB"/>
    <w:rsid w:val="00685DE0"/>
    <w:rsid w:val="0069425E"/>
    <w:rsid w:val="006C291E"/>
    <w:rsid w:val="006D02A9"/>
    <w:rsid w:val="006D254C"/>
    <w:rsid w:val="006E2634"/>
    <w:rsid w:val="006E3EA2"/>
    <w:rsid w:val="006F6C7D"/>
    <w:rsid w:val="00702EC5"/>
    <w:rsid w:val="00724A82"/>
    <w:rsid w:val="00741DBD"/>
    <w:rsid w:val="0075189F"/>
    <w:rsid w:val="007728D9"/>
    <w:rsid w:val="00794144"/>
    <w:rsid w:val="007B09FC"/>
    <w:rsid w:val="007B6D67"/>
    <w:rsid w:val="007C6D27"/>
    <w:rsid w:val="007D39FA"/>
    <w:rsid w:val="007E7CEB"/>
    <w:rsid w:val="007F30F7"/>
    <w:rsid w:val="007F6DA2"/>
    <w:rsid w:val="00800968"/>
    <w:rsid w:val="00812D79"/>
    <w:rsid w:val="00854A44"/>
    <w:rsid w:val="0089250C"/>
    <w:rsid w:val="008B6730"/>
    <w:rsid w:val="008F72ED"/>
    <w:rsid w:val="009262D3"/>
    <w:rsid w:val="00940FBB"/>
    <w:rsid w:val="009737DA"/>
    <w:rsid w:val="009948EA"/>
    <w:rsid w:val="009C199A"/>
    <w:rsid w:val="00A06108"/>
    <w:rsid w:val="00A15BA0"/>
    <w:rsid w:val="00A20A6E"/>
    <w:rsid w:val="00A616F4"/>
    <w:rsid w:val="00AB3138"/>
    <w:rsid w:val="00AC1E0C"/>
    <w:rsid w:val="00AC31CA"/>
    <w:rsid w:val="00AD1232"/>
    <w:rsid w:val="00AF03F5"/>
    <w:rsid w:val="00AF70AB"/>
    <w:rsid w:val="00B258BC"/>
    <w:rsid w:val="00B54252"/>
    <w:rsid w:val="00BA1026"/>
    <w:rsid w:val="00BC565F"/>
    <w:rsid w:val="00BF1E61"/>
    <w:rsid w:val="00C0668F"/>
    <w:rsid w:val="00C104FC"/>
    <w:rsid w:val="00C42794"/>
    <w:rsid w:val="00C44536"/>
    <w:rsid w:val="00C67EFD"/>
    <w:rsid w:val="00C829A9"/>
    <w:rsid w:val="00C91E88"/>
    <w:rsid w:val="00CA0EE5"/>
    <w:rsid w:val="00CB3847"/>
    <w:rsid w:val="00CB49EE"/>
    <w:rsid w:val="00CD6588"/>
    <w:rsid w:val="00D00C8F"/>
    <w:rsid w:val="00D035FC"/>
    <w:rsid w:val="00D1619A"/>
    <w:rsid w:val="00D33912"/>
    <w:rsid w:val="00D41778"/>
    <w:rsid w:val="00D50471"/>
    <w:rsid w:val="00D70DCD"/>
    <w:rsid w:val="00DB153F"/>
    <w:rsid w:val="00DC2653"/>
    <w:rsid w:val="00DC4D5E"/>
    <w:rsid w:val="00DD14B1"/>
    <w:rsid w:val="00E00945"/>
    <w:rsid w:val="00E225BE"/>
    <w:rsid w:val="00E80524"/>
    <w:rsid w:val="00ED6640"/>
    <w:rsid w:val="00F037A7"/>
    <w:rsid w:val="00F0795E"/>
    <w:rsid w:val="00F62CD6"/>
    <w:rsid w:val="00F718AD"/>
    <w:rsid w:val="00FB6085"/>
    <w:rsid w:val="00FC2C2B"/>
    <w:rsid w:val="00FD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282BF"/>
  <w15:chartTrackingRefBased/>
  <w15:docId w15:val="{B1261533-CE3D-43A0-93D6-D60898FC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right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framePr w:w="4717" w:h="1951" w:hSpace="142" w:wrap="around" w:vAnchor="text" w:hAnchor="page" w:x="5171" w:y="7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5" w:color="000000" w:fill="FFFFFF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pPr>
      <w:tabs>
        <w:tab w:val="left" w:pos="0"/>
      </w:tabs>
    </w:pPr>
    <w:rPr>
      <w:sz w:val="24"/>
      <w:lang w:val="x-none" w:eastAsia="x-none"/>
    </w:rPr>
  </w:style>
  <w:style w:type="paragraph" w:styleId="Nagwek">
    <w:name w:val="header"/>
    <w:aliases w:val="2,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787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787D"/>
  </w:style>
  <w:style w:type="character" w:customStyle="1" w:styleId="StopkaZnak">
    <w:name w:val="Stopka Znak"/>
    <w:basedOn w:val="Domylnaczcionkaakapitu"/>
    <w:link w:val="Stopka"/>
    <w:uiPriority w:val="99"/>
    <w:rsid w:val="00281AB0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ED6640"/>
    <w:pPr>
      <w:suppressAutoHyphens/>
      <w:ind w:left="720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link w:val="Tekstpodstawowy"/>
    <w:semiHidden/>
    <w:rsid w:val="00ED6640"/>
    <w:rPr>
      <w:sz w:val="24"/>
    </w:rPr>
  </w:style>
  <w:style w:type="table" w:styleId="Tabela-Siatka">
    <w:name w:val="Table Grid"/>
    <w:basedOn w:val="Standardowy"/>
    <w:uiPriority w:val="59"/>
    <w:rsid w:val="00ED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aliases w:val="2 Znak,Nagłówek strony Znak"/>
    <w:link w:val="Nagwek"/>
    <w:rsid w:val="004B4A56"/>
  </w:style>
  <w:style w:type="character" w:styleId="Numerstrony">
    <w:name w:val="page number"/>
    <w:basedOn w:val="Domylnaczcionkaakapitu"/>
    <w:rsid w:val="003C3CC5"/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3C3CC5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3F676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customStyle="1" w:styleId="Tabela-Siatka1">
    <w:name w:val="Tabela - Siatka1"/>
    <w:basedOn w:val="Standardowy"/>
    <w:uiPriority w:val="59"/>
    <w:rsid w:val="002958A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E009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094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9BED0-319D-4FA4-BD65-C19E32A5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5</cp:revision>
  <cp:lastPrinted>2008-07-30T07:27:00Z</cp:lastPrinted>
  <dcterms:created xsi:type="dcterms:W3CDTF">2023-08-03T11:35:00Z</dcterms:created>
  <dcterms:modified xsi:type="dcterms:W3CDTF">2023-08-03T12:42:00Z</dcterms:modified>
</cp:coreProperties>
</file>