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C640C2" w14:textId="77777777" w:rsidR="004B4A56" w:rsidRPr="00E80524" w:rsidRDefault="004B4A56" w:rsidP="00E00945">
      <w:pPr>
        <w:pStyle w:val="Tytu"/>
      </w:pPr>
    </w:p>
    <w:p w14:paraId="50AEF804" w14:textId="2175BD0D" w:rsidR="00105463" w:rsidRPr="00E80524" w:rsidRDefault="00105463">
      <w:pPr>
        <w:pStyle w:val="Nagwek1"/>
        <w:rPr>
          <w:rFonts w:asciiTheme="minorHAnsi" w:hAnsiTheme="minorHAnsi" w:cstheme="minorHAnsi"/>
        </w:rPr>
      </w:pPr>
      <w:r w:rsidRPr="00E80524">
        <w:rPr>
          <w:rFonts w:asciiTheme="minorHAnsi" w:hAnsiTheme="minorHAnsi" w:cstheme="minorHAnsi"/>
        </w:rPr>
        <w:t xml:space="preserve">Załącznik nr 1 do </w:t>
      </w:r>
      <w:r w:rsidR="00347FB7" w:rsidRPr="00E80524">
        <w:rPr>
          <w:rFonts w:asciiTheme="minorHAnsi" w:hAnsiTheme="minorHAnsi" w:cstheme="minorHAnsi"/>
        </w:rPr>
        <w:t>ZAPYTANIA OFERTOWEGO</w:t>
      </w:r>
    </w:p>
    <w:p w14:paraId="636D8B5E" w14:textId="77777777" w:rsidR="001E787D" w:rsidRPr="00E80524" w:rsidRDefault="001E787D" w:rsidP="001E787D">
      <w:pPr>
        <w:rPr>
          <w:rFonts w:asciiTheme="minorHAnsi" w:hAnsiTheme="minorHAnsi" w:cstheme="minorHAnsi"/>
          <w:sz w:val="22"/>
          <w:szCs w:val="22"/>
        </w:rPr>
      </w:pPr>
    </w:p>
    <w:p w14:paraId="7C887940" w14:textId="77777777" w:rsidR="001E787D" w:rsidRPr="00E80524" w:rsidRDefault="001E787D" w:rsidP="001E787D">
      <w:pPr>
        <w:rPr>
          <w:rFonts w:asciiTheme="minorHAnsi" w:hAnsiTheme="minorHAnsi" w:cstheme="minorHAnsi"/>
          <w:sz w:val="22"/>
          <w:szCs w:val="22"/>
        </w:rPr>
      </w:pPr>
    </w:p>
    <w:p w14:paraId="1AA07FDE" w14:textId="77777777" w:rsidR="001E787D" w:rsidRPr="00E80524" w:rsidRDefault="001E787D" w:rsidP="001E787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E80524">
        <w:rPr>
          <w:rFonts w:asciiTheme="minorHAnsi" w:hAnsiTheme="minorHAnsi" w:cstheme="minorHAnsi"/>
          <w:b/>
          <w:bCs/>
          <w:sz w:val="24"/>
          <w:szCs w:val="24"/>
        </w:rPr>
        <w:t>FORMULARZ OFERTOWY</w:t>
      </w:r>
    </w:p>
    <w:p w14:paraId="1A56259E" w14:textId="77777777" w:rsidR="002958AE" w:rsidRPr="00E80524" w:rsidRDefault="002958AE" w:rsidP="002958AE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14:paraId="75EDDA30" w14:textId="77777777" w:rsidR="002958AE" w:rsidRPr="00E80524" w:rsidRDefault="002958AE" w:rsidP="002958AE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tbl>
      <w:tblPr>
        <w:tblW w:w="0" w:type="auto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9741"/>
      </w:tblGrid>
      <w:tr w:rsidR="002958AE" w:rsidRPr="00E80524" w14:paraId="48289FB0" w14:textId="77777777" w:rsidTr="00B54252">
        <w:trPr>
          <w:jc w:val="center"/>
        </w:trPr>
        <w:tc>
          <w:tcPr>
            <w:tcW w:w="10344" w:type="dxa"/>
            <w:shd w:val="clear" w:color="auto" w:fill="auto"/>
          </w:tcPr>
          <w:p w14:paraId="40D861B1" w14:textId="77777777" w:rsidR="002958AE" w:rsidRPr="00E80524" w:rsidRDefault="002958AE" w:rsidP="00B5425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Na potrzeby postępowania o udzielenie zamówienia publicznego pn.:</w:t>
            </w:r>
          </w:p>
        </w:tc>
      </w:tr>
      <w:tr w:rsidR="002958AE" w:rsidRPr="00E80524" w14:paraId="1E8B1433" w14:textId="77777777" w:rsidTr="00B54252">
        <w:trPr>
          <w:jc w:val="center"/>
        </w:trPr>
        <w:tc>
          <w:tcPr>
            <w:tcW w:w="10344" w:type="dxa"/>
            <w:shd w:val="clear" w:color="auto" w:fill="auto"/>
            <w:hideMark/>
          </w:tcPr>
          <w:p w14:paraId="5982FB5A" w14:textId="38126560" w:rsidR="00BF1E61" w:rsidRPr="00E80524" w:rsidRDefault="002A05B1" w:rsidP="00B5425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„</w:t>
            </w:r>
            <w:bookmarkStart w:id="0" w:name="_Hlk124853836"/>
            <w:r w:rsidR="00294DAE"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Dostawa </w:t>
            </w:r>
            <w:bookmarkEnd w:id="0"/>
            <w:r w:rsidR="00460A4F">
              <w:rPr>
                <w:rFonts w:asciiTheme="minorHAnsi" w:hAnsiTheme="minorHAnsi" w:cstheme="minorHAnsi"/>
                <w:b/>
                <w:sz w:val="22"/>
                <w:szCs w:val="22"/>
              </w:rPr>
              <w:t>videokolonoskopu</w:t>
            </w: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”.</w:t>
            </w:r>
          </w:p>
          <w:p w14:paraId="10F1926D" w14:textId="73123ADF" w:rsidR="002958AE" w:rsidRPr="00E80524" w:rsidRDefault="002958AE" w:rsidP="00B5425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NUMER POSTĘPOWANIA</w:t>
            </w:r>
            <w:r w:rsidRPr="00E80524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: S</w:t>
            </w:r>
            <w:r w:rsidR="00460A4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IN</w:t>
            </w:r>
            <w:r w:rsidRPr="00E80524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.251.</w:t>
            </w:r>
            <w:r w:rsidR="00EA5AEE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40</w:t>
            </w:r>
            <w:r w:rsidRPr="00E80524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.202</w:t>
            </w:r>
            <w:r w:rsidR="00460A4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3</w:t>
            </w:r>
          </w:p>
        </w:tc>
      </w:tr>
      <w:tr w:rsidR="002958AE" w:rsidRPr="00E80524" w14:paraId="63ED2603" w14:textId="77777777" w:rsidTr="00B54252">
        <w:trPr>
          <w:jc w:val="center"/>
        </w:trPr>
        <w:tc>
          <w:tcPr>
            <w:tcW w:w="10344" w:type="dxa"/>
            <w:shd w:val="clear" w:color="auto" w:fill="auto"/>
          </w:tcPr>
          <w:p w14:paraId="5892AFA2" w14:textId="77777777" w:rsidR="002958AE" w:rsidRPr="00E80524" w:rsidRDefault="002958AE" w:rsidP="00B5425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prowadzonego przez Samodzielny Publiczny Zespół Opieki Zdrowotnej w Tomaszowie Lubelskim, </w:t>
            </w:r>
          </w:p>
          <w:p w14:paraId="0E68C228" w14:textId="77777777" w:rsidR="002958AE" w:rsidRPr="00E80524" w:rsidRDefault="002958AE" w:rsidP="00B5425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oświadczam co następuje:</w:t>
            </w:r>
          </w:p>
        </w:tc>
      </w:tr>
    </w:tbl>
    <w:p w14:paraId="1BD824BF" w14:textId="77777777" w:rsidR="003C1D9E" w:rsidRPr="00E80524" w:rsidRDefault="003C1D9E" w:rsidP="00630ED4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3"/>
      </w:tblGrid>
      <w:tr w:rsidR="00630ED4" w:rsidRPr="00E80524" w14:paraId="40A6BCD0" w14:textId="77777777" w:rsidTr="00F718AD">
        <w:tc>
          <w:tcPr>
            <w:tcW w:w="9783" w:type="dxa"/>
            <w:shd w:val="clear" w:color="auto" w:fill="D9D9D9"/>
          </w:tcPr>
          <w:p w14:paraId="4E067D31" w14:textId="77777777" w:rsidR="00630ED4" w:rsidRPr="00E80524" w:rsidRDefault="00630ED4" w:rsidP="00F718AD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DANE WYKONAWCY</w:t>
            </w:r>
          </w:p>
          <w:p w14:paraId="69FD976A" w14:textId="77777777" w:rsidR="00630ED4" w:rsidRPr="00E80524" w:rsidRDefault="00630ED4" w:rsidP="00F718AD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57A64257" w14:textId="77777777" w:rsidR="00630ED4" w:rsidRPr="00E80524" w:rsidRDefault="00630ED4" w:rsidP="00630ED4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p w14:paraId="277FF972" w14:textId="313FA4BD" w:rsidR="00E80524" w:rsidRDefault="00E80524" w:rsidP="00630ED4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1. Nazwa Wykonawcy: _____________________________________________________________________</w:t>
      </w:r>
    </w:p>
    <w:p w14:paraId="719FC119" w14:textId="77777777" w:rsidR="00E80524" w:rsidRPr="00E80524" w:rsidRDefault="00E80524" w:rsidP="00630ED4">
      <w:pPr>
        <w:rPr>
          <w:rFonts w:asciiTheme="minorHAnsi" w:hAnsiTheme="minorHAnsi" w:cstheme="minorHAnsi"/>
          <w:sz w:val="22"/>
          <w:szCs w:val="22"/>
        </w:rPr>
      </w:pPr>
    </w:p>
    <w:p w14:paraId="6DF41B9E" w14:textId="3C7DDDA6" w:rsidR="00630ED4" w:rsidRPr="00E80524" w:rsidRDefault="00630ED4" w:rsidP="00630ED4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 xml:space="preserve">2. </w:t>
      </w:r>
      <w:r w:rsidR="00180363">
        <w:rPr>
          <w:rFonts w:asciiTheme="minorHAnsi" w:hAnsiTheme="minorHAnsi" w:cstheme="minorHAnsi"/>
          <w:sz w:val="22"/>
          <w:szCs w:val="22"/>
        </w:rPr>
        <w:t>Adres</w:t>
      </w:r>
      <w:r w:rsidRPr="00E80524">
        <w:rPr>
          <w:rFonts w:asciiTheme="minorHAnsi" w:hAnsiTheme="minorHAnsi" w:cstheme="minorHAnsi"/>
          <w:sz w:val="22"/>
          <w:szCs w:val="22"/>
        </w:rPr>
        <w:t xml:space="preserve"> Wykonawcy:</w:t>
      </w:r>
    </w:p>
    <w:p w14:paraId="48D46D2A" w14:textId="77777777" w:rsidR="00630ED4" w:rsidRPr="00E80524" w:rsidRDefault="00630ED4" w:rsidP="00630ED4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E80524">
        <w:rPr>
          <w:rFonts w:asciiTheme="minorHAnsi" w:hAnsiTheme="minorHAnsi" w:cstheme="minorHAnsi"/>
          <w:sz w:val="22"/>
          <w:szCs w:val="22"/>
        </w:rPr>
        <w:tab/>
        <w:t>kod: ______</w:t>
      </w:r>
      <w:r w:rsidR="00DD14B1" w:rsidRPr="00E80524">
        <w:rPr>
          <w:rFonts w:asciiTheme="minorHAnsi" w:hAnsiTheme="minorHAnsi" w:cstheme="minorHAnsi"/>
          <w:sz w:val="22"/>
          <w:szCs w:val="22"/>
        </w:rPr>
        <w:t xml:space="preserve"> </w:t>
      </w:r>
      <w:r w:rsidRPr="00E80524">
        <w:rPr>
          <w:rFonts w:asciiTheme="minorHAnsi" w:hAnsiTheme="minorHAnsi" w:cstheme="minorHAnsi"/>
          <w:sz w:val="22"/>
          <w:szCs w:val="22"/>
        </w:rPr>
        <w:t>miejscowość: _________________________________</w:t>
      </w:r>
    </w:p>
    <w:p w14:paraId="120F009E" w14:textId="77777777" w:rsidR="00630ED4" w:rsidRPr="00E80524" w:rsidRDefault="00630ED4" w:rsidP="00630ED4">
      <w:pPr>
        <w:rPr>
          <w:rFonts w:asciiTheme="minorHAnsi" w:hAnsiTheme="minorHAnsi" w:cstheme="minorHAnsi"/>
          <w:sz w:val="22"/>
          <w:szCs w:val="22"/>
        </w:rPr>
      </w:pPr>
    </w:p>
    <w:p w14:paraId="6497685D" w14:textId="6E02E928" w:rsidR="00630ED4" w:rsidRPr="00E80524" w:rsidRDefault="00180363" w:rsidP="00630ED4">
      <w:pPr>
        <w:rPr>
          <w:rFonts w:asciiTheme="minorHAnsi" w:hAnsiTheme="minorHAnsi" w:cstheme="minorHAnsi"/>
          <w:sz w:val="22"/>
          <w:szCs w:val="22"/>
          <w:lang w:val="en-US"/>
        </w:rPr>
      </w:pPr>
      <w:r>
        <w:rPr>
          <w:rFonts w:asciiTheme="minorHAnsi" w:hAnsiTheme="minorHAnsi" w:cstheme="minorHAnsi"/>
          <w:sz w:val="22"/>
          <w:szCs w:val="22"/>
          <w:lang w:val="en-US"/>
        </w:rPr>
        <w:t>3</w:t>
      </w:r>
      <w:r w:rsidR="00630ED4" w:rsidRPr="00E80524">
        <w:rPr>
          <w:rFonts w:asciiTheme="minorHAnsi" w:hAnsiTheme="minorHAnsi" w:cstheme="minorHAnsi"/>
          <w:sz w:val="22"/>
          <w:szCs w:val="22"/>
          <w:lang w:val="en-US"/>
        </w:rPr>
        <w:t xml:space="preserve">. NIP: ________________________   </w:t>
      </w:r>
      <w:r w:rsidR="00630ED4" w:rsidRPr="00E80524">
        <w:rPr>
          <w:rFonts w:asciiTheme="minorHAnsi" w:hAnsiTheme="minorHAnsi" w:cstheme="minorHAnsi"/>
          <w:sz w:val="22"/>
          <w:szCs w:val="22"/>
          <w:lang w:val="en-US"/>
        </w:rPr>
        <w:tab/>
        <w:t>REGON: __________________ nr KRS ________________________</w:t>
      </w:r>
    </w:p>
    <w:p w14:paraId="1F8BB61E" w14:textId="77777777" w:rsidR="00630ED4" w:rsidRPr="00E80524" w:rsidRDefault="00630ED4" w:rsidP="00630ED4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4AB8A679" w14:textId="3A001250" w:rsidR="00630ED4" w:rsidRPr="00E80524" w:rsidRDefault="00180363" w:rsidP="00630ED4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  <w:lang w:val="en-US"/>
        </w:rPr>
        <w:t>4</w:t>
      </w:r>
      <w:r w:rsidR="00630ED4" w:rsidRPr="00E80524">
        <w:rPr>
          <w:rFonts w:asciiTheme="minorHAnsi" w:hAnsiTheme="minorHAnsi" w:cstheme="minorHAnsi"/>
          <w:sz w:val="22"/>
          <w:szCs w:val="22"/>
          <w:lang w:val="en-US"/>
        </w:rPr>
        <w:t>. Tel: ________________________</w:t>
      </w:r>
      <w:r>
        <w:rPr>
          <w:rFonts w:asciiTheme="minorHAnsi" w:hAnsiTheme="minorHAnsi" w:cstheme="minorHAnsi"/>
          <w:sz w:val="22"/>
          <w:szCs w:val="22"/>
          <w:lang w:val="en-US"/>
        </w:rPr>
        <w:t xml:space="preserve"> </w:t>
      </w:r>
    </w:p>
    <w:p w14:paraId="28D74707" w14:textId="77777777" w:rsidR="00630ED4" w:rsidRPr="00E80524" w:rsidRDefault="00630ED4" w:rsidP="00630ED4">
      <w:pPr>
        <w:rPr>
          <w:rFonts w:asciiTheme="minorHAnsi" w:hAnsiTheme="minorHAnsi" w:cstheme="minorHAnsi"/>
          <w:sz w:val="22"/>
          <w:szCs w:val="22"/>
        </w:rPr>
      </w:pPr>
    </w:p>
    <w:p w14:paraId="65CC8D90" w14:textId="28964C7D" w:rsidR="00630ED4" w:rsidRPr="00E80524" w:rsidRDefault="00180363" w:rsidP="00630ED4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5</w:t>
      </w:r>
      <w:r w:rsidR="00630ED4" w:rsidRPr="00E80524">
        <w:rPr>
          <w:rFonts w:asciiTheme="minorHAnsi" w:hAnsiTheme="minorHAnsi" w:cstheme="minorHAnsi"/>
          <w:sz w:val="22"/>
          <w:szCs w:val="22"/>
        </w:rPr>
        <w:t>. e-mail: ________________________</w:t>
      </w:r>
    </w:p>
    <w:p w14:paraId="735FCC17" w14:textId="77777777" w:rsidR="00630ED4" w:rsidRPr="00E80524" w:rsidRDefault="00630ED4" w:rsidP="00630ED4">
      <w:pPr>
        <w:rPr>
          <w:rFonts w:asciiTheme="minorHAnsi" w:hAnsiTheme="minorHAnsi" w:cstheme="minorHAnsi"/>
          <w:sz w:val="22"/>
          <w:szCs w:val="22"/>
        </w:rPr>
      </w:pPr>
    </w:p>
    <w:p w14:paraId="3D257515" w14:textId="50CF8D25" w:rsidR="00630ED4" w:rsidRDefault="00180363" w:rsidP="00630ED4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6</w:t>
      </w:r>
      <w:r w:rsidR="00630ED4" w:rsidRPr="00E80524">
        <w:rPr>
          <w:rFonts w:asciiTheme="minorHAnsi" w:hAnsiTheme="minorHAnsi" w:cstheme="minorHAnsi"/>
          <w:sz w:val="22"/>
          <w:szCs w:val="22"/>
        </w:rPr>
        <w:t>. Osoba do kontaktów: ________________________</w:t>
      </w:r>
    </w:p>
    <w:p w14:paraId="4566949D" w14:textId="77777777" w:rsidR="00180363" w:rsidRPr="00E80524" w:rsidRDefault="00180363" w:rsidP="00630ED4">
      <w:pPr>
        <w:rPr>
          <w:rFonts w:asciiTheme="minorHAnsi" w:hAnsiTheme="minorHAnsi" w:cstheme="minorHAnsi"/>
          <w:sz w:val="22"/>
          <w:szCs w:val="22"/>
        </w:rPr>
      </w:pPr>
    </w:p>
    <w:p w14:paraId="53BEFC07" w14:textId="77777777" w:rsidR="006D254C" w:rsidRPr="00E80524" w:rsidRDefault="006D254C" w:rsidP="00BF1E61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14:paraId="46657317" w14:textId="05CA6DBA" w:rsidR="006D254C" w:rsidRPr="00E80524" w:rsidRDefault="00BF1E61" w:rsidP="006D254C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 xml:space="preserve">Oferujemy wykonanie zamówienia za kwotę: </w:t>
      </w:r>
    </w:p>
    <w:p w14:paraId="41E02501" w14:textId="77777777" w:rsidR="00800968" w:rsidRPr="00E80524" w:rsidRDefault="00800968" w:rsidP="006D254C">
      <w:pPr>
        <w:rPr>
          <w:rFonts w:asciiTheme="minorHAnsi" w:hAnsiTheme="minorHAnsi" w:cstheme="minorHAnsi"/>
          <w:sz w:val="22"/>
          <w:szCs w:val="22"/>
        </w:rPr>
      </w:pPr>
    </w:p>
    <w:p w14:paraId="2A751C93" w14:textId="77777777" w:rsidR="00800968" w:rsidRPr="00E80524" w:rsidRDefault="00FB6085" w:rsidP="006D254C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netto: _________________ zł. </w:t>
      </w:r>
    </w:p>
    <w:p w14:paraId="528203CF" w14:textId="77777777" w:rsidR="00800968" w:rsidRPr="00E80524" w:rsidRDefault="00800968" w:rsidP="006D254C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45D75271" w14:textId="69D604C6" w:rsidR="006D254C" w:rsidRPr="00E80524" w:rsidRDefault="00FB6085" w:rsidP="006D254C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5D0D7DB4" w14:textId="77777777" w:rsidR="006D254C" w:rsidRPr="00E80524" w:rsidRDefault="006D254C" w:rsidP="006D254C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70BD129C" w14:textId="77777777" w:rsidR="00E80524" w:rsidRDefault="00FB6085" w:rsidP="00E80524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stawka podatku VAT: _____ %</w:t>
      </w:r>
    </w:p>
    <w:p w14:paraId="62745262" w14:textId="77777777" w:rsidR="00E80524" w:rsidRDefault="00E80524" w:rsidP="00E80524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7356447E" w14:textId="77777777" w:rsidR="00E80524" w:rsidRDefault="00FB6085" w:rsidP="00E80524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brutto: ________________ zł. </w:t>
      </w:r>
    </w:p>
    <w:p w14:paraId="298FE6DA" w14:textId="77777777" w:rsidR="00E80524" w:rsidRDefault="00E80524" w:rsidP="00E80524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71BF11AF" w14:textId="77777777" w:rsidR="00E80524" w:rsidRDefault="00FB6085" w:rsidP="00E80524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5CFBD063" w14:textId="77777777" w:rsidR="00E80524" w:rsidRPr="00E80524" w:rsidRDefault="00AF03F5" w:rsidP="00E80524">
      <w:pPr>
        <w:rPr>
          <w:rFonts w:asciiTheme="minorHAnsi" w:hAnsiTheme="minorHAnsi" w:cstheme="minorHAnsi"/>
          <w:bCs/>
          <w:i/>
          <w:iCs/>
          <w:lang w:eastAsia="ar-SA"/>
        </w:rPr>
      </w:pPr>
      <w:r w:rsidRPr="00E80524">
        <w:rPr>
          <w:rFonts w:asciiTheme="minorHAnsi" w:hAnsiTheme="minorHAnsi" w:cstheme="minorHAnsi"/>
          <w:bCs/>
          <w:i/>
          <w:iCs/>
          <w:lang w:eastAsia="ar-SA"/>
        </w:rPr>
        <w:t xml:space="preserve">       </w:t>
      </w:r>
      <w:r w:rsidR="00FB6085" w:rsidRPr="00E80524">
        <w:rPr>
          <w:rFonts w:asciiTheme="minorHAnsi" w:hAnsiTheme="minorHAnsi" w:cstheme="minorHAnsi"/>
          <w:bCs/>
          <w:i/>
          <w:iCs/>
          <w:lang w:eastAsia="ar-SA"/>
        </w:rPr>
        <w:t>(ze wszystkimi opłatami koniecznymi do zakończenia realizacji zamówienia w zaoferowanym czasie)</w:t>
      </w:r>
    </w:p>
    <w:p w14:paraId="2AD68F5F" w14:textId="77777777" w:rsidR="00E80524" w:rsidRDefault="00E80524" w:rsidP="00E80524">
      <w:pPr>
        <w:rPr>
          <w:rFonts w:asciiTheme="minorHAnsi" w:hAnsiTheme="minorHAnsi" w:cstheme="minorHAnsi"/>
          <w:bCs/>
          <w:i/>
          <w:iCs/>
          <w:sz w:val="22"/>
          <w:szCs w:val="22"/>
          <w:lang w:eastAsia="ar-SA"/>
        </w:rPr>
      </w:pPr>
    </w:p>
    <w:p w14:paraId="274998D8" w14:textId="4422D2F4" w:rsidR="00E80524" w:rsidRDefault="00CB49EE" w:rsidP="00180363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Zamówienie zrealizujemy w terminie </w:t>
      </w:r>
      <w:r w:rsidRPr="00E80524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do </w:t>
      </w:r>
      <w:r w:rsidR="00800968" w:rsidRPr="00E80524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8</w:t>
      </w:r>
      <w:r w:rsidRPr="00E80524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tygodni</w:t>
      </w: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 licząc od dnia podpisania umowy.</w:t>
      </w:r>
    </w:p>
    <w:p w14:paraId="3F147B52" w14:textId="12310B3A" w:rsidR="00AF03F5" w:rsidRPr="00E80524" w:rsidRDefault="00AF03F5" w:rsidP="00180363">
      <w:pPr>
        <w:spacing w:line="360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Udzielamy na zaoferowan</w:t>
      </w:r>
      <w:r w:rsidR="00800968"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y</w:t>
      </w: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 </w:t>
      </w:r>
      <w:r w:rsidR="00460A4F">
        <w:rPr>
          <w:rFonts w:asciiTheme="minorHAnsi" w:hAnsiTheme="minorHAnsi" w:cstheme="minorHAnsi"/>
          <w:b/>
          <w:sz w:val="22"/>
          <w:szCs w:val="22"/>
          <w:lang w:eastAsia="ar-SA"/>
        </w:rPr>
        <w:t>videokolonoskop</w:t>
      </w: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 </w:t>
      </w:r>
      <w:r w:rsidR="00800968" w:rsidRPr="00E80524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24</w:t>
      </w:r>
      <w:r w:rsidRPr="00E80524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miesię</w:t>
      </w:r>
      <w:r w:rsidR="0089250C" w:rsidRPr="00E80524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cy</w:t>
      </w:r>
      <w:r w:rsidRPr="00E80524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gwarancji</w:t>
      </w:r>
      <w:r w:rsidR="00CB49EE"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.</w:t>
      </w:r>
    </w:p>
    <w:p w14:paraId="456A4D3F" w14:textId="5037296A" w:rsidR="00314F01" w:rsidRPr="007F30F7" w:rsidRDefault="00314F01" w:rsidP="00180363">
      <w:pPr>
        <w:shd w:val="clear" w:color="auto" w:fill="FFFFFF"/>
        <w:tabs>
          <w:tab w:val="left" w:pos="0"/>
        </w:tabs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E80524">
        <w:rPr>
          <w:rFonts w:asciiTheme="minorHAnsi" w:hAnsiTheme="minorHAnsi" w:cstheme="minorHAnsi"/>
          <w:b/>
          <w:sz w:val="22"/>
          <w:szCs w:val="22"/>
        </w:rPr>
        <w:t>Termin płatności:</w:t>
      </w:r>
      <w:r w:rsidR="00AC1E0C">
        <w:rPr>
          <w:rFonts w:asciiTheme="minorHAnsi" w:hAnsiTheme="minorHAnsi" w:cstheme="minorHAnsi"/>
          <w:b/>
          <w:sz w:val="22"/>
          <w:szCs w:val="22"/>
        </w:rPr>
        <w:t xml:space="preserve"> w dwóch </w:t>
      </w:r>
      <w:r w:rsidR="007B6D67">
        <w:rPr>
          <w:rFonts w:asciiTheme="minorHAnsi" w:hAnsiTheme="minorHAnsi" w:cstheme="minorHAnsi"/>
          <w:b/>
          <w:sz w:val="22"/>
          <w:szCs w:val="22"/>
        </w:rPr>
        <w:t>częściach</w:t>
      </w:r>
      <w:bookmarkStart w:id="1" w:name="_Hlk141965253"/>
      <w:r w:rsidR="00AC1E0C">
        <w:rPr>
          <w:rFonts w:asciiTheme="minorHAnsi" w:hAnsiTheme="minorHAnsi" w:cstheme="minorHAnsi"/>
          <w:b/>
          <w:sz w:val="22"/>
          <w:szCs w:val="22"/>
        </w:rPr>
        <w:t>:</w:t>
      </w:r>
      <w:r w:rsidRPr="00E80524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="007F30F7">
        <w:rPr>
          <w:rFonts w:asciiTheme="minorHAnsi" w:hAnsiTheme="minorHAnsi" w:cstheme="minorHAnsi"/>
          <w:b/>
          <w:sz w:val="22"/>
          <w:szCs w:val="22"/>
          <w:u w:val="single"/>
        </w:rPr>
        <w:t>I część- 50% wartości</w:t>
      </w:r>
      <w:r w:rsidR="00AC1E0C">
        <w:rPr>
          <w:rFonts w:asciiTheme="minorHAnsi" w:hAnsiTheme="minorHAnsi" w:cstheme="minorHAnsi"/>
          <w:b/>
          <w:sz w:val="22"/>
          <w:szCs w:val="22"/>
          <w:u w:val="single"/>
        </w:rPr>
        <w:t xml:space="preserve"> umowy</w:t>
      </w:r>
      <w:r w:rsidR="007F30F7">
        <w:rPr>
          <w:rFonts w:asciiTheme="minorHAnsi" w:hAnsiTheme="minorHAnsi" w:cstheme="minorHAnsi"/>
          <w:b/>
          <w:sz w:val="22"/>
          <w:szCs w:val="22"/>
          <w:u w:val="single"/>
        </w:rPr>
        <w:t xml:space="preserve"> do 30 dni od </w:t>
      </w:r>
      <w:r w:rsidR="007B6D67">
        <w:rPr>
          <w:rFonts w:asciiTheme="minorHAnsi" w:hAnsiTheme="minorHAnsi" w:cstheme="minorHAnsi"/>
          <w:b/>
          <w:sz w:val="22"/>
          <w:szCs w:val="22"/>
          <w:u w:val="single"/>
        </w:rPr>
        <w:t xml:space="preserve">daty </w:t>
      </w:r>
      <w:r w:rsidR="007B6D67" w:rsidRPr="007B6D67">
        <w:rPr>
          <w:rFonts w:asciiTheme="minorHAnsi" w:hAnsiTheme="minorHAnsi" w:cstheme="minorHAnsi"/>
          <w:b/>
          <w:sz w:val="22"/>
          <w:szCs w:val="22"/>
          <w:u w:val="single"/>
        </w:rPr>
        <w:t>dostarczenia faktury Zamawiającemu</w:t>
      </w:r>
      <w:r w:rsidR="007F30F7">
        <w:rPr>
          <w:rFonts w:asciiTheme="minorHAnsi" w:hAnsiTheme="minorHAnsi" w:cstheme="minorHAnsi"/>
          <w:b/>
          <w:sz w:val="22"/>
          <w:szCs w:val="22"/>
          <w:u w:val="single"/>
        </w:rPr>
        <w:t xml:space="preserve">, II część- 50% wartości </w:t>
      </w:r>
      <w:r w:rsidR="00AC1E0C">
        <w:rPr>
          <w:rFonts w:asciiTheme="minorHAnsi" w:hAnsiTheme="minorHAnsi" w:cstheme="minorHAnsi"/>
          <w:b/>
          <w:sz w:val="22"/>
          <w:szCs w:val="22"/>
          <w:u w:val="single"/>
        </w:rPr>
        <w:t>w ciągu</w:t>
      </w:r>
      <w:r w:rsidR="007F30F7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="007B6D67">
        <w:rPr>
          <w:rFonts w:asciiTheme="minorHAnsi" w:hAnsiTheme="minorHAnsi" w:cstheme="minorHAnsi"/>
          <w:b/>
          <w:sz w:val="22"/>
          <w:szCs w:val="22"/>
          <w:u w:val="single"/>
        </w:rPr>
        <w:t>6</w:t>
      </w:r>
      <w:r w:rsidR="007F30F7">
        <w:rPr>
          <w:rFonts w:asciiTheme="minorHAnsi" w:hAnsiTheme="minorHAnsi" w:cstheme="minorHAnsi"/>
          <w:b/>
          <w:sz w:val="22"/>
          <w:szCs w:val="22"/>
          <w:u w:val="single"/>
        </w:rPr>
        <w:t>0 dni</w:t>
      </w:r>
      <w:r w:rsidR="007B6D67">
        <w:rPr>
          <w:rFonts w:asciiTheme="minorHAnsi" w:hAnsiTheme="minorHAnsi" w:cstheme="minorHAnsi"/>
          <w:b/>
          <w:sz w:val="22"/>
          <w:szCs w:val="22"/>
          <w:u w:val="single"/>
        </w:rPr>
        <w:t xml:space="preserve"> od daty </w:t>
      </w:r>
      <w:r w:rsidR="007B6D67" w:rsidRPr="007B6D67">
        <w:rPr>
          <w:rFonts w:asciiTheme="minorHAnsi" w:hAnsiTheme="minorHAnsi" w:cstheme="minorHAnsi"/>
          <w:b/>
          <w:sz w:val="22"/>
          <w:szCs w:val="22"/>
          <w:u w:val="single"/>
        </w:rPr>
        <w:t>dostarczenia faktury Zamawiającemu</w:t>
      </w:r>
    </w:p>
    <w:bookmarkEnd w:id="1"/>
    <w:p w14:paraId="639072C8" w14:textId="0B603284" w:rsidR="00BF1E61" w:rsidRDefault="00BF1E61" w:rsidP="00E80524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047E9F83" w14:textId="08BA28DA" w:rsidR="00180363" w:rsidRDefault="00180363" w:rsidP="00E80524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68BDF8E0" w14:textId="77777777" w:rsidR="00180363" w:rsidRPr="00E80524" w:rsidRDefault="00180363" w:rsidP="00E80524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37904FE7" w14:textId="77777777" w:rsidR="00BF1E61" w:rsidRPr="00E80524" w:rsidRDefault="00BF1E61" w:rsidP="00BF1E61">
      <w:pPr>
        <w:shd w:val="clear" w:color="auto" w:fill="FFFFFF"/>
        <w:tabs>
          <w:tab w:val="left" w:pos="0"/>
        </w:tabs>
        <w:ind w:left="720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3"/>
      </w:tblGrid>
      <w:tr w:rsidR="00ED6640" w:rsidRPr="00E80524" w14:paraId="1B9E5E84" w14:textId="77777777" w:rsidTr="00AF03F5">
        <w:tc>
          <w:tcPr>
            <w:tcW w:w="9633" w:type="dxa"/>
            <w:shd w:val="clear" w:color="auto" w:fill="D9D9D9"/>
          </w:tcPr>
          <w:p w14:paraId="29502F30" w14:textId="77777777" w:rsidR="00ED6640" w:rsidRPr="00E80524" w:rsidRDefault="00ED6640" w:rsidP="004A59DF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O</w:t>
            </w:r>
            <w:r w:rsidR="00DD14B1"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Ś</w:t>
            </w: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WIADCZENI</w:t>
            </w:r>
            <w:r w:rsidR="00DD14B1"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A</w:t>
            </w:r>
            <w:r w:rsidR="00DC4D5E"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I ZOBOWIĄZANIA</w:t>
            </w:r>
          </w:p>
          <w:p w14:paraId="042F09FA" w14:textId="77777777" w:rsidR="00ED6640" w:rsidRPr="00E80524" w:rsidRDefault="00ED6640" w:rsidP="004A59DF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259CA541" w14:textId="77777777" w:rsidR="003C3CC5" w:rsidRPr="00E80524" w:rsidRDefault="003C3CC5" w:rsidP="00DD14B1">
      <w:pPr>
        <w:rPr>
          <w:rFonts w:asciiTheme="minorHAnsi" w:hAnsiTheme="minorHAnsi" w:cstheme="minorHAnsi"/>
          <w:sz w:val="22"/>
          <w:szCs w:val="22"/>
        </w:rPr>
      </w:pPr>
    </w:p>
    <w:p w14:paraId="10169AAB" w14:textId="51CDFFB6" w:rsidR="00DD14B1" w:rsidRPr="00E80524" w:rsidRDefault="00DD14B1" w:rsidP="006D254C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 xml:space="preserve">Oświadczamy, że: </w:t>
      </w:r>
    </w:p>
    <w:p w14:paraId="4E384D17" w14:textId="42025FA8" w:rsidR="00DD14B1" w:rsidRPr="00E80524" w:rsidRDefault="00AB3138" w:rsidP="00D00C8F">
      <w:pPr>
        <w:numPr>
          <w:ilvl w:val="0"/>
          <w:numId w:val="9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>j</w:t>
      </w:r>
      <w:r w:rsidR="00DD14B1"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esteśmy związani niniejszą </w:t>
      </w:r>
      <w:r w:rsidR="00294DAE" w:rsidRPr="00E80524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="00DD14B1"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fertą </w:t>
      </w:r>
      <w:r w:rsidR="00DD14B1" w:rsidRPr="00E80524">
        <w:rPr>
          <w:rFonts w:asciiTheme="minorHAnsi" w:hAnsiTheme="minorHAnsi" w:cstheme="minorHAnsi"/>
          <w:sz w:val="22"/>
          <w:szCs w:val="22"/>
        </w:rPr>
        <w:t xml:space="preserve">przez okres </w:t>
      </w:r>
      <w:r w:rsidR="00202EF8" w:rsidRPr="00E80524">
        <w:rPr>
          <w:rFonts w:asciiTheme="minorHAnsi" w:hAnsiTheme="minorHAnsi" w:cstheme="minorHAnsi"/>
          <w:sz w:val="22"/>
          <w:szCs w:val="22"/>
        </w:rPr>
        <w:t>3</w:t>
      </w:r>
      <w:r w:rsidR="00DD14B1" w:rsidRPr="00E80524">
        <w:rPr>
          <w:rFonts w:asciiTheme="minorHAnsi" w:hAnsiTheme="minorHAnsi" w:cstheme="minorHAnsi"/>
          <w:sz w:val="22"/>
          <w:szCs w:val="22"/>
        </w:rPr>
        <w:t>0 dni, licząc od</w:t>
      </w:r>
      <w:r w:rsidR="00DD14B1"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dnia upływu terminu składania ofert;</w:t>
      </w:r>
    </w:p>
    <w:p w14:paraId="60F24352" w14:textId="5353412E" w:rsidR="00DD14B1" w:rsidRPr="00E80524" w:rsidRDefault="00AB3138" w:rsidP="00D00C8F">
      <w:pPr>
        <w:numPr>
          <w:ilvl w:val="0"/>
          <w:numId w:val="9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>z</w:t>
      </w:r>
      <w:r w:rsidR="00DD14B1" w:rsidRPr="00E80524">
        <w:rPr>
          <w:rFonts w:asciiTheme="minorHAnsi" w:hAnsiTheme="minorHAnsi" w:cstheme="minorHAnsi"/>
          <w:color w:val="000000"/>
          <w:sz w:val="22"/>
          <w:szCs w:val="22"/>
        </w:rPr>
        <w:t>apoznaliśmy się dokładnie</w:t>
      </w:r>
      <w:r w:rsidR="00E225BE"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DD14B1"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z </w:t>
      </w:r>
      <w:r w:rsidR="00294DAE" w:rsidRPr="00E80524">
        <w:rPr>
          <w:rFonts w:asciiTheme="minorHAnsi" w:hAnsiTheme="minorHAnsi" w:cstheme="minorHAnsi"/>
          <w:color w:val="000000"/>
          <w:sz w:val="22"/>
          <w:szCs w:val="22"/>
        </w:rPr>
        <w:t>ZAPYTANIEM OFERTOWYM</w:t>
      </w:r>
      <w:r w:rsidR="000F6FAB"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6D254C"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i nasza wiedza jest </w:t>
      </w:r>
      <w:r w:rsidR="00DD14B1"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wystarczająca dla należytego oszacowania i zrealizowania </w:t>
      </w:r>
      <w:r w:rsidR="0047565D" w:rsidRPr="00E80524">
        <w:rPr>
          <w:rFonts w:asciiTheme="minorHAnsi" w:hAnsiTheme="minorHAnsi" w:cstheme="minorHAnsi"/>
          <w:color w:val="000000"/>
          <w:sz w:val="22"/>
          <w:szCs w:val="22"/>
        </w:rPr>
        <w:t>p</w:t>
      </w:r>
      <w:r w:rsidR="00DD14B1" w:rsidRPr="00E80524">
        <w:rPr>
          <w:rFonts w:asciiTheme="minorHAnsi" w:hAnsiTheme="minorHAnsi" w:cstheme="minorHAnsi"/>
          <w:color w:val="000000"/>
          <w:sz w:val="22"/>
          <w:szCs w:val="22"/>
        </w:rPr>
        <w:t>rzedmiotu</w:t>
      </w:r>
      <w:r w:rsidR="0047565D"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DD14B1" w:rsidRPr="00E80524">
        <w:rPr>
          <w:rFonts w:asciiTheme="minorHAnsi" w:hAnsiTheme="minorHAnsi" w:cstheme="minorHAnsi"/>
          <w:color w:val="000000"/>
          <w:sz w:val="22"/>
          <w:szCs w:val="22"/>
        </w:rPr>
        <w:t>zamówienia i nie wnosimy żadnych zastrzeżeń;</w:t>
      </w:r>
    </w:p>
    <w:p w14:paraId="490D8412" w14:textId="73C5864E" w:rsidR="00DD14B1" w:rsidRPr="00E80524" w:rsidRDefault="00AB3138" w:rsidP="00D00C8F">
      <w:pPr>
        <w:numPr>
          <w:ilvl w:val="0"/>
          <w:numId w:val="9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>p</w:t>
      </w:r>
      <w:r w:rsidR="00DD14B1" w:rsidRPr="00E80524">
        <w:rPr>
          <w:rFonts w:asciiTheme="minorHAnsi" w:hAnsiTheme="minorHAnsi" w:cstheme="minorHAnsi"/>
          <w:color w:val="000000"/>
          <w:sz w:val="22"/>
          <w:szCs w:val="22"/>
        </w:rPr>
        <w:t>osiadamy niezbędne informacje konieczne do przygotowania oferty i wykonania przedmiotu zamówienia</w:t>
      </w:r>
      <w:r w:rsidR="00180363">
        <w:rPr>
          <w:rFonts w:asciiTheme="minorHAnsi" w:hAnsiTheme="minorHAnsi" w:cstheme="minorHAnsi"/>
          <w:color w:val="000000"/>
          <w:sz w:val="22"/>
          <w:szCs w:val="22"/>
        </w:rPr>
        <w:t xml:space="preserve"> i akceptujemy termin płatności</w:t>
      </w:r>
      <w:r w:rsidR="00DD14B1" w:rsidRPr="00E80524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269073DE" w14:textId="4E5B07E1" w:rsidR="00DD14B1" w:rsidRPr="00E80524" w:rsidRDefault="00AB3138" w:rsidP="00D00C8F">
      <w:pPr>
        <w:numPr>
          <w:ilvl w:val="0"/>
          <w:numId w:val="9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>w</w:t>
      </w:r>
      <w:r w:rsidR="00DD14B1"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przypadku wyboru nas jako Wykonawcy, przystąpimy do zawarcia umowy na warunkach określonych                    w </w:t>
      </w:r>
      <w:r w:rsidR="00294DAE" w:rsidRPr="00E80524">
        <w:rPr>
          <w:rFonts w:asciiTheme="minorHAnsi" w:hAnsiTheme="minorHAnsi" w:cstheme="minorHAnsi"/>
          <w:color w:val="000000"/>
          <w:sz w:val="22"/>
          <w:szCs w:val="22"/>
        </w:rPr>
        <w:t>ZAPYTANIU OFERTOWYM</w:t>
      </w:r>
      <w:r w:rsidR="00DD14B1"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i załącznikach do Z</w:t>
      </w:r>
      <w:r w:rsidR="00294DAE" w:rsidRPr="00E80524">
        <w:rPr>
          <w:rFonts w:asciiTheme="minorHAnsi" w:hAnsiTheme="minorHAnsi" w:cstheme="minorHAnsi"/>
          <w:color w:val="000000"/>
          <w:sz w:val="22"/>
          <w:szCs w:val="22"/>
        </w:rPr>
        <w:t>APYTANIA OFERTOWEGO</w:t>
      </w:r>
      <w:r w:rsidR="00DD14B1" w:rsidRPr="00E80524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0EB9D083" w14:textId="3117525A" w:rsidR="00D1619A" w:rsidRPr="00E80524" w:rsidRDefault="0089250C" w:rsidP="00D00C8F">
      <w:pPr>
        <w:numPr>
          <w:ilvl w:val="0"/>
          <w:numId w:val="9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sprzęt</w:t>
      </w:r>
      <w:r w:rsidR="00D1619A" w:rsidRPr="00E80524">
        <w:rPr>
          <w:rFonts w:asciiTheme="minorHAnsi" w:hAnsiTheme="minorHAnsi" w:cstheme="minorHAnsi"/>
          <w:sz w:val="22"/>
          <w:szCs w:val="22"/>
        </w:rPr>
        <w:t xml:space="preserve"> </w:t>
      </w:r>
      <w:r w:rsidRPr="00E80524">
        <w:rPr>
          <w:rFonts w:asciiTheme="minorHAnsi" w:hAnsiTheme="minorHAnsi" w:cstheme="minorHAnsi"/>
          <w:sz w:val="22"/>
          <w:szCs w:val="22"/>
        </w:rPr>
        <w:t>medyczny</w:t>
      </w:r>
      <w:r w:rsidR="00D1619A" w:rsidRPr="00E80524">
        <w:rPr>
          <w:rFonts w:asciiTheme="minorHAnsi" w:hAnsiTheme="minorHAnsi" w:cstheme="minorHAnsi"/>
          <w:sz w:val="22"/>
          <w:szCs w:val="22"/>
        </w:rPr>
        <w:t xml:space="preserve"> objęt</w:t>
      </w:r>
      <w:r w:rsidRPr="00E80524">
        <w:rPr>
          <w:rFonts w:asciiTheme="minorHAnsi" w:hAnsiTheme="minorHAnsi" w:cstheme="minorHAnsi"/>
          <w:sz w:val="22"/>
          <w:szCs w:val="22"/>
        </w:rPr>
        <w:t>y</w:t>
      </w:r>
      <w:r w:rsidR="00D1619A" w:rsidRPr="00E80524">
        <w:rPr>
          <w:rFonts w:asciiTheme="minorHAnsi" w:hAnsiTheme="minorHAnsi" w:cstheme="minorHAnsi"/>
          <w:sz w:val="22"/>
          <w:szCs w:val="22"/>
        </w:rPr>
        <w:t xml:space="preserve"> zamówieniem </w:t>
      </w:r>
      <w:r w:rsidRPr="00E80524">
        <w:rPr>
          <w:rFonts w:asciiTheme="minorHAnsi" w:hAnsiTheme="minorHAnsi" w:cstheme="minorHAnsi"/>
          <w:sz w:val="22"/>
          <w:szCs w:val="22"/>
        </w:rPr>
        <w:t>jest</w:t>
      </w:r>
      <w:r w:rsidR="00D1619A" w:rsidRPr="00E80524">
        <w:rPr>
          <w:rFonts w:asciiTheme="minorHAnsi" w:hAnsiTheme="minorHAnsi" w:cstheme="minorHAnsi"/>
          <w:sz w:val="22"/>
          <w:szCs w:val="22"/>
        </w:rPr>
        <w:t xml:space="preserve"> dopuszczon</w:t>
      </w:r>
      <w:r w:rsidRPr="00E80524">
        <w:rPr>
          <w:rFonts w:asciiTheme="minorHAnsi" w:hAnsiTheme="minorHAnsi" w:cstheme="minorHAnsi"/>
          <w:sz w:val="22"/>
          <w:szCs w:val="22"/>
        </w:rPr>
        <w:t>y</w:t>
      </w:r>
      <w:r w:rsidR="00D1619A" w:rsidRPr="00E80524">
        <w:rPr>
          <w:rFonts w:asciiTheme="minorHAnsi" w:hAnsiTheme="minorHAnsi" w:cstheme="minorHAnsi"/>
          <w:sz w:val="22"/>
          <w:szCs w:val="22"/>
        </w:rPr>
        <w:t xml:space="preserve"> aktualnie do obrotu i używania w jednostkach służby zdrowia na podstawie wpisu do Rejestru wyrobów medycznych i podmiotów odpowiedzialnych za ich wprowadzenie do obrotu i do używania lub rejestru środków medycznych i materiałów medycznych po uwzględnieniu warunków o których mowa </w:t>
      </w:r>
      <w:r w:rsidR="00005E54" w:rsidRPr="00E80524">
        <w:rPr>
          <w:rFonts w:asciiTheme="minorHAnsi" w:hAnsiTheme="minorHAnsi" w:cstheme="minorHAnsi"/>
          <w:sz w:val="22"/>
          <w:szCs w:val="22"/>
        </w:rPr>
        <w:t xml:space="preserve">w </w:t>
      </w:r>
      <w:r w:rsidR="00D1619A" w:rsidRPr="00E80524">
        <w:rPr>
          <w:rFonts w:asciiTheme="minorHAnsi" w:hAnsiTheme="minorHAnsi" w:cstheme="minorHAnsi"/>
          <w:sz w:val="22"/>
          <w:szCs w:val="22"/>
        </w:rPr>
        <w:t xml:space="preserve">ustawie o wyrobach medycznych z dnia </w:t>
      </w:r>
      <w:r w:rsidR="00005E54" w:rsidRPr="00E80524">
        <w:rPr>
          <w:rFonts w:asciiTheme="minorHAnsi" w:hAnsiTheme="minorHAnsi" w:cstheme="minorHAnsi"/>
          <w:sz w:val="22"/>
          <w:szCs w:val="22"/>
        </w:rPr>
        <w:t>7</w:t>
      </w:r>
      <w:r w:rsidR="00D1619A" w:rsidRPr="00E80524">
        <w:rPr>
          <w:rFonts w:asciiTheme="minorHAnsi" w:hAnsiTheme="minorHAnsi" w:cstheme="minorHAnsi"/>
          <w:sz w:val="22"/>
          <w:szCs w:val="22"/>
        </w:rPr>
        <w:t xml:space="preserve"> </w:t>
      </w:r>
      <w:r w:rsidR="00005E54" w:rsidRPr="00E80524">
        <w:rPr>
          <w:rFonts w:asciiTheme="minorHAnsi" w:hAnsiTheme="minorHAnsi" w:cstheme="minorHAnsi"/>
          <w:sz w:val="22"/>
          <w:szCs w:val="22"/>
        </w:rPr>
        <w:t>kwietnia</w:t>
      </w:r>
      <w:r w:rsidR="00D1619A" w:rsidRPr="00E80524">
        <w:rPr>
          <w:rFonts w:asciiTheme="minorHAnsi" w:hAnsiTheme="minorHAnsi" w:cstheme="minorHAnsi"/>
          <w:sz w:val="22"/>
          <w:szCs w:val="22"/>
        </w:rPr>
        <w:t xml:space="preserve"> 20</w:t>
      </w:r>
      <w:r w:rsidR="00005E54" w:rsidRPr="00E80524">
        <w:rPr>
          <w:rFonts w:asciiTheme="minorHAnsi" w:hAnsiTheme="minorHAnsi" w:cstheme="minorHAnsi"/>
          <w:sz w:val="22"/>
          <w:szCs w:val="22"/>
        </w:rPr>
        <w:t>22</w:t>
      </w:r>
      <w:r w:rsidR="00D1619A" w:rsidRPr="00E80524">
        <w:rPr>
          <w:rFonts w:asciiTheme="minorHAnsi" w:hAnsiTheme="minorHAnsi" w:cstheme="minorHAnsi"/>
          <w:sz w:val="22"/>
          <w:szCs w:val="22"/>
        </w:rPr>
        <w:t xml:space="preserve"> r. Dz.U. z 20</w:t>
      </w:r>
      <w:r w:rsidR="00005E54" w:rsidRPr="00E80524">
        <w:rPr>
          <w:rFonts w:asciiTheme="minorHAnsi" w:hAnsiTheme="minorHAnsi" w:cstheme="minorHAnsi"/>
          <w:sz w:val="22"/>
          <w:szCs w:val="22"/>
        </w:rPr>
        <w:t>22</w:t>
      </w:r>
      <w:r w:rsidR="00D1619A" w:rsidRPr="00E80524">
        <w:rPr>
          <w:rFonts w:asciiTheme="minorHAnsi" w:hAnsiTheme="minorHAnsi" w:cstheme="minorHAnsi"/>
          <w:sz w:val="22"/>
          <w:szCs w:val="22"/>
        </w:rPr>
        <w:t xml:space="preserve">r. poz. </w:t>
      </w:r>
      <w:r w:rsidR="00005E54" w:rsidRPr="00E80524">
        <w:rPr>
          <w:rFonts w:asciiTheme="minorHAnsi" w:hAnsiTheme="minorHAnsi" w:cstheme="minorHAnsi"/>
          <w:sz w:val="22"/>
          <w:szCs w:val="22"/>
        </w:rPr>
        <w:t>974</w:t>
      </w:r>
      <w:r w:rsidR="00D1619A" w:rsidRPr="00E80524">
        <w:rPr>
          <w:rFonts w:asciiTheme="minorHAnsi" w:hAnsiTheme="minorHAnsi" w:cstheme="minorHAnsi"/>
          <w:sz w:val="22"/>
          <w:szCs w:val="22"/>
        </w:rPr>
        <w:t>.</w:t>
      </w:r>
    </w:p>
    <w:p w14:paraId="71B17D2C" w14:textId="77777777" w:rsidR="002E3949" w:rsidRPr="00E80524" w:rsidRDefault="002E3949" w:rsidP="00DD14B1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8C6B864" w14:textId="77777777" w:rsidR="00DD14B1" w:rsidRPr="00E80524" w:rsidRDefault="000F6FAB" w:rsidP="00DD14B1">
      <w:pPr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I</w:t>
      </w:r>
      <w:r w:rsidR="00DD14B1" w:rsidRPr="00E80524">
        <w:rPr>
          <w:rFonts w:asciiTheme="minorHAnsi" w:hAnsiTheme="minorHAnsi" w:cstheme="minorHAnsi"/>
          <w:sz w:val="22"/>
          <w:szCs w:val="22"/>
        </w:rPr>
        <w:t>nformacje zamieszczone w oddzieln</w:t>
      </w:r>
      <w:r w:rsidR="006F6C7D" w:rsidRPr="00E80524">
        <w:rPr>
          <w:rFonts w:asciiTheme="minorHAnsi" w:hAnsiTheme="minorHAnsi" w:cstheme="minorHAnsi"/>
          <w:sz w:val="22"/>
          <w:szCs w:val="22"/>
        </w:rPr>
        <w:t xml:space="preserve">ym pliku </w:t>
      </w:r>
      <w:r w:rsidR="00DD14B1" w:rsidRPr="00E80524">
        <w:rPr>
          <w:rFonts w:asciiTheme="minorHAnsi" w:hAnsiTheme="minorHAnsi" w:cstheme="minorHAnsi"/>
          <w:sz w:val="22"/>
          <w:szCs w:val="22"/>
        </w:rPr>
        <w:t>oznaczonej „</w:t>
      </w:r>
      <w:r w:rsidR="00DD14B1" w:rsidRPr="00E80524">
        <w:rPr>
          <w:rFonts w:asciiTheme="minorHAnsi" w:hAnsiTheme="minorHAnsi" w:cstheme="minorHAnsi"/>
          <w:b/>
          <w:bCs/>
          <w:sz w:val="22"/>
          <w:szCs w:val="22"/>
        </w:rPr>
        <w:t>Poufne</w:t>
      </w:r>
      <w:r w:rsidR="00DD14B1" w:rsidRPr="00E80524">
        <w:rPr>
          <w:rFonts w:asciiTheme="minorHAnsi" w:hAnsiTheme="minorHAnsi" w:cstheme="minorHAnsi"/>
          <w:sz w:val="22"/>
          <w:szCs w:val="22"/>
        </w:rPr>
        <w:t>”, a dotyczące:</w:t>
      </w:r>
    </w:p>
    <w:p w14:paraId="1A9C8496" w14:textId="406EB8D4" w:rsidR="00DD14B1" w:rsidRPr="00E80524" w:rsidRDefault="0047565D" w:rsidP="00DD14B1">
      <w:pPr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1972113" w14:textId="77777777" w:rsidR="00DD14B1" w:rsidRPr="00E80524" w:rsidRDefault="00DD14B1" w:rsidP="0047565D">
      <w:pPr>
        <w:jc w:val="center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(</w:t>
      </w:r>
      <w:r w:rsidRPr="00E80524">
        <w:rPr>
          <w:rFonts w:asciiTheme="minorHAnsi" w:hAnsiTheme="minorHAnsi" w:cstheme="minorHAnsi"/>
          <w:i/>
          <w:sz w:val="22"/>
          <w:szCs w:val="22"/>
        </w:rPr>
        <w:t>wymienić czego dotyczy</w:t>
      </w:r>
      <w:r w:rsidRPr="00E80524">
        <w:rPr>
          <w:rFonts w:asciiTheme="minorHAnsi" w:hAnsiTheme="minorHAnsi" w:cstheme="minorHAnsi"/>
          <w:sz w:val="22"/>
          <w:szCs w:val="22"/>
        </w:rPr>
        <w:t>)</w:t>
      </w:r>
    </w:p>
    <w:p w14:paraId="21AA0A43" w14:textId="035EC020" w:rsidR="002E3949" w:rsidRPr="00E80524" w:rsidRDefault="00DD14B1" w:rsidP="00E80524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stanowią tajemnicę przedsiębiorstwa.</w:t>
      </w:r>
    </w:p>
    <w:p w14:paraId="43886242" w14:textId="77777777" w:rsidR="002E3949" w:rsidRPr="00E80524" w:rsidRDefault="002E3949" w:rsidP="009262D3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687EEE83" w14:textId="135874E0" w:rsidR="009262D3" w:rsidRPr="00E80524" w:rsidRDefault="009262D3" w:rsidP="009262D3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Załącznikami do niniejszej oferty są:</w:t>
      </w:r>
    </w:p>
    <w:p w14:paraId="6890F5E3" w14:textId="77777777" w:rsidR="009262D3" w:rsidRPr="00E80524" w:rsidRDefault="009262D3" w:rsidP="009262D3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1C35E2FA" w14:textId="77777777" w:rsidR="009262D3" w:rsidRPr="00E80524" w:rsidRDefault="009262D3" w:rsidP="009262D3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1.  _____________________________</w:t>
      </w:r>
    </w:p>
    <w:p w14:paraId="5A515EAB" w14:textId="77777777" w:rsidR="009262D3" w:rsidRPr="00E80524" w:rsidRDefault="009262D3" w:rsidP="009262D3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EA9BBC1" w14:textId="77777777" w:rsidR="009262D3" w:rsidRPr="00E80524" w:rsidRDefault="009262D3" w:rsidP="009262D3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2.  _____________________________</w:t>
      </w:r>
    </w:p>
    <w:p w14:paraId="5094E20F" w14:textId="77777777" w:rsidR="009262D3" w:rsidRPr="00E80524" w:rsidRDefault="009262D3" w:rsidP="009262D3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AB13888" w14:textId="77777777" w:rsidR="009262D3" w:rsidRPr="00E80524" w:rsidRDefault="009262D3" w:rsidP="009262D3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3.  _____________________________</w:t>
      </w:r>
    </w:p>
    <w:p w14:paraId="7BD2A680" w14:textId="77777777" w:rsidR="009262D3" w:rsidRPr="00E80524" w:rsidRDefault="009262D3" w:rsidP="009262D3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5B4A6852" w14:textId="77777777" w:rsidR="009262D3" w:rsidRPr="00E80524" w:rsidRDefault="009262D3" w:rsidP="009262D3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4.  _____________________________</w:t>
      </w:r>
    </w:p>
    <w:p w14:paraId="5090FA50" w14:textId="77777777" w:rsidR="009262D3" w:rsidRPr="00E80524" w:rsidRDefault="009262D3" w:rsidP="009262D3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64DFB7CF" w14:textId="77777777" w:rsidR="009262D3" w:rsidRPr="00E80524" w:rsidRDefault="009262D3" w:rsidP="009262D3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59B7DDA" w14:textId="77777777" w:rsidR="009262D3" w:rsidRPr="00E80524" w:rsidRDefault="009262D3" w:rsidP="001E787D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6938057C" w14:textId="77777777" w:rsidR="006D02A9" w:rsidRPr="00E80524" w:rsidRDefault="006D02A9" w:rsidP="001E787D">
      <w:pPr>
        <w:rPr>
          <w:rFonts w:asciiTheme="minorHAnsi" w:hAnsiTheme="minorHAnsi" w:cstheme="minorHAnsi"/>
          <w:b/>
          <w:bCs/>
          <w:sz w:val="22"/>
          <w:szCs w:val="22"/>
        </w:rPr>
      </w:pPr>
      <w:bookmarkStart w:id="2" w:name="_Hlk111617920"/>
    </w:p>
    <w:p w14:paraId="25375877" w14:textId="77777777" w:rsidR="00BA1026" w:rsidRPr="00E80524" w:rsidRDefault="00BA1026" w:rsidP="00BA1026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57498EB7" w14:textId="5613A123" w:rsidR="001E787D" w:rsidRPr="00E80524" w:rsidRDefault="00F62CD6" w:rsidP="001E787D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>_______________</w:t>
      </w:r>
      <w:r w:rsidR="001E787D"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 dnia 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>___________</w:t>
      </w:r>
      <w:r w:rsidR="001E787D"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            </w:t>
      </w:r>
      <w:r w:rsidR="002A05B1"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ab/>
        <w:t xml:space="preserve">    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>____________________________________________</w:t>
      </w:r>
      <w:r w:rsidR="00E80524">
        <w:rPr>
          <w:rFonts w:asciiTheme="minorHAnsi" w:eastAsia="Lucida Sans Unicode" w:hAnsiTheme="minorHAnsi" w:cstheme="minorHAnsi"/>
          <w:kern w:val="1"/>
          <w:sz w:val="22"/>
          <w:szCs w:val="22"/>
        </w:rPr>
        <w:t>___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>_</w:t>
      </w:r>
      <w:r w:rsidR="001E787D"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 </w:t>
      </w:r>
    </w:p>
    <w:p w14:paraId="3BF4F93E" w14:textId="4FD569C2" w:rsidR="00281AB0" w:rsidRPr="00E80524" w:rsidRDefault="001E787D" w:rsidP="00BA1026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i/>
          <w:sz w:val="22"/>
          <w:szCs w:val="22"/>
        </w:rPr>
        <w:t xml:space="preserve">     (miejscowość)</w:t>
      </w:r>
      <w:r w:rsidRPr="00E80524">
        <w:rPr>
          <w:rFonts w:asciiTheme="minorHAnsi" w:hAnsiTheme="minorHAnsi" w:cstheme="minorHAnsi"/>
          <w:sz w:val="22"/>
          <w:szCs w:val="22"/>
        </w:rPr>
        <w:t xml:space="preserve">                                                 </w:t>
      </w:r>
      <w:r w:rsidR="00D1619A" w:rsidRPr="00E80524">
        <w:rPr>
          <w:rFonts w:asciiTheme="minorHAnsi" w:hAnsiTheme="minorHAnsi" w:cstheme="minorHAnsi"/>
          <w:sz w:val="22"/>
          <w:szCs w:val="22"/>
        </w:rPr>
        <w:t xml:space="preserve">   </w:t>
      </w:r>
      <w:r w:rsidRPr="00E80524">
        <w:rPr>
          <w:rFonts w:asciiTheme="minorHAnsi" w:hAnsiTheme="minorHAnsi" w:cstheme="minorHAnsi"/>
          <w:sz w:val="22"/>
          <w:szCs w:val="22"/>
        </w:rPr>
        <w:t xml:space="preserve"> </w:t>
      </w:r>
      <w:r w:rsidR="00D1619A" w:rsidRPr="00E80524">
        <w:rPr>
          <w:rFonts w:asciiTheme="minorHAnsi" w:hAnsiTheme="minorHAnsi" w:cstheme="minorHAnsi"/>
          <w:sz w:val="22"/>
          <w:szCs w:val="22"/>
        </w:rPr>
        <w:t xml:space="preserve"> </w:t>
      </w:r>
      <w:r w:rsidR="002A05B1" w:rsidRPr="00E80524">
        <w:rPr>
          <w:rFonts w:asciiTheme="minorHAnsi" w:hAnsiTheme="minorHAnsi" w:cstheme="minorHAnsi"/>
          <w:sz w:val="22"/>
          <w:szCs w:val="22"/>
        </w:rPr>
        <w:t xml:space="preserve">      </w:t>
      </w:r>
      <w:r w:rsidRPr="00E80524">
        <w:rPr>
          <w:rFonts w:asciiTheme="minorHAnsi" w:hAnsiTheme="minorHAnsi" w:cstheme="minorHAnsi"/>
          <w:sz w:val="22"/>
          <w:szCs w:val="22"/>
        </w:rPr>
        <w:t>(</w:t>
      </w:r>
      <w:r w:rsidRPr="00E80524">
        <w:rPr>
          <w:rFonts w:asciiTheme="minorHAnsi" w:hAnsiTheme="minorHAnsi" w:cstheme="minorHAnsi"/>
          <w:i/>
          <w:sz w:val="22"/>
          <w:szCs w:val="22"/>
        </w:rPr>
        <w:t>podpis osoby upoważnionej  do reprezentowania Wykonawcy</w:t>
      </w:r>
      <w:r w:rsidRPr="00E80524">
        <w:rPr>
          <w:rFonts w:asciiTheme="minorHAnsi" w:hAnsiTheme="minorHAnsi" w:cstheme="minorHAnsi"/>
          <w:sz w:val="22"/>
          <w:szCs w:val="22"/>
        </w:rPr>
        <w:t xml:space="preserve">) </w:t>
      </w:r>
      <w:r w:rsidR="00105463" w:rsidRPr="00E80524">
        <w:rPr>
          <w:rFonts w:asciiTheme="minorHAnsi" w:hAnsiTheme="minorHAnsi" w:cstheme="minorHAnsi"/>
          <w:sz w:val="22"/>
          <w:szCs w:val="22"/>
        </w:rPr>
        <w:t xml:space="preserve">  </w:t>
      </w:r>
      <w:bookmarkEnd w:id="2"/>
    </w:p>
    <w:sectPr w:rsidR="00281AB0" w:rsidRPr="00E80524" w:rsidSect="000F6FAB">
      <w:footerReference w:type="default" r:id="rId8"/>
      <w:pgSz w:w="11906" w:h="16838"/>
      <w:pgMar w:top="680" w:right="794" w:bottom="1560" w:left="136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893B3E" w14:textId="77777777" w:rsidR="006303B9" w:rsidRDefault="006303B9">
      <w:r>
        <w:separator/>
      </w:r>
    </w:p>
  </w:endnote>
  <w:endnote w:type="continuationSeparator" w:id="0">
    <w:p w14:paraId="72781E2A" w14:textId="77777777" w:rsidR="006303B9" w:rsidRDefault="006303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9A7855" w14:textId="77777777" w:rsidR="002D5931" w:rsidRDefault="002D5931" w:rsidP="002D5931">
    <w:pPr>
      <w:pStyle w:val="Nagwek"/>
      <w:rPr>
        <w:rFonts w:ascii="Tahoma" w:hAnsi="Tahoma" w:cs="Tahoma"/>
        <w:b/>
      </w:rPr>
    </w:pPr>
  </w:p>
  <w:p w14:paraId="72073216" w14:textId="77777777" w:rsidR="002D5931" w:rsidRDefault="002D5931" w:rsidP="002D5931">
    <w:pPr>
      <w:pStyle w:val="Nagwek"/>
      <w:rPr>
        <w:rFonts w:ascii="Tahoma" w:hAnsi="Tahoma" w:cs="Tahoma"/>
      </w:rPr>
    </w:pPr>
  </w:p>
  <w:p w14:paraId="191974B3" w14:textId="77777777" w:rsidR="00281AB0" w:rsidRPr="00281AB0" w:rsidRDefault="00281AB0">
    <w:pPr>
      <w:pStyle w:val="Stopka"/>
      <w:jc w:val="right"/>
      <w:rPr>
        <w:rFonts w:ascii="Tahoma" w:hAnsi="Tahoma" w:cs="Tahoma"/>
      </w:rPr>
    </w:pPr>
    <w:r w:rsidRPr="00281AB0">
      <w:rPr>
        <w:rFonts w:ascii="Tahoma" w:hAnsi="Tahoma" w:cs="Tahoma"/>
      </w:rPr>
      <w:fldChar w:fldCharType="begin"/>
    </w:r>
    <w:r w:rsidRPr="00281AB0">
      <w:rPr>
        <w:rFonts w:ascii="Tahoma" w:hAnsi="Tahoma" w:cs="Tahoma"/>
      </w:rPr>
      <w:instrText xml:space="preserve"> PAGE   \* MERGEFORMAT </w:instrText>
    </w:r>
    <w:r w:rsidRPr="00281AB0">
      <w:rPr>
        <w:rFonts w:ascii="Tahoma" w:hAnsi="Tahoma" w:cs="Tahoma"/>
      </w:rPr>
      <w:fldChar w:fldCharType="separate"/>
    </w:r>
    <w:r w:rsidR="00202EF8">
      <w:rPr>
        <w:rFonts w:ascii="Tahoma" w:hAnsi="Tahoma" w:cs="Tahoma"/>
        <w:noProof/>
      </w:rPr>
      <w:t>1</w:t>
    </w:r>
    <w:r w:rsidRPr="00281AB0">
      <w:rPr>
        <w:rFonts w:ascii="Tahoma" w:hAnsi="Tahoma" w:cs="Tahoma"/>
      </w:rPr>
      <w:fldChar w:fldCharType="end"/>
    </w:r>
  </w:p>
  <w:p w14:paraId="009EB080" w14:textId="77777777" w:rsidR="00281AB0" w:rsidRDefault="00281A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6D6F28" w14:textId="77777777" w:rsidR="006303B9" w:rsidRDefault="006303B9">
      <w:r>
        <w:separator/>
      </w:r>
    </w:p>
  </w:footnote>
  <w:footnote w:type="continuationSeparator" w:id="0">
    <w:p w14:paraId="7ECD892D" w14:textId="77777777" w:rsidR="006303B9" w:rsidRDefault="006303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A1D0B"/>
    <w:multiLevelType w:val="hybridMultilevel"/>
    <w:tmpl w:val="8E8037A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E300CB0"/>
    <w:multiLevelType w:val="hybridMultilevel"/>
    <w:tmpl w:val="C5D4FFC4"/>
    <w:lvl w:ilvl="0" w:tplc="83C0DC2A">
      <w:start w:val="9"/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567A86"/>
    <w:multiLevelType w:val="hybridMultilevel"/>
    <w:tmpl w:val="8E8037AE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 w15:restartNumberingAfterBreak="0">
    <w:nsid w:val="1ADA4AA3"/>
    <w:multiLevelType w:val="hybridMultilevel"/>
    <w:tmpl w:val="333CF258"/>
    <w:lvl w:ilvl="0" w:tplc="98187FBE">
      <w:start w:val="9"/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CD69C4"/>
    <w:multiLevelType w:val="hybridMultilevel"/>
    <w:tmpl w:val="B2D4E2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F73EEC"/>
    <w:multiLevelType w:val="hybridMultilevel"/>
    <w:tmpl w:val="5254DEEE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2B080B"/>
    <w:multiLevelType w:val="multilevel"/>
    <w:tmpl w:val="66DA164A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cs="Times New Roman" w:hint="default"/>
        <w:color w:val="auto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-36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-3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-360"/>
        </w:tabs>
        <w:ind w:left="6120" w:hanging="180"/>
      </w:pPr>
      <w:rPr>
        <w:rFonts w:cs="Times New Roman"/>
      </w:rPr>
    </w:lvl>
  </w:abstractNum>
  <w:abstractNum w:abstractNumId="7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D62636"/>
    <w:multiLevelType w:val="hybridMultilevel"/>
    <w:tmpl w:val="20D289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E55F3C"/>
    <w:multiLevelType w:val="hybridMultilevel"/>
    <w:tmpl w:val="CBB20ECE"/>
    <w:lvl w:ilvl="0" w:tplc="0415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11B0BB8"/>
    <w:multiLevelType w:val="hybridMultilevel"/>
    <w:tmpl w:val="A036ADC2"/>
    <w:lvl w:ilvl="0" w:tplc="EDD0C644">
      <w:start w:val="9"/>
      <w:numFmt w:val="bullet"/>
      <w:lvlText w:val=""/>
      <w:lvlJc w:val="left"/>
      <w:pPr>
        <w:ind w:left="1080" w:hanging="360"/>
      </w:pPr>
      <w:rPr>
        <w:rFonts w:ascii="Symbol" w:eastAsia="Times New Roman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D995BE2"/>
    <w:multiLevelType w:val="hybridMultilevel"/>
    <w:tmpl w:val="C77EDC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AE0530"/>
    <w:multiLevelType w:val="hybridMultilevel"/>
    <w:tmpl w:val="F34C2F6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DC39BA"/>
    <w:multiLevelType w:val="hybridMultilevel"/>
    <w:tmpl w:val="A2BE03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EE6A0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26501671">
    <w:abstractNumId w:val="14"/>
  </w:num>
  <w:num w:numId="2" w16cid:durableId="810252380">
    <w:abstractNumId w:val="9"/>
  </w:num>
  <w:num w:numId="3" w16cid:durableId="1057126831">
    <w:abstractNumId w:val="4"/>
  </w:num>
  <w:num w:numId="4" w16cid:durableId="52581606">
    <w:abstractNumId w:val="0"/>
  </w:num>
  <w:num w:numId="5" w16cid:durableId="1449473287">
    <w:abstractNumId w:val="11"/>
  </w:num>
  <w:num w:numId="6" w16cid:durableId="87967972">
    <w:abstractNumId w:val="2"/>
  </w:num>
  <w:num w:numId="7" w16cid:durableId="557743810">
    <w:abstractNumId w:val="8"/>
  </w:num>
  <w:num w:numId="8" w16cid:durableId="1066486863">
    <w:abstractNumId w:val="13"/>
  </w:num>
  <w:num w:numId="9" w16cid:durableId="878929576">
    <w:abstractNumId w:val="7"/>
  </w:num>
  <w:num w:numId="10" w16cid:durableId="342098017">
    <w:abstractNumId w:val="5"/>
  </w:num>
  <w:num w:numId="11" w16cid:durableId="1234270648">
    <w:abstractNumId w:val="12"/>
  </w:num>
  <w:num w:numId="12" w16cid:durableId="1338458382">
    <w:abstractNumId w:val="6"/>
  </w:num>
  <w:num w:numId="13" w16cid:durableId="69624014">
    <w:abstractNumId w:val="1"/>
  </w:num>
  <w:num w:numId="14" w16cid:durableId="21830623">
    <w:abstractNumId w:val="10"/>
  </w:num>
  <w:num w:numId="15" w16cid:durableId="176954246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5728"/>
    <w:rsid w:val="00005E54"/>
    <w:rsid w:val="00026F41"/>
    <w:rsid w:val="00057264"/>
    <w:rsid w:val="000E6257"/>
    <w:rsid w:val="000E7D92"/>
    <w:rsid w:val="000F6FAB"/>
    <w:rsid w:val="00105463"/>
    <w:rsid w:val="00135451"/>
    <w:rsid w:val="00163FE7"/>
    <w:rsid w:val="00180363"/>
    <w:rsid w:val="001B460F"/>
    <w:rsid w:val="001E12C2"/>
    <w:rsid w:val="001E787D"/>
    <w:rsid w:val="001F5294"/>
    <w:rsid w:val="00202EF8"/>
    <w:rsid w:val="00215761"/>
    <w:rsid w:val="00246299"/>
    <w:rsid w:val="00281AB0"/>
    <w:rsid w:val="00286CBA"/>
    <w:rsid w:val="00294DAE"/>
    <w:rsid w:val="002958AE"/>
    <w:rsid w:val="002975A5"/>
    <w:rsid w:val="002A05B1"/>
    <w:rsid w:val="002A7AD8"/>
    <w:rsid w:val="002C3D8D"/>
    <w:rsid w:val="002C6429"/>
    <w:rsid w:val="002D5931"/>
    <w:rsid w:val="002E3949"/>
    <w:rsid w:val="00314F01"/>
    <w:rsid w:val="0034385F"/>
    <w:rsid w:val="00347FB7"/>
    <w:rsid w:val="00375079"/>
    <w:rsid w:val="003C1D9E"/>
    <w:rsid w:val="003C3CC5"/>
    <w:rsid w:val="003F676E"/>
    <w:rsid w:val="003F7DC2"/>
    <w:rsid w:val="0040040B"/>
    <w:rsid w:val="00415C06"/>
    <w:rsid w:val="00441754"/>
    <w:rsid w:val="00460A4F"/>
    <w:rsid w:val="00473C49"/>
    <w:rsid w:val="0047565D"/>
    <w:rsid w:val="00484888"/>
    <w:rsid w:val="004A57F0"/>
    <w:rsid w:val="004A59DF"/>
    <w:rsid w:val="004A59FB"/>
    <w:rsid w:val="004B3EF5"/>
    <w:rsid w:val="004B4A56"/>
    <w:rsid w:val="004B7EAF"/>
    <w:rsid w:val="004C719A"/>
    <w:rsid w:val="004E7006"/>
    <w:rsid w:val="004F2E74"/>
    <w:rsid w:val="004F34CE"/>
    <w:rsid w:val="004F4674"/>
    <w:rsid w:val="00511F22"/>
    <w:rsid w:val="00513E95"/>
    <w:rsid w:val="00535D86"/>
    <w:rsid w:val="00560254"/>
    <w:rsid w:val="005734D0"/>
    <w:rsid w:val="00575728"/>
    <w:rsid w:val="00583B15"/>
    <w:rsid w:val="005B4A11"/>
    <w:rsid w:val="005B6E8B"/>
    <w:rsid w:val="00605B06"/>
    <w:rsid w:val="00611D09"/>
    <w:rsid w:val="006303B9"/>
    <w:rsid w:val="00630ED4"/>
    <w:rsid w:val="006345CD"/>
    <w:rsid w:val="00643C2C"/>
    <w:rsid w:val="00680FFB"/>
    <w:rsid w:val="00685DE0"/>
    <w:rsid w:val="0069425E"/>
    <w:rsid w:val="006C291E"/>
    <w:rsid w:val="006D02A9"/>
    <w:rsid w:val="006D254C"/>
    <w:rsid w:val="006E2634"/>
    <w:rsid w:val="006E3EA2"/>
    <w:rsid w:val="006F6C7D"/>
    <w:rsid w:val="00702EC5"/>
    <w:rsid w:val="00724A82"/>
    <w:rsid w:val="00741DBD"/>
    <w:rsid w:val="0075189F"/>
    <w:rsid w:val="007728D9"/>
    <w:rsid w:val="00794144"/>
    <w:rsid w:val="007B09FC"/>
    <w:rsid w:val="007B6D67"/>
    <w:rsid w:val="007C6D27"/>
    <w:rsid w:val="007D39FA"/>
    <w:rsid w:val="007E7CEB"/>
    <w:rsid w:val="007F30F7"/>
    <w:rsid w:val="007F6DA2"/>
    <w:rsid w:val="00800968"/>
    <w:rsid w:val="00812D79"/>
    <w:rsid w:val="00854A44"/>
    <w:rsid w:val="0089250C"/>
    <w:rsid w:val="008B6730"/>
    <w:rsid w:val="008F72ED"/>
    <w:rsid w:val="009262D3"/>
    <w:rsid w:val="00940FBB"/>
    <w:rsid w:val="009737DA"/>
    <w:rsid w:val="009948EA"/>
    <w:rsid w:val="009C199A"/>
    <w:rsid w:val="00A06108"/>
    <w:rsid w:val="00A15BA0"/>
    <w:rsid w:val="00A20A6E"/>
    <w:rsid w:val="00A616F4"/>
    <w:rsid w:val="00AB3138"/>
    <w:rsid w:val="00AC1E0C"/>
    <w:rsid w:val="00AC31CA"/>
    <w:rsid w:val="00AD1232"/>
    <w:rsid w:val="00AF03F5"/>
    <w:rsid w:val="00AF70AB"/>
    <w:rsid w:val="00B258BC"/>
    <w:rsid w:val="00B54252"/>
    <w:rsid w:val="00BA1026"/>
    <w:rsid w:val="00BC565F"/>
    <w:rsid w:val="00BF1E61"/>
    <w:rsid w:val="00C0668F"/>
    <w:rsid w:val="00C104FC"/>
    <w:rsid w:val="00C42794"/>
    <w:rsid w:val="00C44536"/>
    <w:rsid w:val="00C67EFD"/>
    <w:rsid w:val="00C829A9"/>
    <w:rsid w:val="00C91E88"/>
    <w:rsid w:val="00CA0EE5"/>
    <w:rsid w:val="00CB3847"/>
    <w:rsid w:val="00CB49EE"/>
    <w:rsid w:val="00CD6588"/>
    <w:rsid w:val="00D00C8F"/>
    <w:rsid w:val="00D035FC"/>
    <w:rsid w:val="00D1619A"/>
    <w:rsid w:val="00D33912"/>
    <w:rsid w:val="00D41778"/>
    <w:rsid w:val="00D50471"/>
    <w:rsid w:val="00D70DCD"/>
    <w:rsid w:val="00DB153F"/>
    <w:rsid w:val="00DC2653"/>
    <w:rsid w:val="00DC4D5E"/>
    <w:rsid w:val="00DD14B1"/>
    <w:rsid w:val="00E00945"/>
    <w:rsid w:val="00E225BE"/>
    <w:rsid w:val="00E80524"/>
    <w:rsid w:val="00EA5AEE"/>
    <w:rsid w:val="00ED6640"/>
    <w:rsid w:val="00F037A7"/>
    <w:rsid w:val="00F0795E"/>
    <w:rsid w:val="00F62CD6"/>
    <w:rsid w:val="00F718AD"/>
    <w:rsid w:val="00FB6085"/>
    <w:rsid w:val="00FC2C2B"/>
    <w:rsid w:val="00FD6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1282BF"/>
  <w15:chartTrackingRefBased/>
  <w15:docId w15:val="{B1261533-CE3D-43A0-93D6-D60898FC5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jc w:val="right"/>
      <w:outlineLvl w:val="0"/>
    </w:pPr>
    <w:rPr>
      <w:b/>
    </w:rPr>
  </w:style>
  <w:style w:type="paragraph" w:styleId="Nagwek2">
    <w:name w:val="heading 2"/>
    <w:basedOn w:val="Normalny"/>
    <w:next w:val="Normalny"/>
    <w:qFormat/>
    <w:pPr>
      <w:keepNext/>
      <w:framePr w:w="4717" w:h="1951" w:hSpace="142" w:wrap="around" w:vAnchor="text" w:hAnchor="page" w:x="5171" w:y="75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5" w:color="000000" w:fill="FFFFFF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pPr>
      <w:tabs>
        <w:tab w:val="left" w:pos="0"/>
      </w:tabs>
    </w:pPr>
    <w:rPr>
      <w:sz w:val="24"/>
      <w:lang w:val="x-none" w:eastAsia="x-none"/>
    </w:rPr>
  </w:style>
  <w:style w:type="paragraph" w:styleId="Nagwek">
    <w:name w:val="header"/>
    <w:aliases w:val="2,Nagłówek strony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787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787D"/>
  </w:style>
  <w:style w:type="character" w:customStyle="1" w:styleId="StopkaZnak">
    <w:name w:val="Stopka Znak"/>
    <w:basedOn w:val="Domylnaczcionkaakapitu"/>
    <w:link w:val="Stopka"/>
    <w:uiPriority w:val="99"/>
    <w:rsid w:val="00281AB0"/>
  </w:style>
  <w:style w:type="paragraph" w:styleId="Akapitzlist">
    <w:name w:val="List Paragraph"/>
    <w:aliases w:val="sw tekst,L1,Numerowanie,List Paragraph,Akapit z listą BS"/>
    <w:basedOn w:val="Normalny"/>
    <w:link w:val="AkapitzlistZnak"/>
    <w:uiPriority w:val="34"/>
    <w:qFormat/>
    <w:rsid w:val="00ED6640"/>
    <w:pPr>
      <w:suppressAutoHyphens/>
      <w:ind w:left="720"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TekstpodstawowyZnak">
    <w:name w:val="Tekst podstawowy Znak"/>
    <w:link w:val="Tekstpodstawowy"/>
    <w:semiHidden/>
    <w:rsid w:val="00ED6640"/>
    <w:rPr>
      <w:sz w:val="24"/>
    </w:rPr>
  </w:style>
  <w:style w:type="table" w:styleId="Tabela-Siatka">
    <w:name w:val="Table Grid"/>
    <w:basedOn w:val="Standardowy"/>
    <w:uiPriority w:val="59"/>
    <w:rsid w:val="00ED66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aliases w:val="2 Znak,Nagłówek strony Znak"/>
    <w:link w:val="Nagwek"/>
    <w:rsid w:val="004B4A56"/>
  </w:style>
  <w:style w:type="character" w:styleId="Numerstrony">
    <w:name w:val="page number"/>
    <w:basedOn w:val="Domylnaczcionkaakapitu"/>
    <w:rsid w:val="003C3CC5"/>
  </w:style>
  <w:style w:type="character" w:customStyle="1" w:styleId="AkapitzlistZnak">
    <w:name w:val="Akapit z listą Znak"/>
    <w:aliases w:val="sw tekst Znak,L1 Znak,Numerowanie Znak,List Paragraph Znak,Akapit z listą BS Znak"/>
    <w:link w:val="Akapitzlist"/>
    <w:uiPriority w:val="34"/>
    <w:locked/>
    <w:rsid w:val="003C3CC5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3F676E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table" w:customStyle="1" w:styleId="Tabela-Siatka1">
    <w:name w:val="Tabela - Siatka1"/>
    <w:basedOn w:val="Standardowy"/>
    <w:uiPriority w:val="59"/>
    <w:rsid w:val="002958AE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next w:val="Normalny"/>
    <w:link w:val="TytuZnak"/>
    <w:uiPriority w:val="10"/>
    <w:qFormat/>
    <w:rsid w:val="00E00945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00945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E9BED0-319D-4FA4-BD65-C19E32A5A1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481</Words>
  <Characters>2891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cp:lastModifiedBy>ODDZIAL</cp:lastModifiedBy>
  <cp:revision>7</cp:revision>
  <cp:lastPrinted>2008-07-30T07:27:00Z</cp:lastPrinted>
  <dcterms:created xsi:type="dcterms:W3CDTF">2023-08-03T11:35:00Z</dcterms:created>
  <dcterms:modified xsi:type="dcterms:W3CDTF">2023-08-30T06:06:00Z</dcterms:modified>
</cp:coreProperties>
</file>