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C67641B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A70330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26D1C9C2" w14:textId="5EEBECA5" w:rsidR="0098311B" w:rsidRPr="00D74C4C" w:rsidRDefault="0098311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4F615E" w:rsidRPr="004F615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Dostawy staplerów chirurgicznych</w:t>
            </w:r>
            <w:r w:rsidRPr="00D74C4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”</w:t>
            </w:r>
          </w:p>
          <w:p w14:paraId="6F4BCD42" w14:textId="297907ED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FD69B6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4F615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0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</w:t>
            </w:r>
            <w:r w:rsidR="004F615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18800D1D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C8AAC7A" w14:textId="12DEFE15" w:rsidR="00EE1B00" w:rsidRDefault="00EE1B00" w:rsidP="003A486B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46016604"/>
    </w:p>
    <w:p w14:paraId="40FA0595" w14:textId="77777777" w:rsidR="004F615E" w:rsidRDefault="004F615E" w:rsidP="003A486B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29B194F" w14:textId="77777777" w:rsidR="004F615E" w:rsidRDefault="004F615E" w:rsidP="003A486B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90EF18B" w14:textId="77777777" w:rsidR="004F615E" w:rsidRPr="004F615E" w:rsidRDefault="004F615E" w:rsidP="003A486B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E30EDEE" w14:textId="77777777" w:rsidR="003A486B" w:rsidRPr="00752D8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bookmarkEnd w:id="1"/>
    <w:p w14:paraId="0CBF6088" w14:textId="703C3BDB" w:rsidR="003A486B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717A5223" w14:textId="77777777" w:rsidR="00EE1B00" w:rsidRPr="00D74C4C" w:rsidRDefault="00EE1B00" w:rsidP="003A486B">
      <w:pPr>
        <w:rPr>
          <w:rFonts w:asciiTheme="minorHAnsi" w:hAnsiTheme="minorHAnsi" w:cstheme="minorHAnsi"/>
          <w:bCs/>
          <w:i/>
          <w:iCs/>
          <w:lang w:eastAsia="ar-SA"/>
        </w:rPr>
      </w:pPr>
    </w:p>
    <w:p w14:paraId="0D8347E7" w14:textId="0F214A2B" w:rsidR="00E83D3F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5E2BFA4" w14:textId="77777777" w:rsidR="003A486B" w:rsidRPr="00D74C4C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59BF6B67" w14:textId="63122105" w:rsidR="003A486B" w:rsidRPr="00EE1B00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6593CA3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3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2"/>
      <w:bookmarkEnd w:id="3"/>
    </w:p>
    <w:sectPr w:rsidR="003A486B" w:rsidRPr="00A02997" w:rsidSect="00752D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7F977" w14:textId="77777777" w:rsidR="00795705" w:rsidRDefault="00795705">
      <w:r>
        <w:separator/>
      </w:r>
    </w:p>
  </w:endnote>
  <w:endnote w:type="continuationSeparator" w:id="0">
    <w:p w14:paraId="05EFB875" w14:textId="77777777" w:rsidR="00795705" w:rsidRDefault="00795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F1808" w14:textId="77777777" w:rsidR="00795705" w:rsidRDefault="00795705">
      <w:r>
        <w:separator/>
      </w:r>
    </w:p>
  </w:footnote>
  <w:footnote w:type="continuationSeparator" w:id="0">
    <w:p w14:paraId="61DD9AA7" w14:textId="77777777" w:rsidR="00795705" w:rsidRDefault="00795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E1CBA"/>
    <w:multiLevelType w:val="hybridMultilevel"/>
    <w:tmpl w:val="2818896E"/>
    <w:lvl w:ilvl="0" w:tplc="AB7AE11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3" w15:restartNumberingAfterBreak="0">
    <w:nsid w:val="1E4B6064"/>
    <w:multiLevelType w:val="hybridMultilevel"/>
    <w:tmpl w:val="BCFA794E"/>
    <w:lvl w:ilvl="0" w:tplc="B47EDCE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6"/>
  </w:num>
  <w:num w:numId="2" w16cid:durableId="220334392">
    <w:abstractNumId w:val="4"/>
  </w:num>
  <w:num w:numId="3" w16cid:durableId="835073326">
    <w:abstractNumId w:val="7"/>
  </w:num>
  <w:num w:numId="4" w16cid:durableId="18492950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3220338">
    <w:abstractNumId w:val="0"/>
  </w:num>
  <w:num w:numId="9" w16cid:durableId="1067606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69E4"/>
    <w:rsid w:val="000243BE"/>
    <w:rsid w:val="000624E8"/>
    <w:rsid w:val="00082760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92A3A"/>
    <w:rsid w:val="001C34E2"/>
    <w:rsid w:val="001C6B63"/>
    <w:rsid w:val="001E642D"/>
    <w:rsid w:val="00270FA1"/>
    <w:rsid w:val="002E263C"/>
    <w:rsid w:val="003017A7"/>
    <w:rsid w:val="003023E4"/>
    <w:rsid w:val="003308E0"/>
    <w:rsid w:val="0035092E"/>
    <w:rsid w:val="00360589"/>
    <w:rsid w:val="00361D31"/>
    <w:rsid w:val="00367302"/>
    <w:rsid w:val="00373E7E"/>
    <w:rsid w:val="00390936"/>
    <w:rsid w:val="003A1D4D"/>
    <w:rsid w:val="003A486B"/>
    <w:rsid w:val="003E7C61"/>
    <w:rsid w:val="0041499F"/>
    <w:rsid w:val="00432A51"/>
    <w:rsid w:val="00433E86"/>
    <w:rsid w:val="004427C2"/>
    <w:rsid w:val="004749FC"/>
    <w:rsid w:val="004B70C4"/>
    <w:rsid w:val="004E4B6B"/>
    <w:rsid w:val="004F615E"/>
    <w:rsid w:val="00514519"/>
    <w:rsid w:val="00526184"/>
    <w:rsid w:val="005763E3"/>
    <w:rsid w:val="005A27DF"/>
    <w:rsid w:val="005A44D3"/>
    <w:rsid w:val="005A5336"/>
    <w:rsid w:val="005B0B09"/>
    <w:rsid w:val="005C0D28"/>
    <w:rsid w:val="006354ED"/>
    <w:rsid w:val="006878F7"/>
    <w:rsid w:val="006F686F"/>
    <w:rsid w:val="00752D84"/>
    <w:rsid w:val="0075683C"/>
    <w:rsid w:val="00766FE2"/>
    <w:rsid w:val="00795705"/>
    <w:rsid w:val="007C31EA"/>
    <w:rsid w:val="007E7A97"/>
    <w:rsid w:val="007F2708"/>
    <w:rsid w:val="008B77B7"/>
    <w:rsid w:val="008C6E5A"/>
    <w:rsid w:val="008E7BB6"/>
    <w:rsid w:val="00981BF4"/>
    <w:rsid w:val="0098311B"/>
    <w:rsid w:val="0098335F"/>
    <w:rsid w:val="009A0C0C"/>
    <w:rsid w:val="009A6B4D"/>
    <w:rsid w:val="009B3F0B"/>
    <w:rsid w:val="009B71EB"/>
    <w:rsid w:val="009C6F19"/>
    <w:rsid w:val="00A02997"/>
    <w:rsid w:val="00A566B1"/>
    <w:rsid w:val="00A661F2"/>
    <w:rsid w:val="00A70330"/>
    <w:rsid w:val="00AA4C18"/>
    <w:rsid w:val="00AD1EA8"/>
    <w:rsid w:val="00AD39DB"/>
    <w:rsid w:val="00AD6345"/>
    <w:rsid w:val="00B73596"/>
    <w:rsid w:val="00B917B1"/>
    <w:rsid w:val="00B92280"/>
    <w:rsid w:val="00B93A2E"/>
    <w:rsid w:val="00C17A8D"/>
    <w:rsid w:val="00C25CAD"/>
    <w:rsid w:val="00C36285"/>
    <w:rsid w:val="00C46C89"/>
    <w:rsid w:val="00C47E88"/>
    <w:rsid w:val="00C5759C"/>
    <w:rsid w:val="00C84F19"/>
    <w:rsid w:val="00C95EA1"/>
    <w:rsid w:val="00CE16D3"/>
    <w:rsid w:val="00CE74BD"/>
    <w:rsid w:val="00D10567"/>
    <w:rsid w:val="00D62C78"/>
    <w:rsid w:val="00D74C4C"/>
    <w:rsid w:val="00E2452F"/>
    <w:rsid w:val="00E301E8"/>
    <w:rsid w:val="00E46791"/>
    <w:rsid w:val="00E65CAF"/>
    <w:rsid w:val="00E83D3F"/>
    <w:rsid w:val="00E94BFA"/>
    <w:rsid w:val="00EB38D9"/>
    <w:rsid w:val="00EE1B00"/>
    <w:rsid w:val="00EE5D76"/>
    <w:rsid w:val="00EF4A84"/>
    <w:rsid w:val="00F30BFE"/>
    <w:rsid w:val="00F77BF4"/>
    <w:rsid w:val="00FD69B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1B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4</cp:revision>
  <cp:lastPrinted>2023-03-28T10:14:00Z</cp:lastPrinted>
  <dcterms:created xsi:type="dcterms:W3CDTF">2023-09-19T09:54:00Z</dcterms:created>
  <dcterms:modified xsi:type="dcterms:W3CDTF">2023-09-20T11:16:00Z</dcterms:modified>
</cp:coreProperties>
</file>