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239C9F45" w14:textId="19BF17FC" w:rsidR="00301364" w:rsidRPr="00301364" w:rsidRDefault="005948E0" w:rsidP="003013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Hlk139024707"/>
            <w:r w:rsidRPr="00381802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bookmarkEnd w:id="0"/>
            <w:r w:rsidR="00301364" w:rsidRPr="0030136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Sukcesywne dostawy instrumentów oraz akcesoriów do laparoskopii przez okres kolejnych </w:t>
            </w:r>
            <w:r w:rsidR="0030136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301364" w:rsidRPr="0030136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12 miesięcy dla Samodzielnego Publicznego Zespołu Opieki Zdrowotnej </w:t>
            </w:r>
          </w:p>
          <w:p w14:paraId="17793A57" w14:textId="4A96E43F" w:rsidR="001C5E20" w:rsidRPr="00381802" w:rsidRDefault="00301364" w:rsidP="003013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0136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Tomaszowie Lubelskim</w:t>
            </w:r>
            <w:r w:rsidR="0063341F" w:rsidRPr="003818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1C5E20" w:rsidRPr="00381802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21117488" w14:textId="77777777" w:rsidR="00AB443B" w:rsidRPr="00AB443B" w:rsidRDefault="00AB443B" w:rsidP="00AB44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8"/>
                <w:szCs w:val="22"/>
              </w:rPr>
            </w:pPr>
          </w:p>
          <w:p w14:paraId="6F4BCD42" w14:textId="38D7D1BB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9D16E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02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D16E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6D62EE4B" w14:textId="77777777" w:rsidR="00381802" w:rsidRDefault="00381802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D9518F4" w14:textId="58DB3A93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BBB54E9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4DDC1A8F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1681312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3A486B" w:rsidRPr="00D74C4C">
        <w:rPr>
          <w:rFonts w:asciiTheme="minorHAnsi" w:hAnsiTheme="minorHAnsi" w:cstheme="minorHAnsi"/>
          <w:sz w:val="22"/>
          <w:szCs w:val="22"/>
        </w:rPr>
        <w:t>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5694D6B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02D1A98E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Default="003A486B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14:paraId="3DAD8840" w14:textId="77777777" w:rsidR="005B5EFA" w:rsidRPr="005B5EFA" w:rsidRDefault="005B5EFA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E5395B9" w14:textId="386F83B6" w:rsidR="00737302" w:rsidRPr="005B5EFA" w:rsidRDefault="00737302" w:rsidP="005B5EFA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312442B" w14:textId="40626D19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C392CCA" w14:textId="77777777" w:rsidR="001E62AB" w:rsidRPr="00A928A5" w:rsidRDefault="001E62A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bookmarkStart w:id="2" w:name="_GoBack"/>
      <w:bookmarkEnd w:id="2"/>
    </w:p>
    <w:p w14:paraId="41D51C04" w14:textId="0DC1705B" w:rsidR="003308E0" w:rsidRPr="00A928A5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UWAGA!</w:t>
      </w:r>
    </w:p>
    <w:p w14:paraId="24E6EBBE" w14:textId="77777777" w:rsidR="003A486B" w:rsidRPr="00A928A5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A928A5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F03B275" w14:textId="4C4A2733" w:rsidR="00176D16" w:rsidRPr="00A928A5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255F8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9</w:t>
      </w:r>
      <w:r w:rsidR="003A486B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A928A5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02BDB86B" w14:textId="77777777" w:rsidR="00737302" w:rsidRPr="00D74C4C" w:rsidRDefault="00737302" w:rsidP="009E0037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381802">
        <w:tc>
          <w:tcPr>
            <w:tcW w:w="9633" w:type="dxa"/>
            <w:shd w:val="clear" w:color="auto" w:fill="D9D9D9"/>
            <w:vAlign w:val="center"/>
          </w:tcPr>
          <w:p w14:paraId="314C5810" w14:textId="77777777" w:rsidR="00381802" w:rsidRDefault="00381802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9407D4A" w14:textId="5A134BB5" w:rsidR="003A486B" w:rsidRDefault="003A486B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15D14B3F" w:rsidR="00381802" w:rsidRPr="00381802" w:rsidRDefault="00381802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6BC8E1C" w14:textId="77777777" w:rsid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BB2D5AF" w:rsidR="003A486B" w:rsidRP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75EF7238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3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4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57193CF3" w:rsidR="00176D16" w:rsidRPr="001C5E20" w:rsidRDefault="003A486B" w:rsidP="001C5E2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1C5E20">
        <w:rPr>
          <w:rFonts w:asciiTheme="minorHAnsi" w:hAnsiTheme="minorHAnsi" w:cstheme="minorHAnsi"/>
          <w:i/>
        </w:rPr>
        <w:t xml:space="preserve">     (miejscowość)</w:t>
      </w:r>
      <w:r w:rsidRPr="001C5E20">
        <w:rPr>
          <w:rFonts w:asciiTheme="minorHAnsi" w:hAnsiTheme="minorHAnsi" w:cstheme="minorHAnsi"/>
        </w:rPr>
        <w:t xml:space="preserve">                                 </w:t>
      </w:r>
      <w:r w:rsidR="001C5E20">
        <w:rPr>
          <w:rFonts w:asciiTheme="minorHAnsi" w:hAnsiTheme="minorHAnsi" w:cstheme="minorHAnsi"/>
        </w:rPr>
        <w:t xml:space="preserve">          </w:t>
      </w:r>
      <w:r w:rsidRPr="001C5E20">
        <w:rPr>
          <w:rFonts w:asciiTheme="minorHAnsi" w:hAnsiTheme="minorHAnsi" w:cstheme="minorHAnsi"/>
        </w:rPr>
        <w:t xml:space="preserve">  </w:t>
      </w:r>
      <w:r w:rsidR="001C5E20">
        <w:rPr>
          <w:rFonts w:asciiTheme="minorHAnsi" w:hAnsiTheme="minorHAnsi" w:cstheme="minorHAnsi"/>
        </w:rPr>
        <w:t xml:space="preserve">               </w:t>
      </w:r>
      <w:r w:rsidRPr="001C5E20">
        <w:rPr>
          <w:rFonts w:asciiTheme="minorHAnsi" w:hAnsiTheme="minorHAnsi" w:cstheme="minorHAnsi"/>
        </w:rPr>
        <w:t xml:space="preserve"> (</w:t>
      </w:r>
      <w:r w:rsidRPr="001C5E20">
        <w:rPr>
          <w:rFonts w:asciiTheme="minorHAnsi" w:hAnsiTheme="minorHAnsi" w:cstheme="minorHAnsi"/>
          <w:i/>
        </w:rPr>
        <w:t>podpis osoby upoważnionej  do reprezentowania Wykonawcy</w:t>
      </w:r>
      <w:r w:rsidRPr="001C5E20">
        <w:rPr>
          <w:rFonts w:asciiTheme="minorHAnsi" w:hAnsiTheme="minorHAnsi" w:cstheme="minorHAnsi"/>
        </w:rPr>
        <w:t>)</w:t>
      </w:r>
      <w:bookmarkEnd w:id="3"/>
      <w:bookmarkEnd w:id="4"/>
    </w:p>
    <w:sectPr w:rsidR="00176D16" w:rsidRPr="001C5E20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4B599" w14:textId="77777777" w:rsidR="00593E56" w:rsidRDefault="00593E56">
      <w:r>
        <w:separator/>
      </w:r>
    </w:p>
  </w:endnote>
  <w:endnote w:type="continuationSeparator" w:id="0">
    <w:p w14:paraId="6A1E192F" w14:textId="77777777" w:rsidR="00593E56" w:rsidRDefault="00593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EndPr/>
    <w:sdtContent>
      <w:p w14:paraId="6D714B9B" w14:textId="77777777" w:rsidR="00DA3013" w:rsidRPr="00140EA1" w:rsidRDefault="00734F6C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EEDFE" w14:textId="77777777" w:rsidR="00593E56" w:rsidRDefault="00593E56">
      <w:r>
        <w:separator/>
      </w:r>
    </w:p>
  </w:footnote>
  <w:footnote w:type="continuationSeparator" w:id="0">
    <w:p w14:paraId="77B36885" w14:textId="77777777" w:rsidR="00593E56" w:rsidRDefault="00593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B1AA6" w14:textId="165AB280" w:rsidR="00DA3013" w:rsidRPr="00E520EF" w:rsidRDefault="00DA3013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62AB"/>
    <w:rsid w:val="001E642D"/>
    <w:rsid w:val="00242868"/>
    <w:rsid w:val="0024336B"/>
    <w:rsid w:val="00255F81"/>
    <w:rsid w:val="00270FA1"/>
    <w:rsid w:val="002D6F77"/>
    <w:rsid w:val="002E263C"/>
    <w:rsid w:val="00301364"/>
    <w:rsid w:val="003017A7"/>
    <w:rsid w:val="003023E4"/>
    <w:rsid w:val="00302BDF"/>
    <w:rsid w:val="003079CF"/>
    <w:rsid w:val="003308E0"/>
    <w:rsid w:val="00361D31"/>
    <w:rsid w:val="00367302"/>
    <w:rsid w:val="00373E7E"/>
    <w:rsid w:val="00381802"/>
    <w:rsid w:val="00390936"/>
    <w:rsid w:val="003A3BA6"/>
    <w:rsid w:val="003A486B"/>
    <w:rsid w:val="003E2406"/>
    <w:rsid w:val="003E7C61"/>
    <w:rsid w:val="0041499F"/>
    <w:rsid w:val="0042121C"/>
    <w:rsid w:val="00432A51"/>
    <w:rsid w:val="00433E86"/>
    <w:rsid w:val="00440FB7"/>
    <w:rsid w:val="004B70C4"/>
    <w:rsid w:val="004E4B6B"/>
    <w:rsid w:val="00514519"/>
    <w:rsid w:val="00526184"/>
    <w:rsid w:val="00560ECD"/>
    <w:rsid w:val="005763E3"/>
    <w:rsid w:val="00593E56"/>
    <w:rsid w:val="005948E0"/>
    <w:rsid w:val="005A27DF"/>
    <w:rsid w:val="005A44D3"/>
    <w:rsid w:val="005A5336"/>
    <w:rsid w:val="005B0B09"/>
    <w:rsid w:val="005B5EFA"/>
    <w:rsid w:val="005C0D28"/>
    <w:rsid w:val="005F4BFB"/>
    <w:rsid w:val="005F5A16"/>
    <w:rsid w:val="0063341F"/>
    <w:rsid w:val="006354ED"/>
    <w:rsid w:val="006565F4"/>
    <w:rsid w:val="006710E3"/>
    <w:rsid w:val="006878F7"/>
    <w:rsid w:val="006F5A52"/>
    <w:rsid w:val="006F686F"/>
    <w:rsid w:val="0072763A"/>
    <w:rsid w:val="00734F6C"/>
    <w:rsid w:val="00737302"/>
    <w:rsid w:val="0075683C"/>
    <w:rsid w:val="00766FE2"/>
    <w:rsid w:val="007E2A2E"/>
    <w:rsid w:val="007F2708"/>
    <w:rsid w:val="00873359"/>
    <w:rsid w:val="008C6E5A"/>
    <w:rsid w:val="008F0894"/>
    <w:rsid w:val="00981BF4"/>
    <w:rsid w:val="0098311B"/>
    <w:rsid w:val="0098335F"/>
    <w:rsid w:val="009A6B4D"/>
    <w:rsid w:val="009B3F0B"/>
    <w:rsid w:val="009B71EB"/>
    <w:rsid w:val="009C6F19"/>
    <w:rsid w:val="009D16E5"/>
    <w:rsid w:val="009D1A55"/>
    <w:rsid w:val="009E0037"/>
    <w:rsid w:val="00A566B1"/>
    <w:rsid w:val="00A661F2"/>
    <w:rsid w:val="00A928A5"/>
    <w:rsid w:val="00AA4C18"/>
    <w:rsid w:val="00AB443B"/>
    <w:rsid w:val="00AD1EA8"/>
    <w:rsid w:val="00AD39DB"/>
    <w:rsid w:val="00AD6345"/>
    <w:rsid w:val="00AE7A7D"/>
    <w:rsid w:val="00B73013"/>
    <w:rsid w:val="00B73138"/>
    <w:rsid w:val="00B73596"/>
    <w:rsid w:val="00B8067B"/>
    <w:rsid w:val="00B917B1"/>
    <w:rsid w:val="00B93A2E"/>
    <w:rsid w:val="00C06C6F"/>
    <w:rsid w:val="00C17A8D"/>
    <w:rsid w:val="00C25CAD"/>
    <w:rsid w:val="00C36285"/>
    <w:rsid w:val="00C46C89"/>
    <w:rsid w:val="00C5759C"/>
    <w:rsid w:val="00C84F19"/>
    <w:rsid w:val="00CE16D3"/>
    <w:rsid w:val="00CE74BD"/>
    <w:rsid w:val="00D10567"/>
    <w:rsid w:val="00D378BD"/>
    <w:rsid w:val="00D62C78"/>
    <w:rsid w:val="00D74C4C"/>
    <w:rsid w:val="00DA3013"/>
    <w:rsid w:val="00DC651D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D6572"/>
    <w:rsid w:val="00EF4A84"/>
    <w:rsid w:val="00F45D23"/>
    <w:rsid w:val="00F6311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4A3CF-E472-42F5-949A-8DB28F6B5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362</Words>
  <Characters>2174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17</cp:revision>
  <cp:lastPrinted>2023-03-28T10:14:00Z</cp:lastPrinted>
  <dcterms:created xsi:type="dcterms:W3CDTF">2023-09-25T08:58:00Z</dcterms:created>
  <dcterms:modified xsi:type="dcterms:W3CDTF">2024-01-04T11:05:00Z</dcterms:modified>
</cp:coreProperties>
</file>