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C4575" w14:textId="77777777" w:rsidR="00445F9F" w:rsidRPr="00472E78" w:rsidRDefault="00445F9F" w:rsidP="00445F9F">
      <w:pPr>
        <w:suppressAutoHyphens/>
        <w:spacing w:after="0" w:line="240" w:lineRule="auto"/>
        <w:jc w:val="right"/>
        <w:rPr>
          <w:rFonts w:eastAsia="Times New Roman" w:cstheme="minorHAnsi"/>
          <w:b/>
          <w:sz w:val="20"/>
          <w:szCs w:val="20"/>
          <w:lang w:eastAsia="ar-SA"/>
        </w:rPr>
      </w:pPr>
      <w:r w:rsidRPr="00472E78">
        <w:rPr>
          <w:rFonts w:eastAsia="Times New Roman" w:cstheme="minorHAnsi"/>
          <w:b/>
          <w:sz w:val="20"/>
          <w:szCs w:val="20"/>
          <w:lang w:eastAsia="ar-SA"/>
        </w:rPr>
        <w:t>Załącznik nr 1 do ZAPYTANIA OFERTOWEGO</w:t>
      </w:r>
    </w:p>
    <w:p w14:paraId="62494823" w14:textId="61C17A3C" w:rsidR="002D4894" w:rsidRPr="00472E78" w:rsidRDefault="00445F9F" w:rsidP="00445F9F">
      <w:pPr>
        <w:suppressAutoHyphens/>
        <w:spacing w:after="0" w:line="240" w:lineRule="auto"/>
        <w:jc w:val="right"/>
        <w:rPr>
          <w:rFonts w:eastAsia="Times New Roman" w:cstheme="minorHAnsi"/>
          <w:b/>
          <w:sz w:val="20"/>
          <w:szCs w:val="20"/>
          <w:lang w:eastAsia="ar-SA"/>
        </w:rPr>
      </w:pPr>
      <w:r w:rsidRPr="00472E78">
        <w:rPr>
          <w:rFonts w:eastAsia="Times New Roman" w:cstheme="minorHAnsi"/>
          <w:b/>
          <w:sz w:val="20"/>
          <w:szCs w:val="20"/>
          <w:lang w:eastAsia="ar-SA"/>
        </w:rPr>
        <w:t>(Załącznik nr 1 do umowy)</w:t>
      </w:r>
    </w:p>
    <w:p w14:paraId="077B3E6C" w14:textId="77777777" w:rsidR="00535376" w:rsidRPr="00745B90" w:rsidRDefault="00535376" w:rsidP="000F21BC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  <w:sz w:val="20"/>
          <w:szCs w:val="20"/>
        </w:rPr>
      </w:pPr>
    </w:p>
    <w:p w14:paraId="241DDB00" w14:textId="5E87040C" w:rsidR="00DA2AD0" w:rsidRPr="00745B90" w:rsidRDefault="00C51D68" w:rsidP="000F21BC">
      <w:pPr>
        <w:spacing w:after="0" w:line="240" w:lineRule="auto"/>
        <w:rPr>
          <w:rFonts w:cstheme="minorHAnsi"/>
          <w:b/>
          <w:bCs/>
          <w:sz w:val="20"/>
          <w:szCs w:val="20"/>
        </w:rPr>
      </w:pPr>
      <w:r w:rsidRPr="00745B90">
        <w:rPr>
          <w:rFonts w:cstheme="minorHAnsi"/>
          <w:b/>
          <w:bCs/>
          <w:sz w:val="20"/>
          <w:szCs w:val="20"/>
        </w:rPr>
        <w:t xml:space="preserve">Nazwa zamówienia: </w:t>
      </w:r>
      <w:bookmarkStart w:id="0" w:name="_Hlk134608576"/>
      <w:r w:rsidR="00CB4EF1" w:rsidRPr="00745B90">
        <w:rPr>
          <w:rFonts w:cstheme="minorHAnsi"/>
          <w:b/>
          <w:bCs/>
          <w:sz w:val="20"/>
          <w:szCs w:val="20"/>
        </w:rPr>
        <w:t>D</w:t>
      </w:r>
      <w:r w:rsidR="004760AF" w:rsidRPr="00745B90">
        <w:rPr>
          <w:rFonts w:cstheme="minorHAnsi"/>
          <w:b/>
          <w:bCs/>
          <w:sz w:val="20"/>
          <w:szCs w:val="20"/>
        </w:rPr>
        <w:t xml:space="preserve">ostawy środków dezynfekcyjnych w </w:t>
      </w:r>
      <w:r w:rsidR="005136FD" w:rsidRPr="00745B90">
        <w:rPr>
          <w:rFonts w:cstheme="minorHAnsi"/>
          <w:b/>
          <w:bCs/>
          <w:sz w:val="20"/>
          <w:szCs w:val="20"/>
        </w:rPr>
        <w:t>okresie 60 dni</w:t>
      </w:r>
      <w:r w:rsidR="004760AF" w:rsidRPr="00745B90">
        <w:rPr>
          <w:rFonts w:cstheme="minorHAnsi"/>
          <w:b/>
          <w:bCs/>
          <w:sz w:val="20"/>
          <w:szCs w:val="20"/>
        </w:rPr>
        <w:t>.</w:t>
      </w:r>
      <w:bookmarkEnd w:id="0"/>
    </w:p>
    <w:p w14:paraId="65BCEEA4" w14:textId="77777777" w:rsidR="000F21BC" w:rsidRPr="00745B90" w:rsidRDefault="00C51D68" w:rsidP="000F21BC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  <w:sz w:val="20"/>
          <w:szCs w:val="20"/>
        </w:rPr>
      </w:pPr>
      <w:r w:rsidRPr="00745B90">
        <w:rPr>
          <w:rFonts w:cstheme="minorHAnsi"/>
          <w:b/>
          <w:bCs/>
          <w:sz w:val="20"/>
          <w:szCs w:val="20"/>
        </w:rPr>
        <w:t>Numer sprawy:</w:t>
      </w:r>
      <w:r w:rsidRPr="00745B90">
        <w:rPr>
          <w:rFonts w:cstheme="minorHAnsi"/>
          <w:b/>
          <w:bCs/>
          <w:sz w:val="20"/>
          <w:szCs w:val="20"/>
        </w:rPr>
        <w:tab/>
      </w:r>
      <w:r w:rsidR="00DA2AD0" w:rsidRPr="00745B90">
        <w:rPr>
          <w:rFonts w:cstheme="minorHAnsi"/>
          <w:b/>
          <w:bCs/>
          <w:sz w:val="20"/>
          <w:szCs w:val="20"/>
        </w:rPr>
        <w:t>SZZ.251.</w:t>
      </w:r>
      <w:r w:rsidR="004760AF" w:rsidRPr="00745B90">
        <w:rPr>
          <w:rFonts w:cstheme="minorHAnsi"/>
          <w:b/>
          <w:bCs/>
          <w:sz w:val="20"/>
          <w:szCs w:val="20"/>
        </w:rPr>
        <w:t>2</w:t>
      </w:r>
      <w:r w:rsidR="00CB4EF1" w:rsidRPr="00745B90">
        <w:rPr>
          <w:rFonts w:cstheme="minorHAnsi"/>
          <w:b/>
          <w:bCs/>
          <w:sz w:val="20"/>
          <w:szCs w:val="20"/>
        </w:rPr>
        <w:t>0</w:t>
      </w:r>
      <w:r w:rsidR="00DA2AD0" w:rsidRPr="00745B90">
        <w:rPr>
          <w:rFonts w:cstheme="minorHAnsi"/>
          <w:b/>
          <w:bCs/>
          <w:sz w:val="20"/>
          <w:szCs w:val="20"/>
        </w:rPr>
        <w:t>.202</w:t>
      </w:r>
      <w:r w:rsidR="00CB4EF1" w:rsidRPr="00745B90">
        <w:rPr>
          <w:rFonts w:cstheme="minorHAnsi"/>
          <w:b/>
          <w:bCs/>
          <w:sz w:val="20"/>
          <w:szCs w:val="20"/>
        </w:rPr>
        <w:t>4</w:t>
      </w:r>
      <w:r w:rsidR="00DA2AD0" w:rsidRPr="00745B90">
        <w:rPr>
          <w:rFonts w:cstheme="minorHAnsi"/>
          <w:b/>
          <w:bCs/>
          <w:sz w:val="20"/>
          <w:szCs w:val="20"/>
        </w:rPr>
        <w:t>.</w:t>
      </w:r>
      <w:r w:rsidR="00CB4EF1" w:rsidRPr="00745B90">
        <w:rPr>
          <w:rFonts w:cstheme="minorHAnsi"/>
          <w:b/>
          <w:bCs/>
          <w:sz w:val="20"/>
          <w:szCs w:val="20"/>
        </w:rPr>
        <w:t>R</w:t>
      </w:r>
    </w:p>
    <w:p w14:paraId="70847AA6" w14:textId="6872ABB3" w:rsidR="0026767B" w:rsidRPr="00745B90" w:rsidRDefault="00DA2AD0" w:rsidP="00DA2A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  <w:sz w:val="20"/>
          <w:szCs w:val="20"/>
        </w:rPr>
      </w:pPr>
      <w:r w:rsidRPr="00745B90">
        <w:rPr>
          <w:rFonts w:cstheme="minorHAnsi"/>
          <w:b/>
          <w:bCs/>
          <w:sz w:val="20"/>
          <w:szCs w:val="20"/>
        </w:rPr>
        <w:tab/>
      </w:r>
      <w:r w:rsidRPr="00745B90">
        <w:rPr>
          <w:rFonts w:cstheme="minorHAnsi"/>
          <w:b/>
          <w:bCs/>
          <w:sz w:val="20"/>
          <w:szCs w:val="20"/>
        </w:rPr>
        <w:tab/>
      </w:r>
    </w:p>
    <w:p w14:paraId="474C7322" w14:textId="77777777" w:rsidR="00745B90" w:rsidRPr="00472E78" w:rsidRDefault="00745B90" w:rsidP="00745B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 w:val="20"/>
          <w:szCs w:val="20"/>
          <w:lang w:eastAsia="pl-PL"/>
        </w:rPr>
      </w:pPr>
      <w:r w:rsidRPr="00472E78">
        <w:rPr>
          <w:rFonts w:eastAsia="Times New Roman" w:cstheme="minorHAnsi"/>
          <w:b/>
          <w:color w:val="000000"/>
          <w:sz w:val="20"/>
          <w:szCs w:val="20"/>
          <w:lang w:eastAsia="pl-PL"/>
        </w:rPr>
        <w:t xml:space="preserve">FORMULARZ OFERTOWO-CENOWY </w:t>
      </w:r>
    </w:p>
    <w:p w14:paraId="46599F91" w14:textId="77777777" w:rsidR="00DA2AD0" w:rsidRPr="00472E78" w:rsidRDefault="00DA2AD0" w:rsidP="00DA2A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eastAsia="Times New Roman" w:cstheme="minorHAnsi"/>
          <w:sz w:val="20"/>
          <w:szCs w:val="20"/>
          <w:lang w:eastAsia="pl-PL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2D4894" w:rsidRPr="00472E78" w14:paraId="5C534201" w14:textId="77777777" w:rsidTr="00FB76D2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56235CE" w14:textId="77777777" w:rsidR="002D4894" w:rsidRPr="00472E78" w:rsidRDefault="002D4894" w:rsidP="00FB76D2">
            <w:pPr>
              <w:rPr>
                <w:rFonts w:cstheme="minorHAnsi"/>
                <w:b/>
                <w:sz w:val="20"/>
                <w:szCs w:val="20"/>
              </w:rPr>
            </w:pPr>
            <w:r w:rsidRPr="00472E78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6F148" w14:textId="77777777" w:rsidR="002D4894" w:rsidRPr="00472E78" w:rsidRDefault="002D4894" w:rsidP="00FB76D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472E78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2D4894" w:rsidRPr="00472E78" w14:paraId="64EC869C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17FAF5" w14:textId="77777777" w:rsidR="002D4894" w:rsidRPr="00472E78" w:rsidRDefault="002D4894" w:rsidP="00FB76D2">
            <w:pPr>
              <w:rPr>
                <w:rFonts w:cstheme="minorHAnsi"/>
                <w:b/>
                <w:sz w:val="20"/>
                <w:szCs w:val="20"/>
              </w:rPr>
            </w:pPr>
            <w:r w:rsidRPr="00472E78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0032D46" w14:textId="77777777" w:rsidR="002D4894" w:rsidRPr="00472E78" w:rsidRDefault="002D4894" w:rsidP="00FB76D2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472E78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2D4894" w:rsidRPr="00472E78" w14:paraId="7AF0AB8F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671B0D" w14:textId="77777777" w:rsidR="002D4894" w:rsidRPr="00472E78" w:rsidRDefault="002D4894" w:rsidP="00FB76D2">
            <w:pPr>
              <w:rPr>
                <w:rFonts w:cstheme="minorHAnsi"/>
                <w:b/>
                <w:sz w:val="20"/>
                <w:szCs w:val="20"/>
              </w:rPr>
            </w:pPr>
            <w:r w:rsidRPr="00472E78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B857BF1" w14:textId="77777777" w:rsidR="002D4894" w:rsidRPr="00472E78" w:rsidRDefault="002D4894" w:rsidP="00FB76D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472E78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445F9F" w:rsidRPr="00472E78" w14:paraId="037970D3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F425191" w14:textId="17B0B051" w:rsidR="00445F9F" w:rsidRPr="00472E78" w:rsidRDefault="00445F9F" w:rsidP="00FB76D2">
            <w:pPr>
              <w:rPr>
                <w:rFonts w:cstheme="minorHAnsi"/>
                <w:b/>
                <w:sz w:val="20"/>
                <w:szCs w:val="20"/>
              </w:rPr>
            </w:pPr>
            <w:r w:rsidRPr="00472E78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E3FDFCC" w14:textId="77777777" w:rsidR="00445F9F" w:rsidRPr="00472E78" w:rsidRDefault="00445F9F" w:rsidP="00FB76D2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2D4894" w:rsidRPr="00472E78" w14:paraId="4D3ACCA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F27E9D" w14:textId="30A60659" w:rsidR="002D4894" w:rsidRPr="00472E78" w:rsidRDefault="00445F9F" w:rsidP="00FB76D2">
            <w:pPr>
              <w:rPr>
                <w:rFonts w:cstheme="minorHAnsi"/>
                <w:b/>
                <w:sz w:val="20"/>
                <w:szCs w:val="20"/>
              </w:rPr>
            </w:pPr>
            <w:r w:rsidRPr="00472E78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AF03C01" w14:textId="77777777" w:rsidR="002D4894" w:rsidRPr="00472E78" w:rsidRDefault="002D4894" w:rsidP="00FB76D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472E78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2D4894" w:rsidRPr="00472E78" w14:paraId="1A81B9D6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3C9F7C9" w14:textId="77777777" w:rsidR="002D4894" w:rsidRPr="00472E78" w:rsidRDefault="002D4894" w:rsidP="00FB76D2">
            <w:pPr>
              <w:rPr>
                <w:rFonts w:cstheme="minorHAnsi"/>
                <w:b/>
                <w:sz w:val="20"/>
                <w:szCs w:val="20"/>
              </w:rPr>
            </w:pPr>
            <w:r w:rsidRPr="00472E78">
              <w:rPr>
                <w:rFonts w:cstheme="minorHAnsi"/>
                <w:b/>
                <w:sz w:val="20"/>
                <w:szCs w:val="20"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633C10B" w14:textId="77777777" w:rsidR="002D4894" w:rsidRPr="00472E78" w:rsidRDefault="002D4894" w:rsidP="00FB76D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472E78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2D4894" w:rsidRPr="00472E78" w14:paraId="65FBBA40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C2FD5D" w14:textId="77777777" w:rsidR="002D4894" w:rsidRPr="00472E78" w:rsidRDefault="002D4894" w:rsidP="00FB76D2">
            <w:pPr>
              <w:rPr>
                <w:rFonts w:cstheme="minorHAnsi"/>
                <w:b/>
                <w:sz w:val="20"/>
                <w:szCs w:val="20"/>
              </w:rPr>
            </w:pPr>
            <w:r w:rsidRPr="00472E78">
              <w:rPr>
                <w:rFonts w:cstheme="minorHAnsi"/>
                <w:b/>
                <w:sz w:val="20"/>
                <w:szCs w:val="20"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C7EC296" w14:textId="77777777" w:rsidR="002D4894" w:rsidRPr="00472E78" w:rsidRDefault="002D4894" w:rsidP="00FB76D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472E78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2D4894" w:rsidRPr="00472E78" w14:paraId="4D7F152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FAA7E34" w14:textId="77777777" w:rsidR="002D4894" w:rsidRPr="00472E78" w:rsidRDefault="002D4894" w:rsidP="00FB76D2">
            <w:pPr>
              <w:rPr>
                <w:rFonts w:cstheme="minorHAnsi"/>
                <w:b/>
                <w:sz w:val="20"/>
                <w:szCs w:val="20"/>
              </w:rPr>
            </w:pPr>
            <w:r w:rsidRPr="00472E78">
              <w:rPr>
                <w:rFonts w:cstheme="minorHAnsi"/>
                <w:b/>
                <w:sz w:val="20"/>
                <w:szCs w:val="20"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AB85AC5" w14:textId="77777777" w:rsidR="002D4894" w:rsidRPr="00472E78" w:rsidRDefault="002D4894" w:rsidP="00FB76D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472E78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</w:tbl>
    <w:p w14:paraId="1F5B4DFD" w14:textId="77777777" w:rsidR="002D4894" w:rsidRPr="00472E78" w:rsidRDefault="002D4894" w:rsidP="0026767B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0"/>
          <w:szCs w:val="20"/>
          <w:lang w:eastAsia="pl-PL"/>
        </w:rPr>
      </w:pPr>
    </w:p>
    <w:p w14:paraId="4E31FFE0" w14:textId="77777777" w:rsidR="00DA2AD0" w:rsidRPr="00472E78" w:rsidRDefault="00DA2AD0" w:rsidP="00174209">
      <w:pPr>
        <w:numPr>
          <w:ilvl w:val="0"/>
          <w:numId w:val="20"/>
        </w:numPr>
        <w:spacing w:line="360" w:lineRule="auto"/>
        <w:rPr>
          <w:rFonts w:cstheme="minorHAnsi"/>
          <w:bCs/>
          <w:sz w:val="20"/>
          <w:szCs w:val="20"/>
        </w:rPr>
      </w:pPr>
    </w:p>
    <w:p w14:paraId="1B1EAD47" w14:textId="1D7AD9A0" w:rsidR="00DA2AD0" w:rsidRPr="00472E78" w:rsidRDefault="00DA2AD0" w:rsidP="00AC56B1">
      <w:pPr>
        <w:numPr>
          <w:ilvl w:val="0"/>
          <w:numId w:val="20"/>
        </w:numPr>
        <w:spacing w:after="0" w:line="360" w:lineRule="auto"/>
        <w:rPr>
          <w:rFonts w:cstheme="minorHAnsi"/>
          <w:bCs/>
          <w:sz w:val="20"/>
          <w:szCs w:val="20"/>
        </w:rPr>
      </w:pPr>
      <w:r w:rsidRPr="00472E78">
        <w:rPr>
          <w:rFonts w:cstheme="minorHAnsi"/>
          <w:b/>
          <w:sz w:val="20"/>
          <w:szCs w:val="20"/>
        </w:rPr>
        <w:t>Część 1 -</w:t>
      </w:r>
      <w:r w:rsidR="004760AF" w:rsidRPr="00472E78">
        <w:rPr>
          <w:rFonts w:cstheme="minorHAnsi"/>
          <w:sz w:val="20"/>
          <w:szCs w:val="20"/>
        </w:rPr>
        <w:t xml:space="preserve"> </w:t>
      </w:r>
      <w:bookmarkStart w:id="1" w:name="_Hlk159400446"/>
      <w:r w:rsidR="004760AF" w:rsidRPr="00472E78">
        <w:rPr>
          <w:rFonts w:cstheme="minorHAnsi"/>
          <w:b/>
          <w:sz w:val="20"/>
          <w:szCs w:val="20"/>
        </w:rPr>
        <w:t xml:space="preserve">Preparaty do dezynfekcji </w:t>
      </w:r>
      <w:bookmarkEnd w:id="1"/>
      <w:r w:rsidR="004760AF" w:rsidRPr="00472E78">
        <w:rPr>
          <w:rFonts w:cstheme="minorHAnsi"/>
          <w:b/>
          <w:sz w:val="20"/>
          <w:szCs w:val="20"/>
        </w:rPr>
        <w:t>powierzchni</w:t>
      </w:r>
      <w:r w:rsidR="00745B90">
        <w:rPr>
          <w:rFonts w:cstheme="minorHAnsi"/>
          <w:b/>
          <w:sz w:val="20"/>
          <w:szCs w:val="20"/>
        </w:rPr>
        <w:t>.</w:t>
      </w:r>
    </w:p>
    <w:p w14:paraId="600B1BF9" w14:textId="4E1873C8" w:rsidR="00C51D68" w:rsidRPr="00472E78" w:rsidRDefault="00C51D68" w:rsidP="00AC56B1">
      <w:pPr>
        <w:numPr>
          <w:ilvl w:val="0"/>
          <w:numId w:val="20"/>
        </w:numPr>
        <w:spacing w:after="0" w:line="360" w:lineRule="auto"/>
        <w:rPr>
          <w:rFonts w:cstheme="minorHAnsi"/>
          <w:bCs/>
          <w:sz w:val="20"/>
          <w:szCs w:val="20"/>
        </w:rPr>
      </w:pPr>
      <w:r w:rsidRPr="00472E78">
        <w:rPr>
          <w:rFonts w:cstheme="minorHAnsi"/>
          <w:bCs/>
          <w:sz w:val="20"/>
          <w:szCs w:val="20"/>
        </w:rPr>
        <w:t xml:space="preserve">Oferujemy wykonanie zamówienia za: </w:t>
      </w:r>
    </w:p>
    <w:p w14:paraId="339897B7" w14:textId="77777777" w:rsidR="00C51D68" w:rsidRPr="00472E78" w:rsidRDefault="00C51D68" w:rsidP="00AC56B1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472E78">
        <w:rPr>
          <w:rFonts w:asciiTheme="minorHAnsi" w:hAnsiTheme="minorHAnsi" w:cstheme="minorHAnsi"/>
          <w:b/>
        </w:rPr>
        <w:t xml:space="preserve">brutto (z VAT): ________________ zł. </w:t>
      </w:r>
    </w:p>
    <w:p w14:paraId="000120CD" w14:textId="77777777" w:rsidR="00C51D68" w:rsidRPr="00472E78" w:rsidRDefault="00C51D68" w:rsidP="00AC56B1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472E78">
        <w:rPr>
          <w:rFonts w:asciiTheme="minorHAnsi" w:hAnsiTheme="minorHAnsi" w:cstheme="minorHAnsi"/>
          <w:b/>
        </w:rPr>
        <w:t>słownie: ______________________________________________________________zł.</w:t>
      </w:r>
    </w:p>
    <w:p w14:paraId="4653F95E" w14:textId="3B32B161" w:rsidR="00C51D68" w:rsidRPr="00472E78" w:rsidRDefault="00C51D68" w:rsidP="00AC56B1">
      <w:pPr>
        <w:pStyle w:val="Tekstpodstawowy"/>
        <w:spacing w:line="360" w:lineRule="auto"/>
        <w:rPr>
          <w:rFonts w:asciiTheme="minorHAnsi" w:hAnsiTheme="minorHAnsi" w:cstheme="minorHAnsi"/>
          <w:i/>
        </w:rPr>
      </w:pPr>
      <w:r w:rsidRPr="00472E78">
        <w:rPr>
          <w:rFonts w:asciiTheme="minorHAnsi" w:hAnsiTheme="minorHAnsi" w:cstheme="minorHAnsi"/>
          <w:i/>
        </w:rPr>
        <w:t>(ze wszystkimi opłatami koniecznymi do realizacji zamówienia w zaoferowanym czasie)</w:t>
      </w:r>
    </w:p>
    <w:p w14:paraId="6FBACEA4" w14:textId="77777777" w:rsidR="00C51D68" w:rsidRPr="00472E78" w:rsidRDefault="00C51D68" w:rsidP="00AC56B1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472E78">
        <w:rPr>
          <w:rFonts w:asciiTheme="minorHAnsi" w:hAnsiTheme="minorHAnsi" w:cstheme="minorHAnsi"/>
          <w:b/>
        </w:rPr>
        <w:t>stawka podatku Vat ________________</w:t>
      </w:r>
    </w:p>
    <w:p w14:paraId="6C966522" w14:textId="77777777" w:rsidR="00C51D68" w:rsidRPr="00472E78" w:rsidRDefault="00C51D68" w:rsidP="00AC56B1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472E78">
        <w:rPr>
          <w:rFonts w:asciiTheme="minorHAnsi" w:hAnsiTheme="minorHAnsi" w:cstheme="minorHAnsi"/>
          <w:b/>
        </w:rPr>
        <w:t xml:space="preserve">netto: </w:t>
      </w:r>
      <w:r w:rsidRPr="00472E78">
        <w:rPr>
          <w:rFonts w:asciiTheme="minorHAnsi" w:hAnsiTheme="minorHAnsi" w:cstheme="minorHAnsi"/>
          <w:b/>
        </w:rPr>
        <w:tab/>
      </w:r>
      <w:r w:rsidRPr="00472E78">
        <w:rPr>
          <w:rFonts w:asciiTheme="minorHAnsi" w:hAnsiTheme="minorHAnsi" w:cstheme="minorHAnsi"/>
          <w:b/>
        </w:rPr>
        <w:tab/>
        <w:t xml:space="preserve">________________ zł. </w:t>
      </w:r>
    </w:p>
    <w:p w14:paraId="60B2B76B" w14:textId="4730FBD6" w:rsidR="00C51D68" w:rsidRPr="00472E78" w:rsidRDefault="00C51D68" w:rsidP="00AC56B1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472E78">
        <w:rPr>
          <w:rFonts w:asciiTheme="minorHAnsi" w:hAnsiTheme="minorHAnsi" w:cstheme="minorHAnsi"/>
          <w:b/>
        </w:rPr>
        <w:t>słownie: ______________________________________________________________zł.</w:t>
      </w:r>
    </w:p>
    <w:p w14:paraId="73C98DF8" w14:textId="77777777" w:rsidR="006B6875" w:rsidRPr="00472E78" w:rsidRDefault="006B6875" w:rsidP="00AC56B1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462"/>
        <w:gridCol w:w="1883"/>
        <w:gridCol w:w="1453"/>
        <w:gridCol w:w="954"/>
        <w:gridCol w:w="1384"/>
        <w:gridCol w:w="1089"/>
        <w:gridCol w:w="967"/>
        <w:gridCol w:w="1159"/>
      </w:tblGrid>
      <w:tr w:rsidR="00E814F0" w:rsidRPr="00472E78" w14:paraId="420F03BE" w14:textId="77777777" w:rsidTr="00923772">
        <w:tc>
          <w:tcPr>
            <w:tcW w:w="462" w:type="dxa"/>
            <w:shd w:val="clear" w:color="auto" w:fill="D9D9D9" w:themeFill="background1" w:themeFillShade="D9"/>
          </w:tcPr>
          <w:p w14:paraId="1DD03C39" w14:textId="034431C5" w:rsidR="00253337" w:rsidRPr="00472E78" w:rsidRDefault="00253337" w:rsidP="00E814F0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1883" w:type="dxa"/>
            <w:shd w:val="clear" w:color="auto" w:fill="D9D9D9" w:themeFill="background1" w:themeFillShade="D9"/>
          </w:tcPr>
          <w:p w14:paraId="58A320E3" w14:textId="6A3604EA" w:rsidR="00253337" w:rsidRPr="00472E78" w:rsidRDefault="00253337" w:rsidP="00E814F0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Nazwa</w:t>
            </w:r>
          </w:p>
        </w:tc>
        <w:tc>
          <w:tcPr>
            <w:tcW w:w="1453" w:type="dxa"/>
            <w:shd w:val="clear" w:color="auto" w:fill="D9D9D9" w:themeFill="background1" w:themeFillShade="D9"/>
          </w:tcPr>
          <w:p w14:paraId="05317790" w14:textId="048B4BF3" w:rsidR="00253337" w:rsidRPr="00472E78" w:rsidRDefault="00253337" w:rsidP="00E814F0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Cena jednostkowa netto</w:t>
            </w:r>
          </w:p>
        </w:tc>
        <w:tc>
          <w:tcPr>
            <w:tcW w:w="954" w:type="dxa"/>
            <w:shd w:val="clear" w:color="auto" w:fill="D9D9D9" w:themeFill="background1" w:themeFillShade="D9"/>
          </w:tcPr>
          <w:p w14:paraId="55C493A5" w14:textId="6EED4AB1" w:rsidR="00253337" w:rsidRPr="00472E78" w:rsidRDefault="00253337" w:rsidP="00E814F0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Stawka VAT</w:t>
            </w:r>
          </w:p>
        </w:tc>
        <w:tc>
          <w:tcPr>
            <w:tcW w:w="1384" w:type="dxa"/>
            <w:shd w:val="clear" w:color="auto" w:fill="D9D9D9" w:themeFill="background1" w:themeFillShade="D9"/>
          </w:tcPr>
          <w:p w14:paraId="716113F4" w14:textId="205768F4" w:rsidR="00253337" w:rsidRPr="00472E78" w:rsidRDefault="00253337" w:rsidP="00E814F0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Cena jednostkowa brutto</w:t>
            </w:r>
          </w:p>
        </w:tc>
        <w:tc>
          <w:tcPr>
            <w:tcW w:w="1089" w:type="dxa"/>
            <w:shd w:val="clear" w:color="auto" w:fill="D9D9D9" w:themeFill="background1" w:themeFillShade="D9"/>
          </w:tcPr>
          <w:p w14:paraId="344770E0" w14:textId="3567879C" w:rsidR="00253337" w:rsidRPr="00472E78" w:rsidRDefault="00253337" w:rsidP="00E814F0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Ilość opakowań</w:t>
            </w:r>
          </w:p>
        </w:tc>
        <w:tc>
          <w:tcPr>
            <w:tcW w:w="967" w:type="dxa"/>
            <w:shd w:val="clear" w:color="auto" w:fill="D9D9D9" w:themeFill="background1" w:themeFillShade="D9"/>
          </w:tcPr>
          <w:p w14:paraId="33C21752" w14:textId="74A28F3C" w:rsidR="00253337" w:rsidRPr="00472E78" w:rsidRDefault="00253337" w:rsidP="00E814F0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Razem  netto</w:t>
            </w:r>
          </w:p>
        </w:tc>
        <w:tc>
          <w:tcPr>
            <w:tcW w:w="1159" w:type="dxa"/>
            <w:shd w:val="clear" w:color="auto" w:fill="D9D9D9" w:themeFill="background1" w:themeFillShade="D9"/>
          </w:tcPr>
          <w:p w14:paraId="38056561" w14:textId="5E8EE7D4" w:rsidR="00253337" w:rsidRPr="00472E78" w:rsidRDefault="00253337" w:rsidP="00E814F0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Razem brutto</w:t>
            </w:r>
          </w:p>
        </w:tc>
      </w:tr>
      <w:tr w:rsidR="00816CFD" w:rsidRPr="00472E78" w14:paraId="3A1CA28B" w14:textId="77777777" w:rsidTr="00923772">
        <w:tc>
          <w:tcPr>
            <w:tcW w:w="462" w:type="dxa"/>
            <w:shd w:val="clear" w:color="auto" w:fill="D9D9D9" w:themeFill="background1" w:themeFillShade="D9"/>
          </w:tcPr>
          <w:p w14:paraId="550F7121" w14:textId="21B1137A" w:rsidR="006B6875" w:rsidRPr="00472E78" w:rsidRDefault="002A6210" w:rsidP="00E814F0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1.</w:t>
            </w:r>
          </w:p>
        </w:tc>
        <w:tc>
          <w:tcPr>
            <w:tcW w:w="1883" w:type="dxa"/>
          </w:tcPr>
          <w:p w14:paraId="40FDB7B5" w14:textId="77777777" w:rsidR="00816CFD" w:rsidRPr="00472E78" w:rsidRDefault="007149AB" w:rsidP="00E814F0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Actichlor plus</w:t>
            </w:r>
          </w:p>
          <w:p w14:paraId="4C73E869" w14:textId="607D799D" w:rsidR="006B6875" w:rsidRPr="00472E78" w:rsidRDefault="00BC5998" w:rsidP="00E814F0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 xml:space="preserve">1 opakowanie – 150 tabletek </w:t>
            </w:r>
          </w:p>
        </w:tc>
        <w:tc>
          <w:tcPr>
            <w:tcW w:w="1453" w:type="dxa"/>
          </w:tcPr>
          <w:p w14:paraId="15A7F3CA" w14:textId="77777777" w:rsidR="006B6875" w:rsidRPr="00472E78" w:rsidRDefault="006B6875" w:rsidP="00E814F0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4" w:type="dxa"/>
          </w:tcPr>
          <w:p w14:paraId="67405895" w14:textId="77777777" w:rsidR="006B6875" w:rsidRPr="00472E78" w:rsidRDefault="006B6875" w:rsidP="00E814F0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84" w:type="dxa"/>
          </w:tcPr>
          <w:p w14:paraId="2A9341EB" w14:textId="77777777" w:rsidR="006B6875" w:rsidRPr="00472E78" w:rsidRDefault="006B6875" w:rsidP="00E814F0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89" w:type="dxa"/>
          </w:tcPr>
          <w:p w14:paraId="6E549C86" w14:textId="126A1E13" w:rsidR="006B6875" w:rsidRPr="00472E78" w:rsidRDefault="00BC5998" w:rsidP="00F31682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4 op.</w:t>
            </w:r>
          </w:p>
        </w:tc>
        <w:tc>
          <w:tcPr>
            <w:tcW w:w="967" w:type="dxa"/>
          </w:tcPr>
          <w:p w14:paraId="3F05BDCF" w14:textId="77777777" w:rsidR="006B6875" w:rsidRPr="00472E78" w:rsidRDefault="006B6875" w:rsidP="00E814F0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59" w:type="dxa"/>
          </w:tcPr>
          <w:p w14:paraId="5A4F9539" w14:textId="77777777" w:rsidR="006B6875" w:rsidRPr="00472E78" w:rsidRDefault="006B6875" w:rsidP="00E814F0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816CFD" w:rsidRPr="00472E78" w14:paraId="44A0C605" w14:textId="77777777" w:rsidTr="00923772">
        <w:tc>
          <w:tcPr>
            <w:tcW w:w="462" w:type="dxa"/>
            <w:shd w:val="clear" w:color="auto" w:fill="D9D9D9" w:themeFill="background1" w:themeFillShade="D9"/>
          </w:tcPr>
          <w:p w14:paraId="77948B7B" w14:textId="6472C309" w:rsidR="006B6875" w:rsidRPr="00472E78" w:rsidRDefault="002A6210" w:rsidP="00E814F0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2.</w:t>
            </w:r>
          </w:p>
        </w:tc>
        <w:tc>
          <w:tcPr>
            <w:tcW w:w="1883" w:type="dxa"/>
          </w:tcPr>
          <w:p w14:paraId="51F84027" w14:textId="77777777" w:rsidR="00816CFD" w:rsidRPr="00472E78" w:rsidRDefault="00816CFD" w:rsidP="00E814F0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Quatrodes Extra</w:t>
            </w:r>
          </w:p>
          <w:p w14:paraId="18B7D77C" w14:textId="03588B48" w:rsidR="006B6875" w:rsidRPr="00472E78" w:rsidRDefault="00816CFD" w:rsidP="00816CFD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1 opakowanie –  5 l</w:t>
            </w:r>
          </w:p>
        </w:tc>
        <w:tc>
          <w:tcPr>
            <w:tcW w:w="1453" w:type="dxa"/>
          </w:tcPr>
          <w:p w14:paraId="5FD275CE" w14:textId="77777777" w:rsidR="006B6875" w:rsidRPr="00472E78" w:rsidRDefault="006B6875" w:rsidP="00E814F0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4" w:type="dxa"/>
          </w:tcPr>
          <w:p w14:paraId="27FE3DCC" w14:textId="77777777" w:rsidR="006B6875" w:rsidRPr="00472E78" w:rsidRDefault="006B6875" w:rsidP="00E814F0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84" w:type="dxa"/>
          </w:tcPr>
          <w:p w14:paraId="5F958C68" w14:textId="77777777" w:rsidR="006B6875" w:rsidRPr="00472E78" w:rsidRDefault="006B6875" w:rsidP="00E814F0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89" w:type="dxa"/>
          </w:tcPr>
          <w:p w14:paraId="07384EB2" w14:textId="0C10693E" w:rsidR="006B6875" w:rsidRPr="00472E78" w:rsidRDefault="00816CFD" w:rsidP="00F31682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26 op.</w:t>
            </w:r>
          </w:p>
        </w:tc>
        <w:tc>
          <w:tcPr>
            <w:tcW w:w="967" w:type="dxa"/>
          </w:tcPr>
          <w:p w14:paraId="162FBF22" w14:textId="77777777" w:rsidR="006B6875" w:rsidRPr="00472E78" w:rsidRDefault="006B6875" w:rsidP="00E814F0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59" w:type="dxa"/>
          </w:tcPr>
          <w:p w14:paraId="40C4453B" w14:textId="77777777" w:rsidR="006B6875" w:rsidRPr="00472E78" w:rsidRDefault="006B6875" w:rsidP="00E814F0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310732" w:rsidRPr="00472E78" w14:paraId="4866B0A0" w14:textId="77777777" w:rsidTr="00310732">
        <w:trPr>
          <w:trHeight w:val="560"/>
        </w:trPr>
        <w:tc>
          <w:tcPr>
            <w:tcW w:w="7225" w:type="dxa"/>
            <w:gridSpan w:val="6"/>
            <w:shd w:val="clear" w:color="auto" w:fill="D9D9D9" w:themeFill="background1" w:themeFillShade="D9"/>
          </w:tcPr>
          <w:p w14:paraId="0744D327" w14:textId="77777777" w:rsidR="00310732" w:rsidRPr="00472E78" w:rsidRDefault="00310732" w:rsidP="00816CFD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Razem</w:t>
            </w:r>
          </w:p>
          <w:p w14:paraId="5D5A0806" w14:textId="5D5454C4" w:rsidR="00310732" w:rsidRPr="00472E78" w:rsidRDefault="00310732" w:rsidP="00E814F0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  <w:p w14:paraId="3DCA68CE" w14:textId="77777777" w:rsidR="00310732" w:rsidRPr="00472E78" w:rsidRDefault="00310732" w:rsidP="00E814F0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7" w:type="dxa"/>
          </w:tcPr>
          <w:p w14:paraId="19237D4E" w14:textId="77777777" w:rsidR="00310732" w:rsidRPr="00472E78" w:rsidRDefault="00310732" w:rsidP="00E814F0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59" w:type="dxa"/>
          </w:tcPr>
          <w:p w14:paraId="018AE458" w14:textId="77777777" w:rsidR="00310732" w:rsidRPr="00472E78" w:rsidRDefault="00310732" w:rsidP="00E814F0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</w:tbl>
    <w:p w14:paraId="58AC835B" w14:textId="77777777" w:rsidR="006B6875" w:rsidRPr="00472E78" w:rsidRDefault="006B6875" w:rsidP="00AC56B1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</w:p>
    <w:p w14:paraId="65D84277" w14:textId="0CFB9171" w:rsidR="00DA2AD0" w:rsidRPr="00472E78" w:rsidRDefault="00DA2AD0" w:rsidP="00472E78">
      <w:pPr>
        <w:spacing w:after="0" w:line="360" w:lineRule="auto"/>
        <w:rPr>
          <w:rFonts w:cstheme="minorHAnsi"/>
          <w:b/>
          <w:sz w:val="20"/>
          <w:szCs w:val="20"/>
        </w:rPr>
      </w:pPr>
      <w:r w:rsidRPr="00472E78">
        <w:rPr>
          <w:rFonts w:cstheme="minorHAnsi"/>
          <w:b/>
          <w:sz w:val="20"/>
          <w:szCs w:val="20"/>
        </w:rPr>
        <w:t xml:space="preserve">Część 2 - </w:t>
      </w:r>
      <w:r w:rsidR="00CB4EF1" w:rsidRPr="00472E78">
        <w:rPr>
          <w:rFonts w:cstheme="minorHAnsi"/>
          <w:b/>
          <w:sz w:val="20"/>
          <w:szCs w:val="20"/>
        </w:rPr>
        <w:t xml:space="preserve">Preparaty do dezynfekcji </w:t>
      </w:r>
      <w:r w:rsidR="004760AF" w:rsidRPr="00472E78">
        <w:rPr>
          <w:rFonts w:cstheme="minorHAnsi"/>
          <w:b/>
          <w:sz w:val="20"/>
          <w:szCs w:val="20"/>
        </w:rPr>
        <w:t>narzędzi</w:t>
      </w:r>
      <w:r w:rsidR="00745B90">
        <w:rPr>
          <w:rFonts w:cstheme="minorHAnsi"/>
          <w:b/>
          <w:sz w:val="20"/>
          <w:szCs w:val="20"/>
        </w:rPr>
        <w:t>.</w:t>
      </w:r>
    </w:p>
    <w:p w14:paraId="347AABD8" w14:textId="77777777" w:rsidR="00DA2AD0" w:rsidRPr="00472E78" w:rsidRDefault="00DA2AD0" w:rsidP="00AC56B1">
      <w:pPr>
        <w:numPr>
          <w:ilvl w:val="0"/>
          <w:numId w:val="20"/>
        </w:numPr>
        <w:spacing w:after="0" w:line="360" w:lineRule="auto"/>
        <w:rPr>
          <w:rFonts w:cstheme="minorHAnsi"/>
          <w:bCs/>
          <w:sz w:val="20"/>
          <w:szCs w:val="20"/>
        </w:rPr>
      </w:pPr>
      <w:r w:rsidRPr="00472E78">
        <w:rPr>
          <w:rFonts w:cstheme="minorHAnsi"/>
          <w:bCs/>
          <w:sz w:val="20"/>
          <w:szCs w:val="20"/>
        </w:rPr>
        <w:t xml:space="preserve">Oferujemy wykonanie zamówienia za: </w:t>
      </w:r>
    </w:p>
    <w:p w14:paraId="611F446D" w14:textId="77777777" w:rsidR="00DA2AD0" w:rsidRPr="00472E78" w:rsidRDefault="00DA2AD0" w:rsidP="00AC56B1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472E78">
        <w:rPr>
          <w:rFonts w:asciiTheme="minorHAnsi" w:hAnsiTheme="minorHAnsi" w:cstheme="minorHAnsi"/>
          <w:b/>
        </w:rPr>
        <w:t xml:space="preserve">brutto (z VAT): ________________ zł. </w:t>
      </w:r>
    </w:p>
    <w:p w14:paraId="0790E3F7" w14:textId="77777777" w:rsidR="00DA2AD0" w:rsidRPr="00472E78" w:rsidRDefault="00DA2AD0" w:rsidP="00AC56B1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472E78">
        <w:rPr>
          <w:rFonts w:asciiTheme="minorHAnsi" w:hAnsiTheme="minorHAnsi" w:cstheme="minorHAnsi"/>
          <w:b/>
        </w:rPr>
        <w:t>słownie: ______________________________________________________________zł.</w:t>
      </w:r>
    </w:p>
    <w:p w14:paraId="5C863074" w14:textId="77777777" w:rsidR="00DA2AD0" w:rsidRPr="00472E78" w:rsidRDefault="00DA2AD0" w:rsidP="00AC56B1">
      <w:pPr>
        <w:pStyle w:val="Tekstpodstawowy"/>
        <w:spacing w:line="360" w:lineRule="auto"/>
        <w:rPr>
          <w:rFonts w:asciiTheme="minorHAnsi" w:hAnsiTheme="minorHAnsi" w:cstheme="minorHAnsi"/>
          <w:i/>
        </w:rPr>
      </w:pPr>
      <w:r w:rsidRPr="00472E78">
        <w:rPr>
          <w:rFonts w:asciiTheme="minorHAnsi" w:hAnsiTheme="minorHAnsi" w:cstheme="minorHAnsi"/>
          <w:i/>
        </w:rPr>
        <w:t>(ze wszystkimi opłatami koniecznymi do realizacji zamówienia w zaoferowanym czasie)</w:t>
      </w:r>
    </w:p>
    <w:p w14:paraId="22FDB50C" w14:textId="77777777" w:rsidR="00DA2AD0" w:rsidRPr="00472E78" w:rsidRDefault="00DA2AD0" w:rsidP="00AC56B1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472E78">
        <w:rPr>
          <w:rFonts w:asciiTheme="minorHAnsi" w:hAnsiTheme="minorHAnsi" w:cstheme="minorHAnsi"/>
          <w:b/>
        </w:rPr>
        <w:lastRenderedPageBreak/>
        <w:t>stawka podatku Vat ________________</w:t>
      </w:r>
    </w:p>
    <w:p w14:paraId="7A175E34" w14:textId="77777777" w:rsidR="00DA2AD0" w:rsidRPr="00472E78" w:rsidRDefault="00DA2AD0" w:rsidP="00AC56B1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472E78">
        <w:rPr>
          <w:rFonts w:asciiTheme="minorHAnsi" w:hAnsiTheme="minorHAnsi" w:cstheme="minorHAnsi"/>
          <w:b/>
        </w:rPr>
        <w:t xml:space="preserve">netto: </w:t>
      </w:r>
      <w:r w:rsidRPr="00472E78">
        <w:rPr>
          <w:rFonts w:asciiTheme="minorHAnsi" w:hAnsiTheme="minorHAnsi" w:cstheme="minorHAnsi"/>
          <w:b/>
        </w:rPr>
        <w:tab/>
      </w:r>
      <w:r w:rsidRPr="00472E78">
        <w:rPr>
          <w:rFonts w:asciiTheme="minorHAnsi" w:hAnsiTheme="minorHAnsi" w:cstheme="minorHAnsi"/>
          <w:b/>
        </w:rPr>
        <w:tab/>
        <w:t xml:space="preserve">________________ zł. </w:t>
      </w:r>
    </w:p>
    <w:p w14:paraId="6D85F0B7" w14:textId="77777777" w:rsidR="00DA2AD0" w:rsidRPr="00472E78" w:rsidRDefault="00DA2AD0" w:rsidP="00AC56B1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472E78">
        <w:rPr>
          <w:rFonts w:asciiTheme="minorHAnsi" w:hAnsiTheme="minorHAnsi" w:cstheme="minorHAnsi"/>
          <w:b/>
        </w:rPr>
        <w:t>słownie: ______________________________________________________________zł.</w:t>
      </w:r>
    </w:p>
    <w:p w14:paraId="6338E306" w14:textId="77777777" w:rsidR="00472E78" w:rsidRPr="00472E78" w:rsidRDefault="00472E78" w:rsidP="00AC56B1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462"/>
        <w:gridCol w:w="1943"/>
        <w:gridCol w:w="1393"/>
        <w:gridCol w:w="954"/>
        <w:gridCol w:w="1384"/>
        <w:gridCol w:w="1089"/>
        <w:gridCol w:w="967"/>
        <w:gridCol w:w="1159"/>
      </w:tblGrid>
      <w:tr w:rsidR="00B321F7" w:rsidRPr="00472E78" w14:paraId="3172E292" w14:textId="77777777" w:rsidTr="00360FFD">
        <w:tc>
          <w:tcPr>
            <w:tcW w:w="462" w:type="dxa"/>
            <w:shd w:val="clear" w:color="auto" w:fill="D9D9D9" w:themeFill="background1" w:themeFillShade="D9"/>
          </w:tcPr>
          <w:p w14:paraId="6254C6DB" w14:textId="77777777" w:rsidR="00B321F7" w:rsidRPr="00472E78" w:rsidRDefault="00B321F7" w:rsidP="001A3C12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1943" w:type="dxa"/>
            <w:shd w:val="clear" w:color="auto" w:fill="D9D9D9" w:themeFill="background1" w:themeFillShade="D9"/>
          </w:tcPr>
          <w:p w14:paraId="695DB7E4" w14:textId="77777777" w:rsidR="00B321F7" w:rsidRPr="00472E78" w:rsidRDefault="00B321F7" w:rsidP="001A3C12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Nazwa</w:t>
            </w:r>
          </w:p>
        </w:tc>
        <w:tc>
          <w:tcPr>
            <w:tcW w:w="1393" w:type="dxa"/>
            <w:shd w:val="clear" w:color="auto" w:fill="D9D9D9" w:themeFill="background1" w:themeFillShade="D9"/>
          </w:tcPr>
          <w:p w14:paraId="4B649B17" w14:textId="77777777" w:rsidR="00B321F7" w:rsidRPr="00472E78" w:rsidRDefault="00B321F7" w:rsidP="001A3C12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Cena jednostkowa netto</w:t>
            </w:r>
          </w:p>
        </w:tc>
        <w:tc>
          <w:tcPr>
            <w:tcW w:w="954" w:type="dxa"/>
            <w:shd w:val="clear" w:color="auto" w:fill="D9D9D9" w:themeFill="background1" w:themeFillShade="D9"/>
          </w:tcPr>
          <w:p w14:paraId="6D9EA575" w14:textId="77777777" w:rsidR="00B321F7" w:rsidRPr="00472E78" w:rsidRDefault="00B321F7" w:rsidP="001A3C12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Stawka VAT</w:t>
            </w:r>
          </w:p>
        </w:tc>
        <w:tc>
          <w:tcPr>
            <w:tcW w:w="1384" w:type="dxa"/>
            <w:shd w:val="clear" w:color="auto" w:fill="D9D9D9" w:themeFill="background1" w:themeFillShade="D9"/>
          </w:tcPr>
          <w:p w14:paraId="7A3E6D1D" w14:textId="77777777" w:rsidR="00B321F7" w:rsidRPr="00472E78" w:rsidRDefault="00B321F7" w:rsidP="001A3C12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Cena jednostkowa brutto</w:t>
            </w:r>
          </w:p>
        </w:tc>
        <w:tc>
          <w:tcPr>
            <w:tcW w:w="1089" w:type="dxa"/>
            <w:shd w:val="clear" w:color="auto" w:fill="D9D9D9" w:themeFill="background1" w:themeFillShade="D9"/>
          </w:tcPr>
          <w:p w14:paraId="47ECFC3A" w14:textId="77777777" w:rsidR="00B321F7" w:rsidRPr="00472E78" w:rsidRDefault="00B321F7" w:rsidP="001A3C12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Ilość opakowań</w:t>
            </w:r>
          </w:p>
        </w:tc>
        <w:tc>
          <w:tcPr>
            <w:tcW w:w="967" w:type="dxa"/>
            <w:shd w:val="clear" w:color="auto" w:fill="D9D9D9" w:themeFill="background1" w:themeFillShade="D9"/>
          </w:tcPr>
          <w:p w14:paraId="69951F4D" w14:textId="77777777" w:rsidR="00B321F7" w:rsidRPr="00472E78" w:rsidRDefault="00B321F7" w:rsidP="001A3C12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Razem  netto</w:t>
            </w:r>
          </w:p>
        </w:tc>
        <w:tc>
          <w:tcPr>
            <w:tcW w:w="1159" w:type="dxa"/>
            <w:shd w:val="clear" w:color="auto" w:fill="D9D9D9" w:themeFill="background1" w:themeFillShade="D9"/>
          </w:tcPr>
          <w:p w14:paraId="18DEABD6" w14:textId="77777777" w:rsidR="00B321F7" w:rsidRPr="00472E78" w:rsidRDefault="00B321F7" w:rsidP="001A3C12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Razem brutto</w:t>
            </w:r>
          </w:p>
        </w:tc>
      </w:tr>
      <w:tr w:rsidR="00B321F7" w:rsidRPr="00472E78" w14:paraId="0ED19FA1" w14:textId="77777777" w:rsidTr="00360FFD">
        <w:tc>
          <w:tcPr>
            <w:tcW w:w="462" w:type="dxa"/>
            <w:shd w:val="clear" w:color="auto" w:fill="D9D9D9" w:themeFill="background1" w:themeFillShade="D9"/>
          </w:tcPr>
          <w:p w14:paraId="1F6ACCDD" w14:textId="77777777" w:rsidR="00B321F7" w:rsidRPr="00472E78" w:rsidRDefault="00B321F7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1.</w:t>
            </w:r>
          </w:p>
        </w:tc>
        <w:tc>
          <w:tcPr>
            <w:tcW w:w="1943" w:type="dxa"/>
          </w:tcPr>
          <w:p w14:paraId="72482D53" w14:textId="77777777" w:rsidR="00360FFD" w:rsidRPr="00472E78" w:rsidRDefault="00360FFD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Citroclorex 2%</w:t>
            </w:r>
          </w:p>
          <w:p w14:paraId="01508C3D" w14:textId="55FFCB27" w:rsidR="00B321F7" w:rsidRPr="00472E78" w:rsidRDefault="00360FFD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1 opakowanie –  250 ml</w:t>
            </w:r>
          </w:p>
        </w:tc>
        <w:tc>
          <w:tcPr>
            <w:tcW w:w="1393" w:type="dxa"/>
          </w:tcPr>
          <w:p w14:paraId="0A20A64D" w14:textId="77777777" w:rsidR="00B321F7" w:rsidRPr="00472E78" w:rsidRDefault="00B321F7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4" w:type="dxa"/>
          </w:tcPr>
          <w:p w14:paraId="21989CE9" w14:textId="77777777" w:rsidR="00B321F7" w:rsidRPr="00472E78" w:rsidRDefault="00B321F7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84" w:type="dxa"/>
          </w:tcPr>
          <w:p w14:paraId="76C859D1" w14:textId="77777777" w:rsidR="00B321F7" w:rsidRPr="00472E78" w:rsidRDefault="00B321F7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89" w:type="dxa"/>
          </w:tcPr>
          <w:p w14:paraId="7F2A8DD6" w14:textId="03C2F3BF" w:rsidR="00B321F7" w:rsidRPr="00472E78" w:rsidRDefault="00360FFD" w:rsidP="00F60589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6</w:t>
            </w:r>
            <w:r w:rsidR="00F31682" w:rsidRPr="00472E78">
              <w:rPr>
                <w:rFonts w:asciiTheme="minorHAnsi" w:hAnsiTheme="minorHAnsi" w:cstheme="minorHAnsi"/>
                <w:b/>
              </w:rPr>
              <w:t xml:space="preserve"> op.</w:t>
            </w:r>
          </w:p>
        </w:tc>
        <w:tc>
          <w:tcPr>
            <w:tcW w:w="967" w:type="dxa"/>
          </w:tcPr>
          <w:p w14:paraId="1E904A59" w14:textId="77777777" w:rsidR="00B321F7" w:rsidRPr="00472E78" w:rsidRDefault="00B321F7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59" w:type="dxa"/>
          </w:tcPr>
          <w:p w14:paraId="2080F8B3" w14:textId="77777777" w:rsidR="00B321F7" w:rsidRPr="00472E78" w:rsidRDefault="00B321F7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B321F7" w:rsidRPr="00472E78" w14:paraId="04C0B7FF" w14:textId="77777777" w:rsidTr="00360FFD">
        <w:tc>
          <w:tcPr>
            <w:tcW w:w="462" w:type="dxa"/>
            <w:shd w:val="clear" w:color="auto" w:fill="D9D9D9" w:themeFill="background1" w:themeFillShade="D9"/>
          </w:tcPr>
          <w:p w14:paraId="1AE5AA99" w14:textId="77777777" w:rsidR="00B321F7" w:rsidRPr="00472E78" w:rsidRDefault="00B321F7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2.</w:t>
            </w:r>
          </w:p>
        </w:tc>
        <w:tc>
          <w:tcPr>
            <w:tcW w:w="1943" w:type="dxa"/>
          </w:tcPr>
          <w:p w14:paraId="574B22A9" w14:textId="77777777" w:rsidR="001818DD" w:rsidRPr="00472E78" w:rsidRDefault="001818DD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 xml:space="preserve">Anioxyde 1000 LD </w:t>
            </w:r>
          </w:p>
          <w:p w14:paraId="45E5CF29" w14:textId="467A2786" w:rsidR="00B321F7" w:rsidRPr="00472E78" w:rsidRDefault="001818DD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1 opakowanie –  5 l</w:t>
            </w:r>
          </w:p>
        </w:tc>
        <w:tc>
          <w:tcPr>
            <w:tcW w:w="1393" w:type="dxa"/>
          </w:tcPr>
          <w:p w14:paraId="1C493BA0" w14:textId="77777777" w:rsidR="00B321F7" w:rsidRPr="00472E78" w:rsidRDefault="00B321F7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4" w:type="dxa"/>
          </w:tcPr>
          <w:p w14:paraId="408139E6" w14:textId="77777777" w:rsidR="00B321F7" w:rsidRPr="00472E78" w:rsidRDefault="00B321F7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84" w:type="dxa"/>
          </w:tcPr>
          <w:p w14:paraId="3896FF0D" w14:textId="77777777" w:rsidR="00B321F7" w:rsidRPr="00472E78" w:rsidRDefault="00B321F7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89" w:type="dxa"/>
          </w:tcPr>
          <w:p w14:paraId="13C36F0A" w14:textId="13BE4B01" w:rsidR="00B321F7" w:rsidRPr="00472E78" w:rsidRDefault="00D77438" w:rsidP="00F60589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38</w:t>
            </w:r>
            <w:r w:rsidR="00F31682" w:rsidRPr="00472E78">
              <w:rPr>
                <w:rFonts w:asciiTheme="minorHAnsi" w:hAnsiTheme="minorHAnsi" w:cstheme="minorHAnsi"/>
                <w:b/>
              </w:rPr>
              <w:t xml:space="preserve"> op.</w:t>
            </w:r>
          </w:p>
        </w:tc>
        <w:tc>
          <w:tcPr>
            <w:tcW w:w="967" w:type="dxa"/>
          </w:tcPr>
          <w:p w14:paraId="4B8799E4" w14:textId="77777777" w:rsidR="00B321F7" w:rsidRPr="00472E78" w:rsidRDefault="00B321F7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59" w:type="dxa"/>
          </w:tcPr>
          <w:p w14:paraId="2C278FB4" w14:textId="77777777" w:rsidR="00B321F7" w:rsidRPr="00472E78" w:rsidRDefault="00B321F7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B321F7" w:rsidRPr="00472E78" w14:paraId="66476D18" w14:textId="77777777" w:rsidTr="00360FFD">
        <w:tc>
          <w:tcPr>
            <w:tcW w:w="462" w:type="dxa"/>
            <w:shd w:val="clear" w:color="auto" w:fill="D9D9D9" w:themeFill="background1" w:themeFillShade="D9"/>
          </w:tcPr>
          <w:p w14:paraId="6711E95E" w14:textId="3DB4DD33" w:rsidR="00B321F7" w:rsidRPr="00472E78" w:rsidRDefault="00B321F7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3.</w:t>
            </w:r>
          </w:p>
        </w:tc>
        <w:tc>
          <w:tcPr>
            <w:tcW w:w="1943" w:type="dxa"/>
          </w:tcPr>
          <w:p w14:paraId="013A1621" w14:textId="4EF37F87" w:rsidR="001A655A" w:rsidRPr="00472E78" w:rsidRDefault="001A655A" w:rsidP="001A655A">
            <w:pPr>
              <w:pStyle w:val="Tekstpodstawowy"/>
              <w:jc w:val="left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Anioxyde 1000 LD – TESTY</w:t>
            </w:r>
          </w:p>
          <w:p w14:paraId="3532B1C3" w14:textId="255764F5" w:rsidR="00B321F7" w:rsidRPr="00472E78" w:rsidRDefault="001A655A" w:rsidP="001A655A">
            <w:pPr>
              <w:pStyle w:val="Tekstpodstawowy"/>
              <w:jc w:val="left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1 opakowanie –</w:t>
            </w:r>
            <w:r w:rsidR="00EC2E91" w:rsidRPr="00472E78">
              <w:rPr>
                <w:rFonts w:asciiTheme="minorHAnsi" w:hAnsiTheme="minorHAnsi" w:cstheme="minorHAnsi"/>
                <w:b/>
              </w:rPr>
              <w:t xml:space="preserve"> </w:t>
            </w:r>
            <w:r w:rsidRPr="00472E78">
              <w:rPr>
                <w:rFonts w:asciiTheme="minorHAnsi" w:hAnsiTheme="minorHAnsi" w:cstheme="minorHAnsi"/>
                <w:b/>
              </w:rPr>
              <w:t xml:space="preserve">50 </w:t>
            </w:r>
            <w:r w:rsidR="00EC2E91" w:rsidRPr="00472E78">
              <w:rPr>
                <w:rFonts w:asciiTheme="minorHAnsi" w:hAnsiTheme="minorHAnsi" w:cstheme="minorHAnsi"/>
                <w:b/>
              </w:rPr>
              <w:t xml:space="preserve">sztuk </w:t>
            </w:r>
          </w:p>
        </w:tc>
        <w:tc>
          <w:tcPr>
            <w:tcW w:w="1393" w:type="dxa"/>
          </w:tcPr>
          <w:p w14:paraId="74DA4DEB" w14:textId="77777777" w:rsidR="00B321F7" w:rsidRPr="00472E78" w:rsidRDefault="00B321F7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4" w:type="dxa"/>
          </w:tcPr>
          <w:p w14:paraId="75EC2688" w14:textId="77777777" w:rsidR="00B321F7" w:rsidRPr="00472E78" w:rsidRDefault="00B321F7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84" w:type="dxa"/>
          </w:tcPr>
          <w:p w14:paraId="7F8F1A7A" w14:textId="77777777" w:rsidR="00B321F7" w:rsidRPr="00472E78" w:rsidRDefault="00B321F7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89" w:type="dxa"/>
          </w:tcPr>
          <w:p w14:paraId="2FF7A9E4" w14:textId="49DF433A" w:rsidR="00B321F7" w:rsidRPr="00472E78" w:rsidRDefault="009B1373" w:rsidP="00F60589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2</w:t>
            </w:r>
            <w:r w:rsidR="00F31682" w:rsidRPr="00472E78">
              <w:rPr>
                <w:rFonts w:asciiTheme="minorHAnsi" w:hAnsiTheme="minorHAnsi" w:cstheme="minorHAnsi"/>
                <w:b/>
              </w:rPr>
              <w:t xml:space="preserve"> op.</w:t>
            </w:r>
          </w:p>
        </w:tc>
        <w:tc>
          <w:tcPr>
            <w:tcW w:w="967" w:type="dxa"/>
          </w:tcPr>
          <w:p w14:paraId="4B3D5523" w14:textId="77777777" w:rsidR="00B321F7" w:rsidRPr="00472E78" w:rsidRDefault="00B321F7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59" w:type="dxa"/>
          </w:tcPr>
          <w:p w14:paraId="0AF7FA3B" w14:textId="77777777" w:rsidR="00B321F7" w:rsidRPr="00472E78" w:rsidRDefault="00B321F7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D77438" w:rsidRPr="00472E78" w14:paraId="5406DC45" w14:textId="77777777" w:rsidTr="00360FFD">
        <w:tc>
          <w:tcPr>
            <w:tcW w:w="462" w:type="dxa"/>
            <w:shd w:val="clear" w:color="auto" w:fill="D9D9D9" w:themeFill="background1" w:themeFillShade="D9"/>
          </w:tcPr>
          <w:p w14:paraId="18055AA0" w14:textId="486D0EE0" w:rsidR="00D77438" w:rsidRPr="00472E78" w:rsidRDefault="00F6058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 xml:space="preserve">4. </w:t>
            </w:r>
          </w:p>
        </w:tc>
        <w:tc>
          <w:tcPr>
            <w:tcW w:w="1943" w:type="dxa"/>
          </w:tcPr>
          <w:p w14:paraId="382A4CA8" w14:textId="77777777" w:rsidR="00F60589" w:rsidRPr="00472E78" w:rsidRDefault="00F60589" w:rsidP="001A655A">
            <w:pPr>
              <w:pStyle w:val="Tekstpodstawowy"/>
              <w:jc w:val="left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 xml:space="preserve">Aniosyme XL3 </w:t>
            </w:r>
          </w:p>
          <w:p w14:paraId="2072624D" w14:textId="1D393EC8" w:rsidR="00D77438" w:rsidRPr="00472E78" w:rsidRDefault="00F60589" w:rsidP="001A655A">
            <w:pPr>
              <w:pStyle w:val="Tekstpodstawowy"/>
              <w:jc w:val="left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1 opakowanie –  5 l</w:t>
            </w:r>
          </w:p>
        </w:tc>
        <w:tc>
          <w:tcPr>
            <w:tcW w:w="1393" w:type="dxa"/>
          </w:tcPr>
          <w:p w14:paraId="5F31E3F6" w14:textId="77777777" w:rsidR="00D77438" w:rsidRPr="00472E78" w:rsidRDefault="00D77438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4" w:type="dxa"/>
          </w:tcPr>
          <w:p w14:paraId="180332DB" w14:textId="77777777" w:rsidR="00D77438" w:rsidRPr="00472E78" w:rsidRDefault="00D77438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84" w:type="dxa"/>
          </w:tcPr>
          <w:p w14:paraId="4DC2B0E8" w14:textId="77777777" w:rsidR="00D77438" w:rsidRPr="00472E78" w:rsidRDefault="00D77438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89" w:type="dxa"/>
          </w:tcPr>
          <w:p w14:paraId="41099AB5" w14:textId="4D6554AF" w:rsidR="00D77438" w:rsidRPr="00472E78" w:rsidRDefault="00F60589" w:rsidP="00F60589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8</w:t>
            </w:r>
            <w:r w:rsidR="00310732" w:rsidRPr="00472E78">
              <w:rPr>
                <w:rFonts w:asciiTheme="minorHAnsi" w:hAnsiTheme="minorHAnsi" w:cstheme="minorHAnsi"/>
                <w:b/>
              </w:rPr>
              <w:t xml:space="preserve"> </w:t>
            </w:r>
            <w:r w:rsidR="00F31682" w:rsidRPr="00472E78">
              <w:rPr>
                <w:rFonts w:asciiTheme="minorHAnsi" w:hAnsiTheme="minorHAnsi" w:cstheme="minorHAnsi"/>
                <w:b/>
              </w:rPr>
              <w:t>op</w:t>
            </w:r>
            <w:r w:rsidR="00310732" w:rsidRPr="00472E78">
              <w:rPr>
                <w:rFonts w:asciiTheme="minorHAnsi" w:hAnsiTheme="minorHAnsi" w:cstheme="minorHAnsi"/>
                <w:b/>
              </w:rPr>
              <w:t>.</w:t>
            </w:r>
            <w:r w:rsidR="00F31682" w:rsidRPr="00472E78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967" w:type="dxa"/>
          </w:tcPr>
          <w:p w14:paraId="2880F735" w14:textId="77777777" w:rsidR="00D77438" w:rsidRPr="00472E78" w:rsidRDefault="00D77438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59" w:type="dxa"/>
          </w:tcPr>
          <w:p w14:paraId="769883D8" w14:textId="77777777" w:rsidR="00D77438" w:rsidRPr="00472E78" w:rsidRDefault="00D77438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310732" w:rsidRPr="00472E78" w14:paraId="6E4306DC" w14:textId="77777777" w:rsidTr="00310732">
        <w:trPr>
          <w:trHeight w:val="432"/>
        </w:trPr>
        <w:tc>
          <w:tcPr>
            <w:tcW w:w="7225" w:type="dxa"/>
            <w:gridSpan w:val="6"/>
            <w:shd w:val="clear" w:color="auto" w:fill="D9D9D9" w:themeFill="background1" w:themeFillShade="D9"/>
          </w:tcPr>
          <w:p w14:paraId="3348741B" w14:textId="77777777" w:rsidR="00310732" w:rsidRPr="00472E78" w:rsidRDefault="00310732" w:rsidP="001A3C12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Razem</w:t>
            </w:r>
          </w:p>
          <w:p w14:paraId="184C28FA" w14:textId="6E64FCF0" w:rsidR="00310732" w:rsidRPr="00472E78" w:rsidRDefault="00310732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  <w:p w14:paraId="3CCCAC4D" w14:textId="77777777" w:rsidR="00310732" w:rsidRPr="00472E78" w:rsidRDefault="00310732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7" w:type="dxa"/>
          </w:tcPr>
          <w:p w14:paraId="12FAE9A1" w14:textId="77777777" w:rsidR="00310732" w:rsidRPr="00472E78" w:rsidRDefault="00310732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59" w:type="dxa"/>
          </w:tcPr>
          <w:p w14:paraId="3EE18F4B" w14:textId="77777777" w:rsidR="00310732" w:rsidRPr="00472E78" w:rsidRDefault="00310732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</w:tbl>
    <w:p w14:paraId="4C7FEA85" w14:textId="77777777" w:rsidR="00B321F7" w:rsidRPr="00472E78" w:rsidRDefault="00B321F7" w:rsidP="00AC56B1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</w:p>
    <w:p w14:paraId="64AFE620" w14:textId="64CA18B9" w:rsidR="00DA2AD0" w:rsidRPr="00472E78" w:rsidRDefault="00DA2AD0" w:rsidP="00AC56B1">
      <w:pPr>
        <w:numPr>
          <w:ilvl w:val="0"/>
          <w:numId w:val="20"/>
        </w:numPr>
        <w:spacing w:after="0" w:line="360" w:lineRule="auto"/>
        <w:rPr>
          <w:rFonts w:cstheme="minorHAnsi"/>
          <w:b/>
          <w:sz w:val="20"/>
          <w:szCs w:val="20"/>
        </w:rPr>
      </w:pPr>
      <w:r w:rsidRPr="00472E78">
        <w:rPr>
          <w:rFonts w:cstheme="minorHAnsi"/>
          <w:b/>
          <w:sz w:val="20"/>
          <w:szCs w:val="20"/>
        </w:rPr>
        <w:t xml:space="preserve">Część 3 - </w:t>
      </w:r>
      <w:r w:rsidR="00CB4EF1" w:rsidRPr="00472E78">
        <w:rPr>
          <w:rFonts w:cstheme="minorHAnsi"/>
          <w:b/>
          <w:sz w:val="20"/>
          <w:szCs w:val="20"/>
        </w:rPr>
        <w:t xml:space="preserve">Preparaty do dezynfekcji </w:t>
      </w:r>
      <w:r w:rsidR="004760AF" w:rsidRPr="00472E78">
        <w:rPr>
          <w:rFonts w:cstheme="minorHAnsi"/>
          <w:b/>
          <w:sz w:val="20"/>
          <w:szCs w:val="20"/>
        </w:rPr>
        <w:t>rąk, skóry, błon śluzowych</w:t>
      </w:r>
    </w:p>
    <w:p w14:paraId="4B1C41ED" w14:textId="77777777" w:rsidR="00DA2AD0" w:rsidRPr="00472E78" w:rsidRDefault="00DA2AD0" w:rsidP="00AC56B1">
      <w:pPr>
        <w:numPr>
          <w:ilvl w:val="0"/>
          <w:numId w:val="20"/>
        </w:numPr>
        <w:spacing w:after="0" w:line="360" w:lineRule="auto"/>
        <w:rPr>
          <w:rFonts w:cstheme="minorHAnsi"/>
          <w:bCs/>
          <w:sz w:val="20"/>
          <w:szCs w:val="20"/>
        </w:rPr>
      </w:pPr>
      <w:r w:rsidRPr="00472E78">
        <w:rPr>
          <w:rFonts w:cstheme="minorHAnsi"/>
          <w:bCs/>
          <w:sz w:val="20"/>
          <w:szCs w:val="20"/>
        </w:rPr>
        <w:t xml:space="preserve">Oferujemy wykonanie zamówienia za: </w:t>
      </w:r>
    </w:p>
    <w:p w14:paraId="1619F4F2" w14:textId="77777777" w:rsidR="00DA2AD0" w:rsidRPr="00472E78" w:rsidRDefault="00DA2AD0" w:rsidP="00AC56B1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472E78">
        <w:rPr>
          <w:rFonts w:asciiTheme="minorHAnsi" w:hAnsiTheme="minorHAnsi" w:cstheme="minorHAnsi"/>
          <w:b/>
        </w:rPr>
        <w:t xml:space="preserve">brutto (z VAT): ________________ zł. </w:t>
      </w:r>
    </w:p>
    <w:p w14:paraId="7CD6A534" w14:textId="77777777" w:rsidR="00DA2AD0" w:rsidRPr="00472E78" w:rsidRDefault="00DA2AD0" w:rsidP="00AC56B1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472E78">
        <w:rPr>
          <w:rFonts w:asciiTheme="minorHAnsi" w:hAnsiTheme="minorHAnsi" w:cstheme="minorHAnsi"/>
          <w:b/>
        </w:rPr>
        <w:t>słownie: ______________________________________________________________zł.</w:t>
      </w:r>
    </w:p>
    <w:p w14:paraId="518CAC0F" w14:textId="77777777" w:rsidR="00DA2AD0" w:rsidRPr="00472E78" w:rsidRDefault="00DA2AD0" w:rsidP="00AC56B1">
      <w:pPr>
        <w:pStyle w:val="Tekstpodstawowy"/>
        <w:spacing w:line="360" w:lineRule="auto"/>
        <w:rPr>
          <w:rFonts w:asciiTheme="minorHAnsi" w:hAnsiTheme="minorHAnsi" w:cstheme="minorHAnsi"/>
          <w:i/>
        </w:rPr>
      </w:pPr>
      <w:r w:rsidRPr="00472E78">
        <w:rPr>
          <w:rFonts w:asciiTheme="minorHAnsi" w:hAnsiTheme="minorHAnsi" w:cstheme="minorHAnsi"/>
          <w:i/>
        </w:rPr>
        <w:t>(ze wszystkimi opłatami koniecznymi do realizacji zamówienia w zaoferowanym czasie)</w:t>
      </w:r>
    </w:p>
    <w:p w14:paraId="1CB19225" w14:textId="77777777" w:rsidR="00DA2AD0" w:rsidRPr="00472E78" w:rsidRDefault="00DA2AD0" w:rsidP="00AC56B1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472E78">
        <w:rPr>
          <w:rFonts w:asciiTheme="minorHAnsi" w:hAnsiTheme="minorHAnsi" w:cstheme="minorHAnsi"/>
          <w:b/>
        </w:rPr>
        <w:t>stawka podatku Vat ________________</w:t>
      </w:r>
    </w:p>
    <w:p w14:paraId="63404EFC" w14:textId="77777777" w:rsidR="00DA2AD0" w:rsidRPr="00472E78" w:rsidRDefault="00DA2AD0" w:rsidP="00AC56B1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472E78">
        <w:rPr>
          <w:rFonts w:asciiTheme="minorHAnsi" w:hAnsiTheme="minorHAnsi" w:cstheme="minorHAnsi"/>
          <w:b/>
        </w:rPr>
        <w:t xml:space="preserve">netto: </w:t>
      </w:r>
      <w:r w:rsidRPr="00472E78">
        <w:rPr>
          <w:rFonts w:asciiTheme="minorHAnsi" w:hAnsiTheme="minorHAnsi" w:cstheme="minorHAnsi"/>
          <w:b/>
        </w:rPr>
        <w:tab/>
      </w:r>
      <w:r w:rsidRPr="00472E78">
        <w:rPr>
          <w:rFonts w:asciiTheme="minorHAnsi" w:hAnsiTheme="minorHAnsi" w:cstheme="minorHAnsi"/>
          <w:b/>
        </w:rPr>
        <w:tab/>
        <w:t xml:space="preserve">________________ zł. </w:t>
      </w:r>
    </w:p>
    <w:p w14:paraId="35230692" w14:textId="77777777" w:rsidR="00DA2AD0" w:rsidRPr="00472E78" w:rsidRDefault="00DA2AD0" w:rsidP="00AC56B1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472E78">
        <w:rPr>
          <w:rFonts w:asciiTheme="minorHAnsi" w:hAnsiTheme="minorHAnsi" w:cstheme="minorHAnsi"/>
          <w:b/>
        </w:rPr>
        <w:t>słownie: ______________________________________________________________zł.</w:t>
      </w:r>
    </w:p>
    <w:p w14:paraId="76BDED70" w14:textId="77777777" w:rsidR="00F85CE3" w:rsidRPr="00472E78" w:rsidRDefault="00F85CE3" w:rsidP="00AC56B1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462"/>
        <w:gridCol w:w="2226"/>
        <w:gridCol w:w="1291"/>
        <w:gridCol w:w="925"/>
        <w:gridCol w:w="1363"/>
        <w:gridCol w:w="1089"/>
        <w:gridCol w:w="923"/>
        <w:gridCol w:w="1072"/>
      </w:tblGrid>
      <w:tr w:rsidR="00F85CE3" w:rsidRPr="00472E78" w14:paraId="68A71636" w14:textId="77777777" w:rsidTr="00853D1D">
        <w:tc>
          <w:tcPr>
            <w:tcW w:w="462" w:type="dxa"/>
            <w:shd w:val="clear" w:color="auto" w:fill="D9D9D9" w:themeFill="background1" w:themeFillShade="D9"/>
          </w:tcPr>
          <w:p w14:paraId="7F211764" w14:textId="77777777" w:rsidR="00F85CE3" w:rsidRPr="00472E78" w:rsidRDefault="00F85CE3" w:rsidP="001A3C12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2510" w:type="dxa"/>
            <w:shd w:val="clear" w:color="auto" w:fill="D9D9D9" w:themeFill="background1" w:themeFillShade="D9"/>
          </w:tcPr>
          <w:p w14:paraId="338B5F40" w14:textId="77777777" w:rsidR="00F85CE3" w:rsidRPr="00472E78" w:rsidRDefault="00F85CE3" w:rsidP="001A3C12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Nazwa</w:t>
            </w:r>
          </w:p>
        </w:tc>
        <w:tc>
          <w:tcPr>
            <w:tcW w:w="826" w:type="dxa"/>
            <w:shd w:val="clear" w:color="auto" w:fill="D9D9D9" w:themeFill="background1" w:themeFillShade="D9"/>
          </w:tcPr>
          <w:p w14:paraId="04D1F7D7" w14:textId="77777777" w:rsidR="00F85CE3" w:rsidRPr="00472E78" w:rsidRDefault="00F85CE3" w:rsidP="001A3C12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Cena jednostkowa netto</w:t>
            </w:r>
          </w:p>
        </w:tc>
        <w:tc>
          <w:tcPr>
            <w:tcW w:w="954" w:type="dxa"/>
            <w:shd w:val="clear" w:color="auto" w:fill="D9D9D9" w:themeFill="background1" w:themeFillShade="D9"/>
          </w:tcPr>
          <w:p w14:paraId="061DA191" w14:textId="77777777" w:rsidR="00F85CE3" w:rsidRPr="00472E78" w:rsidRDefault="00F85CE3" w:rsidP="001A3C12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Stawka VAT</w:t>
            </w:r>
          </w:p>
        </w:tc>
        <w:tc>
          <w:tcPr>
            <w:tcW w:w="1384" w:type="dxa"/>
            <w:shd w:val="clear" w:color="auto" w:fill="D9D9D9" w:themeFill="background1" w:themeFillShade="D9"/>
          </w:tcPr>
          <w:p w14:paraId="39CBDC77" w14:textId="77777777" w:rsidR="00F85CE3" w:rsidRPr="00472E78" w:rsidRDefault="00F85CE3" w:rsidP="001A3C12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Cena jednostkowa brutto</w:t>
            </w:r>
          </w:p>
        </w:tc>
        <w:tc>
          <w:tcPr>
            <w:tcW w:w="1089" w:type="dxa"/>
            <w:shd w:val="clear" w:color="auto" w:fill="D9D9D9" w:themeFill="background1" w:themeFillShade="D9"/>
          </w:tcPr>
          <w:p w14:paraId="5CD5A230" w14:textId="77777777" w:rsidR="00F85CE3" w:rsidRPr="00472E78" w:rsidRDefault="00F85CE3" w:rsidP="001A3C12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Ilość opakowań</w:t>
            </w:r>
          </w:p>
        </w:tc>
        <w:tc>
          <w:tcPr>
            <w:tcW w:w="967" w:type="dxa"/>
            <w:shd w:val="clear" w:color="auto" w:fill="D9D9D9" w:themeFill="background1" w:themeFillShade="D9"/>
          </w:tcPr>
          <w:p w14:paraId="0ABBE6EE" w14:textId="77777777" w:rsidR="00F85CE3" w:rsidRPr="00472E78" w:rsidRDefault="00F85CE3" w:rsidP="001A3C12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Razem  netto</w:t>
            </w:r>
          </w:p>
        </w:tc>
        <w:tc>
          <w:tcPr>
            <w:tcW w:w="1159" w:type="dxa"/>
            <w:shd w:val="clear" w:color="auto" w:fill="D9D9D9" w:themeFill="background1" w:themeFillShade="D9"/>
          </w:tcPr>
          <w:p w14:paraId="6596E39E" w14:textId="77777777" w:rsidR="00F85CE3" w:rsidRPr="00472E78" w:rsidRDefault="00F85CE3" w:rsidP="001A3C12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Razem brutto</w:t>
            </w:r>
          </w:p>
        </w:tc>
      </w:tr>
      <w:tr w:rsidR="00F85CE3" w:rsidRPr="00472E78" w14:paraId="799183E4" w14:textId="77777777" w:rsidTr="00853D1D">
        <w:tc>
          <w:tcPr>
            <w:tcW w:w="462" w:type="dxa"/>
            <w:shd w:val="clear" w:color="auto" w:fill="D9D9D9" w:themeFill="background1" w:themeFillShade="D9"/>
          </w:tcPr>
          <w:p w14:paraId="6D0C1272" w14:textId="77777777" w:rsidR="00F85CE3" w:rsidRPr="00472E78" w:rsidRDefault="00F85CE3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1.</w:t>
            </w:r>
          </w:p>
        </w:tc>
        <w:tc>
          <w:tcPr>
            <w:tcW w:w="2510" w:type="dxa"/>
          </w:tcPr>
          <w:p w14:paraId="7D333734" w14:textId="77777777" w:rsidR="00F85CE3" w:rsidRPr="00472E78" w:rsidRDefault="00F85CE3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 xml:space="preserve">Skinsept color </w:t>
            </w:r>
          </w:p>
          <w:p w14:paraId="5FBB1BC0" w14:textId="4196A1D0" w:rsidR="008B344F" w:rsidRPr="00472E78" w:rsidRDefault="008B344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1 opakowanie –  1 l</w:t>
            </w:r>
          </w:p>
        </w:tc>
        <w:tc>
          <w:tcPr>
            <w:tcW w:w="826" w:type="dxa"/>
          </w:tcPr>
          <w:p w14:paraId="28247F74" w14:textId="77777777" w:rsidR="00F85CE3" w:rsidRPr="00472E78" w:rsidRDefault="00F85CE3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4" w:type="dxa"/>
          </w:tcPr>
          <w:p w14:paraId="1B3A426F" w14:textId="77777777" w:rsidR="00F85CE3" w:rsidRPr="00472E78" w:rsidRDefault="00F85CE3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84" w:type="dxa"/>
          </w:tcPr>
          <w:p w14:paraId="25136621" w14:textId="77777777" w:rsidR="00F85CE3" w:rsidRPr="00472E78" w:rsidRDefault="00F85CE3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89" w:type="dxa"/>
          </w:tcPr>
          <w:p w14:paraId="7441D69A" w14:textId="6AC68D4F" w:rsidR="00F85CE3" w:rsidRPr="00472E78" w:rsidRDefault="00C3385C" w:rsidP="001A3C12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14 op.</w:t>
            </w:r>
          </w:p>
        </w:tc>
        <w:tc>
          <w:tcPr>
            <w:tcW w:w="967" w:type="dxa"/>
          </w:tcPr>
          <w:p w14:paraId="1CD2D140" w14:textId="77777777" w:rsidR="00F85CE3" w:rsidRPr="00472E78" w:rsidRDefault="00F85CE3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59" w:type="dxa"/>
          </w:tcPr>
          <w:p w14:paraId="5EB24F1A" w14:textId="77777777" w:rsidR="00F85CE3" w:rsidRPr="00472E78" w:rsidRDefault="00F85CE3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F85CE3" w:rsidRPr="00472E78" w14:paraId="300452ED" w14:textId="77777777" w:rsidTr="00853D1D">
        <w:tc>
          <w:tcPr>
            <w:tcW w:w="462" w:type="dxa"/>
            <w:shd w:val="clear" w:color="auto" w:fill="D9D9D9" w:themeFill="background1" w:themeFillShade="D9"/>
          </w:tcPr>
          <w:p w14:paraId="5E7DADCC" w14:textId="77777777" w:rsidR="00F85CE3" w:rsidRPr="00472E78" w:rsidRDefault="00F85CE3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2.</w:t>
            </w:r>
          </w:p>
        </w:tc>
        <w:tc>
          <w:tcPr>
            <w:tcW w:w="2510" w:type="dxa"/>
          </w:tcPr>
          <w:p w14:paraId="06230024" w14:textId="3632D980" w:rsidR="00F85CE3" w:rsidRPr="00472E78" w:rsidRDefault="008B344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 xml:space="preserve">Prontosan </w:t>
            </w:r>
            <w:r w:rsidR="004F20E9" w:rsidRPr="00472E78">
              <w:rPr>
                <w:rFonts w:asciiTheme="minorHAnsi" w:hAnsiTheme="minorHAnsi" w:cstheme="minorHAnsi"/>
                <w:b/>
              </w:rPr>
              <w:t>żel</w:t>
            </w:r>
          </w:p>
          <w:p w14:paraId="7C88FE8B" w14:textId="10B86E9C" w:rsidR="008B344F" w:rsidRPr="00472E78" w:rsidRDefault="008B344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1 opakowanie –  30 ml</w:t>
            </w:r>
          </w:p>
        </w:tc>
        <w:tc>
          <w:tcPr>
            <w:tcW w:w="826" w:type="dxa"/>
          </w:tcPr>
          <w:p w14:paraId="2E9A18E7" w14:textId="77777777" w:rsidR="00F85CE3" w:rsidRPr="00472E78" w:rsidRDefault="00F85CE3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4" w:type="dxa"/>
          </w:tcPr>
          <w:p w14:paraId="68BA19E0" w14:textId="77777777" w:rsidR="00F85CE3" w:rsidRPr="00472E78" w:rsidRDefault="00F85CE3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84" w:type="dxa"/>
          </w:tcPr>
          <w:p w14:paraId="467F9CE9" w14:textId="77777777" w:rsidR="00F85CE3" w:rsidRPr="00472E78" w:rsidRDefault="00F85CE3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89" w:type="dxa"/>
          </w:tcPr>
          <w:p w14:paraId="28B37E1F" w14:textId="22F72D59" w:rsidR="00F85CE3" w:rsidRPr="00472E78" w:rsidRDefault="00C3385C" w:rsidP="001A3C12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160 op.</w:t>
            </w:r>
          </w:p>
        </w:tc>
        <w:tc>
          <w:tcPr>
            <w:tcW w:w="967" w:type="dxa"/>
          </w:tcPr>
          <w:p w14:paraId="08FA3F2F" w14:textId="77777777" w:rsidR="00F85CE3" w:rsidRPr="00472E78" w:rsidRDefault="00F85CE3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59" w:type="dxa"/>
          </w:tcPr>
          <w:p w14:paraId="0356B257" w14:textId="77777777" w:rsidR="00F85CE3" w:rsidRPr="00472E78" w:rsidRDefault="00F85CE3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F85CE3" w:rsidRPr="00472E78" w14:paraId="42CDFACC" w14:textId="77777777" w:rsidTr="00853D1D">
        <w:tc>
          <w:tcPr>
            <w:tcW w:w="462" w:type="dxa"/>
            <w:shd w:val="clear" w:color="auto" w:fill="D9D9D9" w:themeFill="background1" w:themeFillShade="D9"/>
          </w:tcPr>
          <w:p w14:paraId="30EE2517" w14:textId="77777777" w:rsidR="00F85CE3" w:rsidRPr="00472E78" w:rsidRDefault="00F85CE3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3.</w:t>
            </w:r>
          </w:p>
        </w:tc>
        <w:tc>
          <w:tcPr>
            <w:tcW w:w="2510" w:type="dxa"/>
          </w:tcPr>
          <w:p w14:paraId="4EA68E67" w14:textId="6E7A503D" w:rsidR="008B344F" w:rsidRPr="00472E78" w:rsidRDefault="008B344F" w:rsidP="008B344F">
            <w:pPr>
              <w:pStyle w:val="Tekstpodstawowy"/>
              <w:jc w:val="left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 xml:space="preserve">Prontosan </w:t>
            </w:r>
            <w:r w:rsidR="001C5B57" w:rsidRPr="00472E78">
              <w:rPr>
                <w:rFonts w:asciiTheme="minorHAnsi" w:hAnsiTheme="minorHAnsi" w:cstheme="minorHAnsi"/>
                <w:b/>
              </w:rPr>
              <w:t>roztwór</w:t>
            </w:r>
          </w:p>
          <w:p w14:paraId="31EA6078" w14:textId="4C15F155" w:rsidR="00F85CE3" w:rsidRPr="00472E78" w:rsidRDefault="008B344F" w:rsidP="008B344F">
            <w:pPr>
              <w:pStyle w:val="Tekstpodstawowy"/>
              <w:jc w:val="left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 xml:space="preserve">1 opakowanie –  </w:t>
            </w:r>
            <w:r w:rsidR="00853D1D" w:rsidRPr="00472E78">
              <w:rPr>
                <w:rFonts w:asciiTheme="minorHAnsi" w:hAnsiTheme="minorHAnsi" w:cstheme="minorHAnsi"/>
                <w:b/>
              </w:rPr>
              <w:t>350 ml</w:t>
            </w:r>
          </w:p>
        </w:tc>
        <w:tc>
          <w:tcPr>
            <w:tcW w:w="826" w:type="dxa"/>
          </w:tcPr>
          <w:p w14:paraId="07839B96" w14:textId="77777777" w:rsidR="00F85CE3" w:rsidRPr="00472E78" w:rsidRDefault="00F85CE3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4" w:type="dxa"/>
          </w:tcPr>
          <w:p w14:paraId="5EF4819D" w14:textId="77777777" w:rsidR="00F85CE3" w:rsidRPr="00472E78" w:rsidRDefault="00F85CE3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84" w:type="dxa"/>
          </w:tcPr>
          <w:p w14:paraId="651D3FBF" w14:textId="77777777" w:rsidR="00F85CE3" w:rsidRPr="00472E78" w:rsidRDefault="00F85CE3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89" w:type="dxa"/>
          </w:tcPr>
          <w:p w14:paraId="2E2368D1" w14:textId="3C0F0BBE" w:rsidR="00F85CE3" w:rsidRPr="00472E78" w:rsidRDefault="00C3385C" w:rsidP="001A3C12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180 op.</w:t>
            </w:r>
          </w:p>
        </w:tc>
        <w:tc>
          <w:tcPr>
            <w:tcW w:w="967" w:type="dxa"/>
          </w:tcPr>
          <w:p w14:paraId="1F78D905" w14:textId="77777777" w:rsidR="00F85CE3" w:rsidRPr="00472E78" w:rsidRDefault="00F85CE3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59" w:type="dxa"/>
          </w:tcPr>
          <w:p w14:paraId="7A2A460B" w14:textId="77777777" w:rsidR="00F85CE3" w:rsidRPr="00472E78" w:rsidRDefault="00F85CE3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F85CE3" w:rsidRPr="00472E78" w14:paraId="7BD339AB" w14:textId="77777777" w:rsidTr="00853D1D">
        <w:tc>
          <w:tcPr>
            <w:tcW w:w="462" w:type="dxa"/>
            <w:shd w:val="clear" w:color="auto" w:fill="D9D9D9" w:themeFill="background1" w:themeFillShade="D9"/>
          </w:tcPr>
          <w:p w14:paraId="731B460A" w14:textId="77777777" w:rsidR="00F85CE3" w:rsidRPr="00472E78" w:rsidRDefault="00F85CE3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 xml:space="preserve">4. </w:t>
            </w:r>
          </w:p>
        </w:tc>
        <w:tc>
          <w:tcPr>
            <w:tcW w:w="2510" w:type="dxa"/>
          </w:tcPr>
          <w:p w14:paraId="08052EF0" w14:textId="77777777" w:rsidR="00F85CE3" w:rsidRPr="00472E78" w:rsidRDefault="00CA442C" w:rsidP="001A3C12">
            <w:pPr>
              <w:pStyle w:val="Tekstpodstawowy"/>
              <w:jc w:val="left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 xml:space="preserve">Braunol </w:t>
            </w:r>
          </w:p>
          <w:p w14:paraId="4FF64402" w14:textId="0B480DAB" w:rsidR="00CA442C" w:rsidRPr="00472E78" w:rsidRDefault="00CA442C" w:rsidP="001A3C12">
            <w:pPr>
              <w:pStyle w:val="Tekstpodstawowy"/>
              <w:jc w:val="left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1 opakowanie –  250 ml</w:t>
            </w:r>
          </w:p>
        </w:tc>
        <w:tc>
          <w:tcPr>
            <w:tcW w:w="826" w:type="dxa"/>
          </w:tcPr>
          <w:p w14:paraId="359BDF10" w14:textId="77777777" w:rsidR="00F85CE3" w:rsidRPr="00472E78" w:rsidRDefault="00F85CE3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4" w:type="dxa"/>
          </w:tcPr>
          <w:p w14:paraId="37C93697" w14:textId="77777777" w:rsidR="00F85CE3" w:rsidRPr="00472E78" w:rsidRDefault="00F85CE3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84" w:type="dxa"/>
          </w:tcPr>
          <w:p w14:paraId="3D400729" w14:textId="77777777" w:rsidR="00F85CE3" w:rsidRPr="00472E78" w:rsidRDefault="00F85CE3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89" w:type="dxa"/>
          </w:tcPr>
          <w:p w14:paraId="5C5F9499" w14:textId="34B0F7F7" w:rsidR="00F85CE3" w:rsidRPr="00472E78" w:rsidRDefault="004B09CA" w:rsidP="001A3C12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2</w:t>
            </w:r>
            <w:r w:rsidR="00C3385C" w:rsidRPr="00472E78">
              <w:rPr>
                <w:rFonts w:asciiTheme="minorHAnsi" w:hAnsiTheme="minorHAnsi" w:cstheme="minorHAnsi"/>
                <w:b/>
              </w:rPr>
              <w:t xml:space="preserve"> op.</w:t>
            </w:r>
          </w:p>
        </w:tc>
        <w:tc>
          <w:tcPr>
            <w:tcW w:w="967" w:type="dxa"/>
          </w:tcPr>
          <w:p w14:paraId="59D49037" w14:textId="77777777" w:rsidR="00F85CE3" w:rsidRPr="00472E78" w:rsidRDefault="00F85CE3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59" w:type="dxa"/>
          </w:tcPr>
          <w:p w14:paraId="4AAD77A1" w14:textId="77777777" w:rsidR="00F85CE3" w:rsidRPr="00472E78" w:rsidRDefault="00F85CE3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F85CE3" w:rsidRPr="00472E78" w14:paraId="0C61F30E" w14:textId="77777777" w:rsidTr="00853D1D">
        <w:tc>
          <w:tcPr>
            <w:tcW w:w="462" w:type="dxa"/>
            <w:shd w:val="clear" w:color="auto" w:fill="D9D9D9" w:themeFill="background1" w:themeFillShade="D9"/>
          </w:tcPr>
          <w:p w14:paraId="14A615E1" w14:textId="766D0040" w:rsidR="00F85CE3" w:rsidRPr="00472E78" w:rsidRDefault="00F85CE3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5.</w:t>
            </w:r>
          </w:p>
        </w:tc>
        <w:tc>
          <w:tcPr>
            <w:tcW w:w="2510" w:type="dxa"/>
          </w:tcPr>
          <w:p w14:paraId="472116EC" w14:textId="77777777" w:rsidR="00F85CE3" w:rsidRPr="00472E78" w:rsidRDefault="00483D10" w:rsidP="001A3C12">
            <w:pPr>
              <w:pStyle w:val="Tekstpodstawowy"/>
              <w:jc w:val="left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Linovera</w:t>
            </w:r>
          </w:p>
          <w:p w14:paraId="42A2234B" w14:textId="5B793B57" w:rsidR="00483D10" w:rsidRPr="00472E78" w:rsidRDefault="00483D10" w:rsidP="001A3C12">
            <w:pPr>
              <w:pStyle w:val="Tekstpodstawowy"/>
              <w:jc w:val="left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1 opakowanie –  30 ml</w:t>
            </w:r>
          </w:p>
        </w:tc>
        <w:tc>
          <w:tcPr>
            <w:tcW w:w="826" w:type="dxa"/>
          </w:tcPr>
          <w:p w14:paraId="6130C3D1" w14:textId="77777777" w:rsidR="00F85CE3" w:rsidRPr="00472E78" w:rsidRDefault="00F85CE3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4" w:type="dxa"/>
          </w:tcPr>
          <w:p w14:paraId="26D52562" w14:textId="77777777" w:rsidR="00F85CE3" w:rsidRPr="00472E78" w:rsidRDefault="00F85CE3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84" w:type="dxa"/>
          </w:tcPr>
          <w:p w14:paraId="5A07EF20" w14:textId="77777777" w:rsidR="00F85CE3" w:rsidRPr="00472E78" w:rsidRDefault="00F85CE3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89" w:type="dxa"/>
          </w:tcPr>
          <w:p w14:paraId="7D6D863F" w14:textId="5CDC6508" w:rsidR="00F85CE3" w:rsidRPr="00472E78" w:rsidRDefault="004B09CA" w:rsidP="001A3C12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7</w:t>
            </w:r>
            <w:r w:rsidR="00C3385C" w:rsidRPr="00472E78">
              <w:rPr>
                <w:rFonts w:asciiTheme="minorHAnsi" w:hAnsiTheme="minorHAnsi" w:cstheme="minorHAnsi"/>
                <w:b/>
              </w:rPr>
              <w:t xml:space="preserve"> op.</w:t>
            </w:r>
          </w:p>
        </w:tc>
        <w:tc>
          <w:tcPr>
            <w:tcW w:w="967" w:type="dxa"/>
          </w:tcPr>
          <w:p w14:paraId="6DC4271B" w14:textId="77777777" w:rsidR="00F85CE3" w:rsidRPr="00472E78" w:rsidRDefault="00F85CE3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59" w:type="dxa"/>
          </w:tcPr>
          <w:p w14:paraId="191D1958" w14:textId="77777777" w:rsidR="00F85CE3" w:rsidRPr="00472E78" w:rsidRDefault="00F85CE3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F85CE3" w:rsidRPr="00472E78" w14:paraId="696B569C" w14:textId="77777777" w:rsidTr="001A3C12">
        <w:trPr>
          <w:trHeight w:val="432"/>
        </w:trPr>
        <w:tc>
          <w:tcPr>
            <w:tcW w:w="7225" w:type="dxa"/>
            <w:gridSpan w:val="6"/>
            <w:shd w:val="clear" w:color="auto" w:fill="D9D9D9" w:themeFill="background1" w:themeFillShade="D9"/>
          </w:tcPr>
          <w:p w14:paraId="715861AF" w14:textId="77777777" w:rsidR="00F85CE3" w:rsidRPr="00472E78" w:rsidRDefault="00F85CE3" w:rsidP="001A3C12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Razem</w:t>
            </w:r>
          </w:p>
          <w:p w14:paraId="66A86D7C" w14:textId="77777777" w:rsidR="00F85CE3" w:rsidRPr="00472E78" w:rsidRDefault="00F85CE3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  <w:p w14:paraId="667D1213" w14:textId="77777777" w:rsidR="00F85CE3" w:rsidRPr="00472E78" w:rsidRDefault="00F85CE3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7" w:type="dxa"/>
          </w:tcPr>
          <w:p w14:paraId="672B4F8C" w14:textId="77777777" w:rsidR="00F85CE3" w:rsidRPr="00472E78" w:rsidRDefault="00F85CE3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59" w:type="dxa"/>
          </w:tcPr>
          <w:p w14:paraId="0397963D" w14:textId="77777777" w:rsidR="00F85CE3" w:rsidRPr="00472E78" w:rsidRDefault="00F85CE3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</w:tbl>
    <w:p w14:paraId="42A2C194" w14:textId="77777777" w:rsidR="00DA2AD0" w:rsidRDefault="00DA2AD0" w:rsidP="009B060D">
      <w:pPr>
        <w:spacing w:line="360" w:lineRule="auto"/>
        <w:rPr>
          <w:rFonts w:cstheme="minorHAnsi"/>
          <w:b/>
          <w:sz w:val="20"/>
          <w:szCs w:val="20"/>
        </w:rPr>
      </w:pPr>
    </w:p>
    <w:p w14:paraId="22F8E3BA" w14:textId="77777777" w:rsidR="009B060D" w:rsidRPr="00472E78" w:rsidRDefault="009B060D" w:rsidP="009B060D">
      <w:pPr>
        <w:spacing w:line="360" w:lineRule="auto"/>
        <w:rPr>
          <w:rFonts w:cstheme="minorHAnsi"/>
          <w:b/>
          <w:sz w:val="20"/>
          <w:szCs w:val="20"/>
        </w:rPr>
      </w:pPr>
    </w:p>
    <w:p w14:paraId="425FF1D1" w14:textId="492C5A28" w:rsidR="00DA2AD0" w:rsidRPr="00472E78" w:rsidRDefault="00DA2AD0" w:rsidP="00AC56B1">
      <w:pPr>
        <w:numPr>
          <w:ilvl w:val="0"/>
          <w:numId w:val="20"/>
        </w:numPr>
        <w:spacing w:after="0" w:line="360" w:lineRule="auto"/>
        <w:rPr>
          <w:rFonts w:cstheme="minorHAnsi"/>
          <w:b/>
          <w:bCs/>
          <w:sz w:val="20"/>
          <w:szCs w:val="20"/>
        </w:rPr>
      </w:pPr>
      <w:r w:rsidRPr="00472E78">
        <w:rPr>
          <w:rFonts w:cstheme="minorHAnsi"/>
          <w:b/>
          <w:sz w:val="20"/>
          <w:szCs w:val="20"/>
        </w:rPr>
        <w:t xml:space="preserve">Część 4 - </w:t>
      </w:r>
      <w:r w:rsidR="004760AF" w:rsidRPr="00472E78">
        <w:rPr>
          <w:rFonts w:cstheme="minorHAnsi"/>
          <w:b/>
          <w:sz w:val="20"/>
          <w:szCs w:val="20"/>
        </w:rPr>
        <w:t>Środki do myjni/dezynfektorów</w:t>
      </w:r>
    </w:p>
    <w:p w14:paraId="1EF32DDA" w14:textId="77777777" w:rsidR="00DA2AD0" w:rsidRPr="00472E78" w:rsidRDefault="00DA2AD0" w:rsidP="00AC56B1">
      <w:pPr>
        <w:numPr>
          <w:ilvl w:val="0"/>
          <w:numId w:val="20"/>
        </w:numPr>
        <w:spacing w:after="0" w:line="360" w:lineRule="auto"/>
        <w:rPr>
          <w:rFonts w:cstheme="minorHAnsi"/>
          <w:bCs/>
          <w:sz w:val="20"/>
          <w:szCs w:val="20"/>
        </w:rPr>
      </w:pPr>
      <w:r w:rsidRPr="00472E78">
        <w:rPr>
          <w:rFonts w:cstheme="minorHAnsi"/>
          <w:bCs/>
          <w:sz w:val="20"/>
          <w:szCs w:val="20"/>
        </w:rPr>
        <w:t xml:space="preserve">Oferujemy wykonanie zamówienia za: </w:t>
      </w:r>
    </w:p>
    <w:p w14:paraId="7232BBDD" w14:textId="77777777" w:rsidR="00DA2AD0" w:rsidRPr="00472E78" w:rsidRDefault="00DA2AD0" w:rsidP="00AC56B1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472E78">
        <w:rPr>
          <w:rFonts w:asciiTheme="minorHAnsi" w:hAnsiTheme="minorHAnsi" w:cstheme="minorHAnsi"/>
          <w:b/>
        </w:rPr>
        <w:t xml:space="preserve">brutto (z VAT): ________________ zł. </w:t>
      </w:r>
    </w:p>
    <w:p w14:paraId="1F5E0BEB" w14:textId="77777777" w:rsidR="00DA2AD0" w:rsidRPr="00472E78" w:rsidRDefault="00DA2AD0" w:rsidP="00AC56B1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472E78">
        <w:rPr>
          <w:rFonts w:asciiTheme="minorHAnsi" w:hAnsiTheme="minorHAnsi" w:cstheme="minorHAnsi"/>
          <w:b/>
        </w:rPr>
        <w:t>słownie: ______________________________________________________________zł.</w:t>
      </w:r>
    </w:p>
    <w:p w14:paraId="75FBE8F2" w14:textId="77777777" w:rsidR="00DA2AD0" w:rsidRPr="00472E78" w:rsidRDefault="00DA2AD0" w:rsidP="00AC56B1">
      <w:pPr>
        <w:pStyle w:val="Tekstpodstawowy"/>
        <w:spacing w:line="360" w:lineRule="auto"/>
        <w:rPr>
          <w:rFonts w:asciiTheme="minorHAnsi" w:hAnsiTheme="minorHAnsi" w:cstheme="minorHAnsi"/>
          <w:i/>
        </w:rPr>
      </w:pPr>
      <w:r w:rsidRPr="00472E78">
        <w:rPr>
          <w:rFonts w:asciiTheme="minorHAnsi" w:hAnsiTheme="minorHAnsi" w:cstheme="minorHAnsi"/>
          <w:i/>
        </w:rPr>
        <w:t>(ze wszystkimi opłatami koniecznymi do realizacji zamówienia w zaoferowanym czasie)</w:t>
      </w:r>
    </w:p>
    <w:p w14:paraId="5C247D0E" w14:textId="77777777" w:rsidR="00DA2AD0" w:rsidRPr="00472E78" w:rsidRDefault="00DA2AD0" w:rsidP="00AC56B1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472E78">
        <w:rPr>
          <w:rFonts w:asciiTheme="minorHAnsi" w:hAnsiTheme="minorHAnsi" w:cstheme="minorHAnsi"/>
          <w:b/>
        </w:rPr>
        <w:t>stawka podatku Vat ________________</w:t>
      </w:r>
    </w:p>
    <w:p w14:paraId="7EDE66B6" w14:textId="77777777" w:rsidR="00DA2AD0" w:rsidRPr="00472E78" w:rsidRDefault="00DA2AD0" w:rsidP="00AC56B1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472E78">
        <w:rPr>
          <w:rFonts w:asciiTheme="minorHAnsi" w:hAnsiTheme="minorHAnsi" w:cstheme="minorHAnsi"/>
          <w:b/>
        </w:rPr>
        <w:t xml:space="preserve">netto: </w:t>
      </w:r>
      <w:r w:rsidRPr="00472E78">
        <w:rPr>
          <w:rFonts w:asciiTheme="minorHAnsi" w:hAnsiTheme="minorHAnsi" w:cstheme="minorHAnsi"/>
          <w:b/>
        </w:rPr>
        <w:tab/>
      </w:r>
      <w:r w:rsidRPr="00472E78">
        <w:rPr>
          <w:rFonts w:asciiTheme="minorHAnsi" w:hAnsiTheme="minorHAnsi" w:cstheme="minorHAnsi"/>
          <w:b/>
        </w:rPr>
        <w:tab/>
        <w:t xml:space="preserve">________________ zł. </w:t>
      </w:r>
    </w:p>
    <w:p w14:paraId="35175226" w14:textId="77777777" w:rsidR="00DA2AD0" w:rsidRDefault="00DA2AD0" w:rsidP="00AC56B1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472E78">
        <w:rPr>
          <w:rFonts w:asciiTheme="minorHAnsi" w:hAnsiTheme="minorHAnsi" w:cstheme="minorHAnsi"/>
          <w:b/>
        </w:rPr>
        <w:t>słownie: ______________________________________________________________zł.</w:t>
      </w:r>
    </w:p>
    <w:p w14:paraId="777035DC" w14:textId="77777777" w:rsidR="00472E78" w:rsidRPr="00472E78" w:rsidRDefault="00472E78" w:rsidP="00AC56B1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462"/>
        <w:gridCol w:w="2193"/>
        <w:gridCol w:w="1291"/>
        <w:gridCol w:w="930"/>
        <w:gridCol w:w="1367"/>
        <w:gridCol w:w="1089"/>
        <w:gridCol w:w="931"/>
        <w:gridCol w:w="1088"/>
      </w:tblGrid>
      <w:tr w:rsidR="00874B99" w:rsidRPr="00472E78" w14:paraId="75EF3E69" w14:textId="77777777" w:rsidTr="00305759">
        <w:tc>
          <w:tcPr>
            <w:tcW w:w="462" w:type="dxa"/>
            <w:shd w:val="clear" w:color="auto" w:fill="D9D9D9" w:themeFill="background1" w:themeFillShade="D9"/>
          </w:tcPr>
          <w:p w14:paraId="1C58138B" w14:textId="77777777" w:rsidR="00874B99" w:rsidRPr="00472E78" w:rsidRDefault="00874B99" w:rsidP="001A3C12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2193" w:type="dxa"/>
            <w:shd w:val="clear" w:color="auto" w:fill="D9D9D9" w:themeFill="background1" w:themeFillShade="D9"/>
          </w:tcPr>
          <w:p w14:paraId="79F28C44" w14:textId="77777777" w:rsidR="00874B99" w:rsidRPr="00472E78" w:rsidRDefault="00874B99" w:rsidP="001A3C12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Nazwa</w:t>
            </w:r>
          </w:p>
        </w:tc>
        <w:tc>
          <w:tcPr>
            <w:tcW w:w="1291" w:type="dxa"/>
            <w:shd w:val="clear" w:color="auto" w:fill="D9D9D9" w:themeFill="background1" w:themeFillShade="D9"/>
          </w:tcPr>
          <w:p w14:paraId="68FC058F" w14:textId="77777777" w:rsidR="00874B99" w:rsidRPr="00472E78" w:rsidRDefault="00874B99" w:rsidP="001A3C12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Cena jednostkowa netto</w:t>
            </w:r>
          </w:p>
        </w:tc>
        <w:tc>
          <w:tcPr>
            <w:tcW w:w="930" w:type="dxa"/>
            <w:shd w:val="clear" w:color="auto" w:fill="D9D9D9" w:themeFill="background1" w:themeFillShade="D9"/>
          </w:tcPr>
          <w:p w14:paraId="276E3EB4" w14:textId="77777777" w:rsidR="00874B99" w:rsidRPr="00472E78" w:rsidRDefault="00874B99" w:rsidP="001A3C12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Stawka VAT</w:t>
            </w:r>
          </w:p>
        </w:tc>
        <w:tc>
          <w:tcPr>
            <w:tcW w:w="1367" w:type="dxa"/>
            <w:shd w:val="clear" w:color="auto" w:fill="D9D9D9" w:themeFill="background1" w:themeFillShade="D9"/>
          </w:tcPr>
          <w:p w14:paraId="4B684D9E" w14:textId="77777777" w:rsidR="00874B99" w:rsidRPr="00472E78" w:rsidRDefault="00874B99" w:rsidP="001A3C12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Cena jednostkowa brutto</w:t>
            </w:r>
          </w:p>
        </w:tc>
        <w:tc>
          <w:tcPr>
            <w:tcW w:w="1089" w:type="dxa"/>
            <w:shd w:val="clear" w:color="auto" w:fill="D9D9D9" w:themeFill="background1" w:themeFillShade="D9"/>
          </w:tcPr>
          <w:p w14:paraId="7B767226" w14:textId="77777777" w:rsidR="00874B99" w:rsidRPr="00472E78" w:rsidRDefault="00874B99" w:rsidP="001A3C12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Ilość opakowań</w:t>
            </w:r>
          </w:p>
        </w:tc>
        <w:tc>
          <w:tcPr>
            <w:tcW w:w="931" w:type="dxa"/>
            <w:shd w:val="clear" w:color="auto" w:fill="D9D9D9" w:themeFill="background1" w:themeFillShade="D9"/>
          </w:tcPr>
          <w:p w14:paraId="0A060E26" w14:textId="77777777" w:rsidR="00874B99" w:rsidRPr="00472E78" w:rsidRDefault="00874B99" w:rsidP="001A3C12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Razem  netto</w:t>
            </w:r>
          </w:p>
        </w:tc>
        <w:tc>
          <w:tcPr>
            <w:tcW w:w="1088" w:type="dxa"/>
            <w:shd w:val="clear" w:color="auto" w:fill="D9D9D9" w:themeFill="background1" w:themeFillShade="D9"/>
          </w:tcPr>
          <w:p w14:paraId="2559827A" w14:textId="77777777" w:rsidR="00874B99" w:rsidRPr="00472E78" w:rsidRDefault="00874B99" w:rsidP="001A3C12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Razem brutto</w:t>
            </w:r>
          </w:p>
        </w:tc>
      </w:tr>
      <w:tr w:rsidR="00874B99" w:rsidRPr="00472E78" w14:paraId="106E8DF0" w14:textId="77777777" w:rsidTr="00305759">
        <w:tc>
          <w:tcPr>
            <w:tcW w:w="462" w:type="dxa"/>
            <w:shd w:val="clear" w:color="auto" w:fill="D9D9D9" w:themeFill="background1" w:themeFillShade="D9"/>
          </w:tcPr>
          <w:p w14:paraId="763A35E8" w14:textId="77777777" w:rsidR="00874B99" w:rsidRPr="00472E78" w:rsidRDefault="00874B9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1.</w:t>
            </w:r>
          </w:p>
        </w:tc>
        <w:tc>
          <w:tcPr>
            <w:tcW w:w="2193" w:type="dxa"/>
          </w:tcPr>
          <w:p w14:paraId="259A3266" w14:textId="081AE191" w:rsidR="00B474F6" w:rsidRPr="00472E78" w:rsidRDefault="00B474F6" w:rsidP="00A66F21">
            <w:pPr>
              <w:pStyle w:val="Tekstpodstawowy"/>
              <w:jc w:val="left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 xml:space="preserve">Neodisher </w:t>
            </w:r>
            <w:r w:rsidR="00A66F21" w:rsidRPr="00472E78">
              <w:rPr>
                <w:rFonts w:asciiTheme="minorHAnsi" w:hAnsiTheme="minorHAnsi" w:cstheme="minorHAnsi"/>
                <w:b/>
              </w:rPr>
              <w:t>M</w:t>
            </w:r>
            <w:r w:rsidRPr="00472E78">
              <w:rPr>
                <w:rFonts w:asciiTheme="minorHAnsi" w:hAnsiTheme="minorHAnsi" w:cstheme="minorHAnsi"/>
                <w:b/>
              </w:rPr>
              <w:t xml:space="preserve">ediclean </w:t>
            </w:r>
            <w:r w:rsidR="00144013" w:rsidRPr="00472E78">
              <w:rPr>
                <w:rFonts w:asciiTheme="minorHAnsi" w:hAnsiTheme="minorHAnsi" w:cstheme="minorHAnsi"/>
                <w:b/>
              </w:rPr>
              <w:t>F</w:t>
            </w:r>
            <w:r w:rsidRPr="00472E78">
              <w:rPr>
                <w:rFonts w:asciiTheme="minorHAnsi" w:hAnsiTheme="minorHAnsi" w:cstheme="minorHAnsi"/>
                <w:b/>
              </w:rPr>
              <w:t xml:space="preserve">orte </w:t>
            </w:r>
          </w:p>
          <w:p w14:paraId="684F8FD9" w14:textId="0A4C1EF1" w:rsidR="00874B99" w:rsidRPr="00472E78" w:rsidRDefault="00B474F6" w:rsidP="00A66F21">
            <w:pPr>
              <w:pStyle w:val="Tekstpodstawowy"/>
              <w:jc w:val="left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1</w:t>
            </w:r>
            <w:r w:rsidR="00144013" w:rsidRPr="00472E78">
              <w:rPr>
                <w:rFonts w:asciiTheme="minorHAnsi" w:hAnsiTheme="minorHAnsi" w:cstheme="minorHAnsi"/>
                <w:b/>
              </w:rPr>
              <w:t xml:space="preserve"> </w:t>
            </w:r>
            <w:r w:rsidRPr="00472E78">
              <w:rPr>
                <w:rFonts w:asciiTheme="minorHAnsi" w:hAnsiTheme="minorHAnsi" w:cstheme="minorHAnsi"/>
                <w:b/>
              </w:rPr>
              <w:t>opakowanie –  5 l</w:t>
            </w:r>
          </w:p>
        </w:tc>
        <w:tc>
          <w:tcPr>
            <w:tcW w:w="1291" w:type="dxa"/>
          </w:tcPr>
          <w:p w14:paraId="4F4E5771" w14:textId="77777777" w:rsidR="00874B99" w:rsidRPr="00472E78" w:rsidRDefault="00874B9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0" w:type="dxa"/>
          </w:tcPr>
          <w:p w14:paraId="0B7D5B34" w14:textId="77777777" w:rsidR="00874B99" w:rsidRPr="00472E78" w:rsidRDefault="00874B9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67" w:type="dxa"/>
          </w:tcPr>
          <w:p w14:paraId="63208280" w14:textId="77777777" w:rsidR="00874B99" w:rsidRPr="00472E78" w:rsidRDefault="00874B9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89" w:type="dxa"/>
          </w:tcPr>
          <w:p w14:paraId="713B5392" w14:textId="69A4B434" w:rsidR="00874B99" w:rsidRPr="00472E78" w:rsidRDefault="005F624D" w:rsidP="001A3C12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 xml:space="preserve">4 op. </w:t>
            </w:r>
          </w:p>
        </w:tc>
        <w:tc>
          <w:tcPr>
            <w:tcW w:w="931" w:type="dxa"/>
          </w:tcPr>
          <w:p w14:paraId="0C01F789" w14:textId="77777777" w:rsidR="00874B99" w:rsidRPr="00472E78" w:rsidRDefault="00874B9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88" w:type="dxa"/>
          </w:tcPr>
          <w:p w14:paraId="42820109" w14:textId="77777777" w:rsidR="00874B99" w:rsidRPr="00472E78" w:rsidRDefault="00874B9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874B99" w:rsidRPr="00472E78" w14:paraId="38EC5409" w14:textId="77777777" w:rsidTr="00305759">
        <w:tc>
          <w:tcPr>
            <w:tcW w:w="462" w:type="dxa"/>
            <w:shd w:val="clear" w:color="auto" w:fill="D9D9D9" w:themeFill="background1" w:themeFillShade="D9"/>
          </w:tcPr>
          <w:p w14:paraId="7C47F797" w14:textId="77777777" w:rsidR="00874B99" w:rsidRPr="00472E78" w:rsidRDefault="00874B9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2.</w:t>
            </w:r>
          </w:p>
        </w:tc>
        <w:tc>
          <w:tcPr>
            <w:tcW w:w="2193" w:type="dxa"/>
          </w:tcPr>
          <w:p w14:paraId="0C629F87" w14:textId="56EE7A4F" w:rsidR="003F6C43" w:rsidRPr="00472E78" w:rsidRDefault="003F6C43" w:rsidP="00A66F21">
            <w:pPr>
              <w:pStyle w:val="Tekstpodstawowy"/>
              <w:jc w:val="left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 xml:space="preserve">Neodisher </w:t>
            </w:r>
            <w:r w:rsidR="00144013" w:rsidRPr="00472E78">
              <w:rPr>
                <w:rFonts w:asciiTheme="minorHAnsi" w:hAnsiTheme="minorHAnsi" w:cstheme="minorHAnsi"/>
                <w:b/>
              </w:rPr>
              <w:t>M</w:t>
            </w:r>
            <w:r w:rsidRPr="00472E78">
              <w:rPr>
                <w:rFonts w:asciiTheme="minorHAnsi" w:hAnsiTheme="minorHAnsi" w:cstheme="minorHAnsi"/>
                <w:b/>
              </w:rPr>
              <w:t xml:space="preserve">ediclean </w:t>
            </w:r>
          </w:p>
          <w:p w14:paraId="405AD644" w14:textId="254BBDEC" w:rsidR="00874B99" w:rsidRPr="00472E78" w:rsidRDefault="003F6C43" w:rsidP="00A66F21">
            <w:pPr>
              <w:pStyle w:val="Tekstpodstawowy"/>
              <w:jc w:val="left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1</w:t>
            </w:r>
            <w:r w:rsidR="00144013" w:rsidRPr="00472E78">
              <w:rPr>
                <w:rFonts w:asciiTheme="minorHAnsi" w:hAnsiTheme="minorHAnsi" w:cstheme="minorHAnsi"/>
                <w:b/>
              </w:rPr>
              <w:t xml:space="preserve"> </w:t>
            </w:r>
            <w:r w:rsidRPr="00472E78">
              <w:rPr>
                <w:rFonts w:asciiTheme="minorHAnsi" w:hAnsiTheme="minorHAnsi" w:cstheme="minorHAnsi"/>
                <w:b/>
              </w:rPr>
              <w:t>opakowanie –  5 l</w:t>
            </w:r>
          </w:p>
        </w:tc>
        <w:tc>
          <w:tcPr>
            <w:tcW w:w="1291" w:type="dxa"/>
          </w:tcPr>
          <w:p w14:paraId="77DAD3EE" w14:textId="77777777" w:rsidR="00874B99" w:rsidRPr="00472E78" w:rsidRDefault="00874B9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0" w:type="dxa"/>
          </w:tcPr>
          <w:p w14:paraId="21013A83" w14:textId="77777777" w:rsidR="00874B99" w:rsidRPr="00472E78" w:rsidRDefault="00874B9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67" w:type="dxa"/>
          </w:tcPr>
          <w:p w14:paraId="472E808B" w14:textId="77777777" w:rsidR="00874B99" w:rsidRPr="00472E78" w:rsidRDefault="00874B9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89" w:type="dxa"/>
          </w:tcPr>
          <w:p w14:paraId="5E061CE0" w14:textId="2817C5A8" w:rsidR="00874B99" w:rsidRPr="00472E78" w:rsidRDefault="00A66F21" w:rsidP="001A3C12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2 op.</w:t>
            </w:r>
          </w:p>
        </w:tc>
        <w:tc>
          <w:tcPr>
            <w:tcW w:w="931" w:type="dxa"/>
          </w:tcPr>
          <w:p w14:paraId="2B8EA90C" w14:textId="77777777" w:rsidR="00874B99" w:rsidRPr="00472E78" w:rsidRDefault="00874B9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88" w:type="dxa"/>
          </w:tcPr>
          <w:p w14:paraId="1AF80BE0" w14:textId="77777777" w:rsidR="00874B99" w:rsidRPr="00472E78" w:rsidRDefault="00874B9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874B99" w:rsidRPr="00472E78" w14:paraId="751C697B" w14:textId="77777777" w:rsidTr="00305759">
        <w:tc>
          <w:tcPr>
            <w:tcW w:w="462" w:type="dxa"/>
            <w:shd w:val="clear" w:color="auto" w:fill="D9D9D9" w:themeFill="background1" w:themeFillShade="D9"/>
          </w:tcPr>
          <w:p w14:paraId="5D60B7EE" w14:textId="77777777" w:rsidR="00874B99" w:rsidRPr="00472E78" w:rsidRDefault="00874B9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3.</w:t>
            </w:r>
          </w:p>
        </w:tc>
        <w:tc>
          <w:tcPr>
            <w:tcW w:w="2193" w:type="dxa"/>
          </w:tcPr>
          <w:p w14:paraId="584AAD02" w14:textId="77777777" w:rsidR="00874B99" w:rsidRPr="00472E78" w:rsidRDefault="00A66F21" w:rsidP="001A3C12">
            <w:pPr>
              <w:pStyle w:val="Tekstpodstawowy"/>
              <w:jc w:val="left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 xml:space="preserve">Neodisher </w:t>
            </w:r>
            <w:r w:rsidR="00144013" w:rsidRPr="00472E78">
              <w:rPr>
                <w:rFonts w:asciiTheme="minorHAnsi" w:hAnsiTheme="minorHAnsi" w:cstheme="minorHAnsi"/>
                <w:b/>
              </w:rPr>
              <w:t>S</w:t>
            </w:r>
            <w:r w:rsidRPr="00472E78">
              <w:rPr>
                <w:rFonts w:asciiTheme="minorHAnsi" w:hAnsiTheme="minorHAnsi" w:cstheme="minorHAnsi"/>
                <w:b/>
              </w:rPr>
              <w:t xml:space="preserve">epto DN </w:t>
            </w:r>
          </w:p>
          <w:p w14:paraId="74DE8AA7" w14:textId="43DC1B70" w:rsidR="00144013" w:rsidRPr="00472E78" w:rsidRDefault="00144013" w:rsidP="001A3C12">
            <w:pPr>
              <w:pStyle w:val="Tekstpodstawowy"/>
              <w:jc w:val="left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1 opakowanie –  5 l</w:t>
            </w:r>
          </w:p>
        </w:tc>
        <w:tc>
          <w:tcPr>
            <w:tcW w:w="1291" w:type="dxa"/>
          </w:tcPr>
          <w:p w14:paraId="187A2161" w14:textId="77777777" w:rsidR="00874B99" w:rsidRPr="00472E78" w:rsidRDefault="00874B9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0" w:type="dxa"/>
          </w:tcPr>
          <w:p w14:paraId="205F51B1" w14:textId="77777777" w:rsidR="00874B99" w:rsidRPr="00472E78" w:rsidRDefault="00874B9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67" w:type="dxa"/>
          </w:tcPr>
          <w:p w14:paraId="03CDC9C6" w14:textId="77777777" w:rsidR="00874B99" w:rsidRPr="00472E78" w:rsidRDefault="00874B9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89" w:type="dxa"/>
          </w:tcPr>
          <w:p w14:paraId="08C25593" w14:textId="222CB57E" w:rsidR="00874B99" w:rsidRPr="00472E78" w:rsidRDefault="00144013" w:rsidP="001A3C12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1 op.</w:t>
            </w:r>
          </w:p>
        </w:tc>
        <w:tc>
          <w:tcPr>
            <w:tcW w:w="931" w:type="dxa"/>
          </w:tcPr>
          <w:p w14:paraId="22599510" w14:textId="77777777" w:rsidR="00874B99" w:rsidRPr="00472E78" w:rsidRDefault="00874B9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88" w:type="dxa"/>
          </w:tcPr>
          <w:p w14:paraId="61B8442D" w14:textId="77777777" w:rsidR="00874B99" w:rsidRPr="00472E78" w:rsidRDefault="00874B9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874B99" w:rsidRPr="00472E78" w14:paraId="45D9F1E0" w14:textId="77777777" w:rsidTr="00305759">
        <w:tc>
          <w:tcPr>
            <w:tcW w:w="462" w:type="dxa"/>
            <w:shd w:val="clear" w:color="auto" w:fill="D9D9D9" w:themeFill="background1" w:themeFillShade="D9"/>
          </w:tcPr>
          <w:p w14:paraId="5E078C8B" w14:textId="77777777" w:rsidR="00874B99" w:rsidRPr="00472E78" w:rsidRDefault="00874B9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 xml:space="preserve">4. </w:t>
            </w:r>
          </w:p>
        </w:tc>
        <w:tc>
          <w:tcPr>
            <w:tcW w:w="2193" w:type="dxa"/>
          </w:tcPr>
          <w:p w14:paraId="2073A069" w14:textId="7DB2BDAE" w:rsidR="0023113B" w:rsidRPr="00472E78" w:rsidRDefault="0023113B" w:rsidP="0023113B">
            <w:pPr>
              <w:pStyle w:val="Tekstpodstawowy"/>
              <w:jc w:val="left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 xml:space="preserve">Neodisher Septo </w:t>
            </w:r>
            <w:r w:rsidR="00E95A80" w:rsidRPr="00472E78">
              <w:rPr>
                <w:rFonts w:asciiTheme="minorHAnsi" w:hAnsiTheme="minorHAnsi" w:cstheme="minorHAnsi"/>
                <w:b/>
              </w:rPr>
              <w:t>PRECLEAN</w:t>
            </w:r>
          </w:p>
          <w:p w14:paraId="506197B0" w14:textId="0EDD92FF" w:rsidR="00874B99" w:rsidRPr="00472E78" w:rsidRDefault="0023113B" w:rsidP="0023113B">
            <w:pPr>
              <w:pStyle w:val="Tekstpodstawowy"/>
              <w:jc w:val="left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1 opakowanie –  5 l</w:t>
            </w:r>
          </w:p>
        </w:tc>
        <w:tc>
          <w:tcPr>
            <w:tcW w:w="1291" w:type="dxa"/>
          </w:tcPr>
          <w:p w14:paraId="4B052D0E" w14:textId="77777777" w:rsidR="00874B99" w:rsidRPr="00472E78" w:rsidRDefault="00874B9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0" w:type="dxa"/>
          </w:tcPr>
          <w:p w14:paraId="209E3E11" w14:textId="77777777" w:rsidR="00874B99" w:rsidRPr="00472E78" w:rsidRDefault="00874B9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67" w:type="dxa"/>
          </w:tcPr>
          <w:p w14:paraId="71BFCCB1" w14:textId="77777777" w:rsidR="00874B99" w:rsidRPr="00472E78" w:rsidRDefault="00874B9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89" w:type="dxa"/>
          </w:tcPr>
          <w:p w14:paraId="661C9D2E" w14:textId="31029C34" w:rsidR="00874B99" w:rsidRPr="00472E78" w:rsidRDefault="00144013" w:rsidP="001A3C12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 xml:space="preserve">1 op. </w:t>
            </w:r>
          </w:p>
        </w:tc>
        <w:tc>
          <w:tcPr>
            <w:tcW w:w="931" w:type="dxa"/>
          </w:tcPr>
          <w:p w14:paraId="72C6E9B7" w14:textId="77777777" w:rsidR="00874B99" w:rsidRPr="00472E78" w:rsidRDefault="00874B9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88" w:type="dxa"/>
          </w:tcPr>
          <w:p w14:paraId="540102EC" w14:textId="77777777" w:rsidR="00874B99" w:rsidRPr="00472E78" w:rsidRDefault="00874B9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874B99" w:rsidRPr="00472E78" w14:paraId="67AB8BCE" w14:textId="77777777" w:rsidTr="00305759">
        <w:trPr>
          <w:trHeight w:val="432"/>
        </w:trPr>
        <w:tc>
          <w:tcPr>
            <w:tcW w:w="7332" w:type="dxa"/>
            <w:gridSpan w:val="6"/>
            <w:shd w:val="clear" w:color="auto" w:fill="D9D9D9" w:themeFill="background1" w:themeFillShade="D9"/>
          </w:tcPr>
          <w:p w14:paraId="237BBBDE" w14:textId="77777777" w:rsidR="00874B99" w:rsidRPr="00472E78" w:rsidRDefault="00874B99" w:rsidP="001A3C12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 w:rsidRPr="00472E78">
              <w:rPr>
                <w:rFonts w:asciiTheme="minorHAnsi" w:hAnsiTheme="minorHAnsi" w:cstheme="minorHAnsi"/>
                <w:b/>
              </w:rPr>
              <w:t>Razem</w:t>
            </w:r>
          </w:p>
          <w:p w14:paraId="5CE3004C" w14:textId="77777777" w:rsidR="00874B99" w:rsidRPr="00472E78" w:rsidRDefault="00874B9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  <w:p w14:paraId="0B8F5CD9" w14:textId="77777777" w:rsidR="00874B99" w:rsidRPr="00472E78" w:rsidRDefault="00874B9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1" w:type="dxa"/>
          </w:tcPr>
          <w:p w14:paraId="15E9A044" w14:textId="77777777" w:rsidR="00874B99" w:rsidRPr="00472E78" w:rsidRDefault="00874B9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88" w:type="dxa"/>
          </w:tcPr>
          <w:p w14:paraId="3EB6035B" w14:textId="77777777" w:rsidR="00874B99" w:rsidRPr="00472E78" w:rsidRDefault="00874B9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</w:tbl>
    <w:p w14:paraId="1B0B5211" w14:textId="77777777" w:rsidR="00874B99" w:rsidRDefault="00874B99" w:rsidP="00AC56B1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</w:p>
    <w:p w14:paraId="5B3331CB" w14:textId="77777777" w:rsidR="00406446" w:rsidRDefault="00406446" w:rsidP="00AC56B1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</w:p>
    <w:p w14:paraId="42DE806F" w14:textId="77777777" w:rsidR="00406446" w:rsidRPr="00406446" w:rsidRDefault="00406446" w:rsidP="00406446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6CF1EA67" w14:textId="0922BA90" w:rsidR="00406446" w:rsidRPr="00406446" w:rsidRDefault="00406446" w:rsidP="00406446">
      <w:pPr>
        <w:pStyle w:val="Default"/>
        <w:spacing w:after="35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- </w:t>
      </w:r>
      <w:r w:rsidRPr="00406446">
        <w:rPr>
          <w:rFonts w:asciiTheme="minorHAnsi" w:hAnsiTheme="minorHAnsi" w:cstheme="minorHAnsi"/>
          <w:sz w:val="20"/>
          <w:szCs w:val="20"/>
        </w:rPr>
        <w:t xml:space="preserve">Oświadczamy, że jesteśmy związani niniejszą ofertą przez okres 30 dni. </w:t>
      </w:r>
    </w:p>
    <w:p w14:paraId="39867323" w14:textId="6387921C" w:rsidR="00406446" w:rsidRDefault="00406446" w:rsidP="00406446">
      <w:pPr>
        <w:pStyle w:val="Default"/>
        <w:spacing w:after="35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- </w:t>
      </w:r>
      <w:r w:rsidRPr="00406446">
        <w:rPr>
          <w:rFonts w:asciiTheme="minorHAnsi" w:hAnsiTheme="minorHAnsi" w:cstheme="minorHAnsi"/>
          <w:sz w:val="20"/>
          <w:szCs w:val="20"/>
        </w:rPr>
        <w:t>Oświadczamy, ze zapoznaliśmy się z treścią załączonego do ZAPYTANIA OFERTOWEGO projektu umowy</w:t>
      </w:r>
      <w:r w:rsidR="004B7758">
        <w:rPr>
          <w:rFonts w:asciiTheme="minorHAnsi" w:hAnsiTheme="minorHAnsi" w:cstheme="minorHAnsi"/>
          <w:sz w:val="20"/>
          <w:szCs w:val="20"/>
        </w:rPr>
        <w:t xml:space="preserve">                    </w:t>
      </w:r>
      <w:r w:rsidRPr="00406446">
        <w:rPr>
          <w:rFonts w:asciiTheme="minorHAnsi" w:hAnsiTheme="minorHAnsi" w:cstheme="minorHAnsi"/>
          <w:sz w:val="20"/>
          <w:szCs w:val="20"/>
        </w:rPr>
        <w:t xml:space="preserve"> i w przypadku wyboru naszej oferty zawrzemy z Zamawiającym umowę sporządzoną na podstawie tego wzoru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652483D6" w14:textId="173724AB" w:rsidR="00406446" w:rsidRDefault="00406446" w:rsidP="00406446">
      <w:pPr>
        <w:pStyle w:val="Default"/>
        <w:spacing w:after="35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- </w:t>
      </w:r>
      <w:r w:rsidRPr="00406446">
        <w:rPr>
          <w:rFonts w:asciiTheme="minorHAnsi" w:hAnsiTheme="minorHAnsi" w:cstheme="minorHAnsi"/>
          <w:sz w:val="20"/>
          <w:szCs w:val="20"/>
        </w:rPr>
        <w:t xml:space="preserve">Oświadczam, że wypełniłem obowiązki informacyjne przewidziane w art. 13 lub art.14 RODO2 wobec osób fizycznych, od których dane osobowe bezpośrednio lub pośrednio pozyskałem w celu ubiegania się o udzielenie zamówienia publicznego w niniejszym postępowaniu. </w:t>
      </w:r>
    </w:p>
    <w:p w14:paraId="2FF9CDC8" w14:textId="77777777" w:rsidR="004B7758" w:rsidRDefault="004B7758" w:rsidP="00406446">
      <w:pPr>
        <w:pStyle w:val="Default"/>
        <w:spacing w:after="35"/>
        <w:jc w:val="both"/>
        <w:rPr>
          <w:rFonts w:asciiTheme="minorHAnsi" w:hAnsiTheme="minorHAnsi" w:cstheme="minorHAnsi"/>
          <w:sz w:val="20"/>
          <w:szCs w:val="20"/>
        </w:rPr>
      </w:pPr>
    </w:p>
    <w:p w14:paraId="5AFF8ABA" w14:textId="77777777" w:rsidR="004B7758" w:rsidRPr="00406446" w:rsidRDefault="004B7758" w:rsidP="00406446">
      <w:pPr>
        <w:pStyle w:val="Default"/>
        <w:spacing w:after="35"/>
        <w:jc w:val="both"/>
        <w:rPr>
          <w:rFonts w:asciiTheme="minorHAnsi" w:hAnsiTheme="minorHAnsi" w:cstheme="minorHAnsi"/>
          <w:sz w:val="20"/>
          <w:szCs w:val="20"/>
        </w:rPr>
      </w:pPr>
    </w:p>
    <w:p w14:paraId="47C53B30" w14:textId="77777777" w:rsidR="00406446" w:rsidRPr="00406446" w:rsidRDefault="00406446" w:rsidP="00406446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44E2983C" w14:textId="612CE7F7" w:rsidR="00406446" w:rsidRPr="00406446" w:rsidRDefault="00406446" w:rsidP="00406446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406446">
        <w:rPr>
          <w:rFonts w:asciiTheme="minorHAnsi" w:hAnsiTheme="minorHAnsi" w:cstheme="minorHAnsi"/>
          <w:sz w:val="20"/>
          <w:szCs w:val="20"/>
        </w:rPr>
        <w:t>_________________dnia ______________</w:t>
      </w:r>
      <w:r w:rsidR="004B7758">
        <w:rPr>
          <w:rFonts w:asciiTheme="minorHAnsi" w:hAnsiTheme="minorHAnsi" w:cstheme="minorHAnsi"/>
          <w:sz w:val="20"/>
          <w:szCs w:val="20"/>
        </w:rPr>
        <w:tab/>
      </w:r>
      <w:r w:rsidR="004B7758">
        <w:rPr>
          <w:rFonts w:asciiTheme="minorHAnsi" w:hAnsiTheme="minorHAnsi" w:cstheme="minorHAnsi"/>
          <w:sz w:val="20"/>
          <w:szCs w:val="20"/>
        </w:rPr>
        <w:tab/>
      </w:r>
      <w:r w:rsidR="004B7758">
        <w:rPr>
          <w:rFonts w:asciiTheme="minorHAnsi" w:hAnsiTheme="minorHAnsi" w:cstheme="minorHAnsi"/>
          <w:sz w:val="20"/>
          <w:szCs w:val="20"/>
        </w:rPr>
        <w:tab/>
      </w:r>
      <w:r w:rsidRPr="00406446">
        <w:rPr>
          <w:rFonts w:asciiTheme="minorHAnsi" w:hAnsiTheme="minorHAnsi" w:cstheme="minorHAnsi"/>
          <w:sz w:val="20"/>
          <w:szCs w:val="20"/>
        </w:rPr>
        <w:t xml:space="preserve"> ________________________________ </w:t>
      </w:r>
    </w:p>
    <w:p w14:paraId="5ED62F5D" w14:textId="483CD7BA" w:rsidR="00406446" w:rsidRPr="004B7758" w:rsidRDefault="00406446" w:rsidP="00406446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18"/>
          <w:szCs w:val="18"/>
        </w:rPr>
      </w:pPr>
      <w:r w:rsidRPr="004B7758">
        <w:rPr>
          <w:rFonts w:asciiTheme="minorHAnsi" w:hAnsiTheme="minorHAnsi" w:cstheme="minorHAnsi"/>
          <w:i/>
          <w:iCs/>
          <w:sz w:val="18"/>
          <w:szCs w:val="18"/>
        </w:rPr>
        <w:t>(miejscowość)</w:t>
      </w:r>
      <w:r w:rsidR="004B7758" w:rsidRPr="004B7758">
        <w:rPr>
          <w:rFonts w:asciiTheme="minorHAnsi" w:hAnsiTheme="minorHAnsi" w:cstheme="minorHAnsi"/>
          <w:i/>
          <w:iCs/>
          <w:sz w:val="18"/>
          <w:szCs w:val="18"/>
        </w:rPr>
        <w:t xml:space="preserve"> </w:t>
      </w:r>
      <w:r w:rsidR="004B7758" w:rsidRPr="004B7758">
        <w:rPr>
          <w:rFonts w:asciiTheme="minorHAnsi" w:hAnsiTheme="minorHAnsi" w:cstheme="minorHAnsi"/>
          <w:i/>
          <w:iCs/>
          <w:sz w:val="18"/>
          <w:szCs w:val="18"/>
        </w:rPr>
        <w:tab/>
      </w:r>
      <w:r w:rsidR="004B7758" w:rsidRPr="004B7758">
        <w:rPr>
          <w:rFonts w:asciiTheme="minorHAnsi" w:hAnsiTheme="minorHAnsi" w:cstheme="minorHAnsi"/>
          <w:i/>
          <w:iCs/>
          <w:sz w:val="18"/>
          <w:szCs w:val="18"/>
        </w:rPr>
        <w:tab/>
      </w:r>
      <w:r w:rsidR="004B7758" w:rsidRPr="004B7758">
        <w:rPr>
          <w:rFonts w:asciiTheme="minorHAnsi" w:hAnsiTheme="minorHAnsi" w:cstheme="minorHAnsi"/>
          <w:i/>
          <w:iCs/>
          <w:sz w:val="18"/>
          <w:szCs w:val="18"/>
        </w:rPr>
        <w:tab/>
      </w:r>
      <w:r w:rsidR="004B7758" w:rsidRPr="004B7758">
        <w:rPr>
          <w:rFonts w:asciiTheme="minorHAnsi" w:hAnsiTheme="minorHAnsi" w:cstheme="minorHAnsi"/>
          <w:i/>
          <w:iCs/>
          <w:sz w:val="18"/>
          <w:szCs w:val="18"/>
        </w:rPr>
        <w:tab/>
      </w:r>
      <w:r w:rsidR="004B7758" w:rsidRPr="004B7758">
        <w:rPr>
          <w:rFonts w:asciiTheme="minorHAnsi" w:hAnsiTheme="minorHAnsi" w:cstheme="minorHAnsi"/>
          <w:i/>
          <w:iCs/>
          <w:sz w:val="18"/>
          <w:szCs w:val="18"/>
        </w:rPr>
        <w:tab/>
      </w:r>
      <w:r w:rsidRPr="004B7758">
        <w:rPr>
          <w:rFonts w:asciiTheme="minorHAnsi" w:hAnsiTheme="minorHAnsi" w:cstheme="minorHAnsi"/>
          <w:i/>
          <w:iCs/>
          <w:sz w:val="18"/>
          <w:szCs w:val="18"/>
        </w:rPr>
        <w:t xml:space="preserve"> </w:t>
      </w:r>
      <w:r w:rsidRPr="004B7758">
        <w:rPr>
          <w:rFonts w:asciiTheme="minorHAnsi" w:hAnsiTheme="minorHAnsi" w:cstheme="minorHAnsi"/>
          <w:sz w:val="18"/>
          <w:szCs w:val="18"/>
        </w:rPr>
        <w:t>(</w:t>
      </w:r>
      <w:r w:rsidRPr="004B7758">
        <w:rPr>
          <w:rFonts w:asciiTheme="minorHAnsi" w:hAnsiTheme="minorHAnsi" w:cstheme="minorHAnsi"/>
          <w:i/>
          <w:iCs/>
          <w:sz w:val="18"/>
          <w:szCs w:val="18"/>
        </w:rPr>
        <w:t>podpis osoby upoważnionej do reprezentowania Wykonawcy</w:t>
      </w:r>
      <w:r w:rsidRPr="004B7758">
        <w:rPr>
          <w:rFonts w:asciiTheme="minorHAnsi" w:hAnsiTheme="minorHAnsi" w:cstheme="minorHAnsi"/>
          <w:sz w:val="18"/>
          <w:szCs w:val="18"/>
        </w:rPr>
        <w:t>)</w:t>
      </w:r>
    </w:p>
    <w:sectPr w:rsidR="00406446" w:rsidRPr="004B7758" w:rsidSect="007C638A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78C63E" w14:textId="77777777" w:rsidR="007C638A" w:rsidRDefault="007C638A" w:rsidP="007C718F">
      <w:pPr>
        <w:spacing w:after="0" w:line="240" w:lineRule="auto"/>
      </w:pPr>
      <w:r>
        <w:separator/>
      </w:r>
    </w:p>
  </w:endnote>
  <w:endnote w:type="continuationSeparator" w:id="0">
    <w:p w14:paraId="1A103590" w14:textId="77777777" w:rsidR="007C638A" w:rsidRDefault="007C638A" w:rsidP="007C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0297363"/>
      <w:docPartObj>
        <w:docPartGallery w:val="Page Numbers (Bottom of Page)"/>
        <w:docPartUnique/>
      </w:docPartObj>
    </w:sdtPr>
    <w:sdtContent>
      <w:p w14:paraId="4F302AA8" w14:textId="01E33562" w:rsidR="00FC3679" w:rsidRDefault="00FC3679">
        <w:pPr>
          <w:pStyle w:val="Stopka"/>
          <w:jc w:val="right"/>
        </w:pPr>
        <w:r>
          <w:t xml:space="preserve">Strona |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 xml:space="preserve"> </w:t>
        </w:r>
      </w:p>
    </w:sdtContent>
  </w:sdt>
  <w:p w14:paraId="6C296D1D" w14:textId="77777777" w:rsidR="00FC3679" w:rsidRDefault="00FC36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C3831" w14:textId="77777777" w:rsidR="007C638A" w:rsidRDefault="007C638A" w:rsidP="007C718F">
      <w:pPr>
        <w:spacing w:after="0" w:line="240" w:lineRule="auto"/>
      </w:pPr>
      <w:r>
        <w:separator/>
      </w:r>
    </w:p>
  </w:footnote>
  <w:footnote w:type="continuationSeparator" w:id="0">
    <w:p w14:paraId="7E56D96F" w14:textId="77777777" w:rsidR="007C638A" w:rsidRDefault="007C638A" w:rsidP="007C71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EBFAF4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F0C6B7D"/>
    <w:multiLevelType w:val="hybridMultilevel"/>
    <w:tmpl w:val="5644F25E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3" w15:restartNumberingAfterBreak="0">
    <w:nsid w:val="11AE6691"/>
    <w:multiLevelType w:val="hybridMultilevel"/>
    <w:tmpl w:val="F51E1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9C248C"/>
    <w:multiLevelType w:val="hybridMultilevel"/>
    <w:tmpl w:val="15F812D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41D32BD"/>
    <w:multiLevelType w:val="hybridMultilevel"/>
    <w:tmpl w:val="53AC81B8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6" w15:restartNumberingAfterBreak="0">
    <w:nsid w:val="32F0502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3BC69A2"/>
    <w:multiLevelType w:val="hybridMultilevel"/>
    <w:tmpl w:val="7738FE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CD7DE8"/>
    <w:multiLevelType w:val="hybridMultilevel"/>
    <w:tmpl w:val="0144FC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3F43B8"/>
    <w:multiLevelType w:val="hybridMultilevel"/>
    <w:tmpl w:val="667CFB26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10" w15:restartNumberingAfterBreak="0">
    <w:nsid w:val="427015DC"/>
    <w:multiLevelType w:val="hybridMultilevel"/>
    <w:tmpl w:val="08B0BC30"/>
    <w:lvl w:ilvl="0" w:tplc="E7A8C3B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0F7B07"/>
    <w:multiLevelType w:val="hybridMultilevel"/>
    <w:tmpl w:val="FE1C30F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2" w15:restartNumberingAfterBreak="0">
    <w:nsid w:val="4AF13B8D"/>
    <w:multiLevelType w:val="hybridMultilevel"/>
    <w:tmpl w:val="A2CCEF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910948"/>
    <w:multiLevelType w:val="hybridMultilevel"/>
    <w:tmpl w:val="FCFAA5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134D4B"/>
    <w:multiLevelType w:val="hybridMultilevel"/>
    <w:tmpl w:val="D3200770"/>
    <w:lvl w:ilvl="0" w:tplc="993899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28C6E6F"/>
    <w:multiLevelType w:val="hybridMultilevel"/>
    <w:tmpl w:val="F406525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6" w15:restartNumberingAfterBreak="0">
    <w:nsid w:val="652474B0"/>
    <w:multiLevelType w:val="hybridMultilevel"/>
    <w:tmpl w:val="E4E23D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27AAA"/>
    <w:multiLevelType w:val="hybridMultilevel"/>
    <w:tmpl w:val="CF905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172BE1"/>
    <w:multiLevelType w:val="hybridMultilevel"/>
    <w:tmpl w:val="051A2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A77073"/>
    <w:multiLevelType w:val="hybridMultilevel"/>
    <w:tmpl w:val="238C1BC6"/>
    <w:lvl w:ilvl="0" w:tplc="04150001">
      <w:start w:val="1"/>
      <w:numFmt w:val="bullet"/>
      <w:lvlText w:val=""/>
      <w:lvlJc w:val="left"/>
      <w:pPr>
        <w:ind w:left="9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9" w:hanging="360"/>
      </w:pPr>
      <w:rPr>
        <w:rFonts w:ascii="Wingdings" w:hAnsi="Wingdings" w:hint="default"/>
      </w:rPr>
    </w:lvl>
  </w:abstractNum>
  <w:abstractNum w:abstractNumId="20" w15:restartNumberingAfterBreak="0">
    <w:nsid w:val="78576757"/>
    <w:multiLevelType w:val="hybridMultilevel"/>
    <w:tmpl w:val="DCAA01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B262F0"/>
    <w:multiLevelType w:val="hybridMultilevel"/>
    <w:tmpl w:val="F3C6AA4A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num w:numId="1" w16cid:durableId="1944265028">
    <w:abstractNumId w:val="3"/>
  </w:num>
  <w:num w:numId="2" w16cid:durableId="573587239">
    <w:abstractNumId w:val="19"/>
  </w:num>
  <w:num w:numId="3" w16cid:durableId="1664237727">
    <w:abstractNumId w:val="10"/>
  </w:num>
  <w:num w:numId="4" w16cid:durableId="1746296206">
    <w:abstractNumId w:val="4"/>
  </w:num>
  <w:num w:numId="5" w16cid:durableId="2014724213">
    <w:abstractNumId w:val="20"/>
  </w:num>
  <w:num w:numId="6" w16cid:durableId="1459881457">
    <w:abstractNumId w:val="5"/>
  </w:num>
  <w:num w:numId="7" w16cid:durableId="1209875824">
    <w:abstractNumId w:val="9"/>
  </w:num>
  <w:num w:numId="8" w16cid:durableId="1423141640">
    <w:abstractNumId w:val="21"/>
  </w:num>
  <w:num w:numId="9" w16cid:durableId="1883594081">
    <w:abstractNumId w:val="15"/>
  </w:num>
  <w:num w:numId="10" w16cid:durableId="1055928368">
    <w:abstractNumId w:val="2"/>
  </w:num>
  <w:num w:numId="11" w16cid:durableId="548299995">
    <w:abstractNumId w:val="11"/>
  </w:num>
  <w:num w:numId="12" w16cid:durableId="446317305">
    <w:abstractNumId w:val="18"/>
  </w:num>
  <w:num w:numId="13" w16cid:durableId="663631165">
    <w:abstractNumId w:val="17"/>
  </w:num>
  <w:num w:numId="14" w16cid:durableId="1223906098">
    <w:abstractNumId w:val="13"/>
  </w:num>
  <w:num w:numId="15" w16cid:durableId="1227105729">
    <w:abstractNumId w:val="14"/>
  </w:num>
  <w:num w:numId="16" w16cid:durableId="23137349">
    <w:abstractNumId w:val="7"/>
  </w:num>
  <w:num w:numId="17" w16cid:durableId="1469662201">
    <w:abstractNumId w:val="12"/>
  </w:num>
  <w:num w:numId="18" w16cid:durableId="1205824896">
    <w:abstractNumId w:val="6"/>
  </w:num>
  <w:num w:numId="19" w16cid:durableId="1694306704">
    <w:abstractNumId w:val="16"/>
  </w:num>
  <w:num w:numId="20" w16cid:durableId="1771269784">
    <w:abstractNumId w:val="1"/>
  </w:num>
  <w:num w:numId="21" w16cid:durableId="758135341">
    <w:abstractNumId w:val="8"/>
  </w:num>
  <w:num w:numId="22" w16cid:durableId="15080555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18F"/>
    <w:rsid w:val="000244DD"/>
    <w:rsid w:val="00024D1F"/>
    <w:rsid w:val="0002533C"/>
    <w:rsid w:val="00031B07"/>
    <w:rsid w:val="0004299D"/>
    <w:rsid w:val="00046E20"/>
    <w:rsid w:val="00065BF0"/>
    <w:rsid w:val="00071A62"/>
    <w:rsid w:val="00080C67"/>
    <w:rsid w:val="000A6D7B"/>
    <w:rsid w:val="000A766E"/>
    <w:rsid w:val="000E1ED5"/>
    <w:rsid w:val="000E2745"/>
    <w:rsid w:val="000F21BC"/>
    <w:rsid w:val="000F42D5"/>
    <w:rsid w:val="00116CCB"/>
    <w:rsid w:val="00126725"/>
    <w:rsid w:val="001433E9"/>
    <w:rsid w:val="00144013"/>
    <w:rsid w:val="0017139B"/>
    <w:rsid w:val="00174209"/>
    <w:rsid w:val="001818DD"/>
    <w:rsid w:val="001905D3"/>
    <w:rsid w:val="001A655A"/>
    <w:rsid w:val="001C334B"/>
    <w:rsid w:val="001C5B57"/>
    <w:rsid w:val="001C65A3"/>
    <w:rsid w:val="002224AC"/>
    <w:rsid w:val="00227932"/>
    <w:rsid w:val="0023113B"/>
    <w:rsid w:val="00253337"/>
    <w:rsid w:val="0026767B"/>
    <w:rsid w:val="00267D3F"/>
    <w:rsid w:val="00275E05"/>
    <w:rsid w:val="00277452"/>
    <w:rsid w:val="00296FDB"/>
    <w:rsid w:val="002A60F3"/>
    <w:rsid w:val="002A6210"/>
    <w:rsid w:val="002C1D3A"/>
    <w:rsid w:val="002D4894"/>
    <w:rsid w:val="002E10F9"/>
    <w:rsid w:val="00305759"/>
    <w:rsid w:val="00310732"/>
    <w:rsid w:val="00312805"/>
    <w:rsid w:val="003170A1"/>
    <w:rsid w:val="00337D82"/>
    <w:rsid w:val="00343A79"/>
    <w:rsid w:val="003463F6"/>
    <w:rsid w:val="003539CE"/>
    <w:rsid w:val="00360FFD"/>
    <w:rsid w:val="00366E69"/>
    <w:rsid w:val="003758CE"/>
    <w:rsid w:val="003B390C"/>
    <w:rsid w:val="003F426B"/>
    <w:rsid w:val="003F5CD7"/>
    <w:rsid w:val="003F6C43"/>
    <w:rsid w:val="00406446"/>
    <w:rsid w:val="00432629"/>
    <w:rsid w:val="00440900"/>
    <w:rsid w:val="00445F9F"/>
    <w:rsid w:val="004506BC"/>
    <w:rsid w:val="00451485"/>
    <w:rsid w:val="0045179B"/>
    <w:rsid w:val="004569DA"/>
    <w:rsid w:val="00472E78"/>
    <w:rsid w:val="004760AF"/>
    <w:rsid w:val="00483D10"/>
    <w:rsid w:val="004B09CA"/>
    <w:rsid w:val="004B7758"/>
    <w:rsid w:val="004D75CF"/>
    <w:rsid w:val="004E7E68"/>
    <w:rsid w:val="004F20E9"/>
    <w:rsid w:val="005117C1"/>
    <w:rsid w:val="005136FD"/>
    <w:rsid w:val="005268D9"/>
    <w:rsid w:val="00530920"/>
    <w:rsid w:val="00535376"/>
    <w:rsid w:val="005407F0"/>
    <w:rsid w:val="00544B73"/>
    <w:rsid w:val="005513D9"/>
    <w:rsid w:val="00561753"/>
    <w:rsid w:val="0056538F"/>
    <w:rsid w:val="00567268"/>
    <w:rsid w:val="00596A7E"/>
    <w:rsid w:val="005B367D"/>
    <w:rsid w:val="005B7E47"/>
    <w:rsid w:val="005D233A"/>
    <w:rsid w:val="005E7DF6"/>
    <w:rsid w:val="005F624D"/>
    <w:rsid w:val="00631CEB"/>
    <w:rsid w:val="00637A02"/>
    <w:rsid w:val="006468CD"/>
    <w:rsid w:val="006745C7"/>
    <w:rsid w:val="006B6875"/>
    <w:rsid w:val="00714969"/>
    <w:rsid w:val="007149AB"/>
    <w:rsid w:val="00745B90"/>
    <w:rsid w:val="00747766"/>
    <w:rsid w:val="007619FD"/>
    <w:rsid w:val="0076313E"/>
    <w:rsid w:val="00793521"/>
    <w:rsid w:val="007C638A"/>
    <w:rsid w:val="007C718F"/>
    <w:rsid w:val="007D280D"/>
    <w:rsid w:val="007D3F75"/>
    <w:rsid w:val="007F2F65"/>
    <w:rsid w:val="007F5943"/>
    <w:rsid w:val="007F6DFC"/>
    <w:rsid w:val="0080439A"/>
    <w:rsid w:val="00812392"/>
    <w:rsid w:val="00816CFD"/>
    <w:rsid w:val="00837021"/>
    <w:rsid w:val="0084747F"/>
    <w:rsid w:val="00853D1D"/>
    <w:rsid w:val="00874B99"/>
    <w:rsid w:val="00885C5D"/>
    <w:rsid w:val="00897C5A"/>
    <w:rsid w:val="008B344F"/>
    <w:rsid w:val="008C2E40"/>
    <w:rsid w:val="008E4EC8"/>
    <w:rsid w:val="008F68C9"/>
    <w:rsid w:val="009029EB"/>
    <w:rsid w:val="00923772"/>
    <w:rsid w:val="00930DD5"/>
    <w:rsid w:val="009354BA"/>
    <w:rsid w:val="00947120"/>
    <w:rsid w:val="00967580"/>
    <w:rsid w:val="00992DB0"/>
    <w:rsid w:val="009B060D"/>
    <w:rsid w:val="009B1373"/>
    <w:rsid w:val="009B1CC5"/>
    <w:rsid w:val="00A160DF"/>
    <w:rsid w:val="00A20235"/>
    <w:rsid w:val="00A21DFE"/>
    <w:rsid w:val="00A35606"/>
    <w:rsid w:val="00A40512"/>
    <w:rsid w:val="00A44A0C"/>
    <w:rsid w:val="00A666E8"/>
    <w:rsid w:val="00A66F21"/>
    <w:rsid w:val="00A8178E"/>
    <w:rsid w:val="00A949A4"/>
    <w:rsid w:val="00A9558E"/>
    <w:rsid w:val="00AA3E19"/>
    <w:rsid w:val="00AA62C8"/>
    <w:rsid w:val="00AB151A"/>
    <w:rsid w:val="00AB3352"/>
    <w:rsid w:val="00AC56B1"/>
    <w:rsid w:val="00AC7E3C"/>
    <w:rsid w:val="00B12F74"/>
    <w:rsid w:val="00B171F1"/>
    <w:rsid w:val="00B31008"/>
    <w:rsid w:val="00B321F7"/>
    <w:rsid w:val="00B371C6"/>
    <w:rsid w:val="00B43795"/>
    <w:rsid w:val="00B474F6"/>
    <w:rsid w:val="00B56F2A"/>
    <w:rsid w:val="00B8737C"/>
    <w:rsid w:val="00B91CB5"/>
    <w:rsid w:val="00B96338"/>
    <w:rsid w:val="00BB7462"/>
    <w:rsid w:val="00BC5998"/>
    <w:rsid w:val="00BC6010"/>
    <w:rsid w:val="00BE3587"/>
    <w:rsid w:val="00C0038D"/>
    <w:rsid w:val="00C3385C"/>
    <w:rsid w:val="00C40B0F"/>
    <w:rsid w:val="00C51D68"/>
    <w:rsid w:val="00C61391"/>
    <w:rsid w:val="00C7144A"/>
    <w:rsid w:val="00CA442C"/>
    <w:rsid w:val="00CB4EF1"/>
    <w:rsid w:val="00CB7571"/>
    <w:rsid w:val="00CD4E8E"/>
    <w:rsid w:val="00CE6EEA"/>
    <w:rsid w:val="00D21071"/>
    <w:rsid w:val="00D41003"/>
    <w:rsid w:val="00D45999"/>
    <w:rsid w:val="00D7659F"/>
    <w:rsid w:val="00D77438"/>
    <w:rsid w:val="00D857EB"/>
    <w:rsid w:val="00D91652"/>
    <w:rsid w:val="00D945A3"/>
    <w:rsid w:val="00DA2AD0"/>
    <w:rsid w:val="00DC6969"/>
    <w:rsid w:val="00DD15AE"/>
    <w:rsid w:val="00DD2957"/>
    <w:rsid w:val="00DD3F79"/>
    <w:rsid w:val="00DF11A6"/>
    <w:rsid w:val="00DF4F95"/>
    <w:rsid w:val="00E072DA"/>
    <w:rsid w:val="00E103C0"/>
    <w:rsid w:val="00E42F67"/>
    <w:rsid w:val="00E462FB"/>
    <w:rsid w:val="00E61C46"/>
    <w:rsid w:val="00E6698C"/>
    <w:rsid w:val="00E75685"/>
    <w:rsid w:val="00E814F0"/>
    <w:rsid w:val="00E90481"/>
    <w:rsid w:val="00E95A80"/>
    <w:rsid w:val="00EB252E"/>
    <w:rsid w:val="00EC2E91"/>
    <w:rsid w:val="00ED3BE0"/>
    <w:rsid w:val="00EF07CF"/>
    <w:rsid w:val="00EF5D60"/>
    <w:rsid w:val="00F11145"/>
    <w:rsid w:val="00F15E1E"/>
    <w:rsid w:val="00F222DB"/>
    <w:rsid w:val="00F31682"/>
    <w:rsid w:val="00F562F9"/>
    <w:rsid w:val="00F60589"/>
    <w:rsid w:val="00F85CE3"/>
    <w:rsid w:val="00F97C86"/>
    <w:rsid w:val="00FC3679"/>
    <w:rsid w:val="00FE0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68885C"/>
  <w15:docId w15:val="{E2FDD0E5-77A9-44D4-99B8-D35A39291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4B99"/>
  </w:style>
  <w:style w:type="paragraph" w:styleId="Nagwek1">
    <w:name w:val="heading 1"/>
    <w:basedOn w:val="Normalny"/>
    <w:next w:val="Normalny"/>
    <w:link w:val="Nagwek1Znak"/>
    <w:qFormat/>
    <w:rsid w:val="007F6DFC"/>
    <w:pPr>
      <w:keepNext/>
      <w:numPr>
        <w:numId w:val="20"/>
      </w:numPr>
      <w:tabs>
        <w:tab w:val="clear" w:pos="0"/>
      </w:tabs>
      <w:spacing w:after="0" w:line="240" w:lineRule="auto"/>
      <w:ind w:left="0" w:firstLine="0"/>
      <w:jc w:val="right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7F6DFC"/>
    <w:pPr>
      <w:keepNext/>
      <w:numPr>
        <w:ilvl w:val="3"/>
        <w:numId w:val="20"/>
      </w:numPr>
      <w:suppressAutoHyphens/>
      <w:spacing w:after="0" w:line="240" w:lineRule="auto"/>
      <w:outlineLvl w:val="3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7F6DFC"/>
    <w:pPr>
      <w:keepNext/>
      <w:numPr>
        <w:ilvl w:val="4"/>
        <w:numId w:val="20"/>
      </w:numPr>
      <w:tabs>
        <w:tab w:val="clear" w:pos="0"/>
      </w:tabs>
      <w:spacing w:after="0" w:line="240" w:lineRule="auto"/>
      <w:ind w:left="0" w:firstLine="0"/>
      <w:jc w:val="center"/>
      <w:outlineLvl w:val="4"/>
    </w:pPr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7F6DFC"/>
    <w:pPr>
      <w:keepNext/>
      <w:numPr>
        <w:ilvl w:val="6"/>
        <w:numId w:val="20"/>
      </w:numPr>
      <w:suppressAutoHyphens/>
      <w:overflowPunct w:val="0"/>
      <w:autoSpaceDE w:val="0"/>
      <w:spacing w:after="0" w:line="240" w:lineRule="auto"/>
      <w:jc w:val="both"/>
      <w:textAlignment w:val="baseline"/>
      <w:outlineLvl w:val="6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7F6DFC"/>
    <w:pPr>
      <w:keepNext/>
      <w:numPr>
        <w:ilvl w:val="7"/>
        <w:numId w:val="20"/>
      </w:numPr>
      <w:suppressAutoHyphens/>
      <w:snapToGrid w:val="0"/>
      <w:spacing w:after="0" w:line="240" w:lineRule="auto"/>
      <w:jc w:val="center"/>
      <w:outlineLvl w:val="7"/>
    </w:pPr>
    <w:rPr>
      <w:rFonts w:ascii="Tahoma" w:eastAsia="Times New Roman" w:hAnsi="Tahoma" w:cs="Times New Roman"/>
      <w:b/>
      <w:i/>
      <w:sz w:val="20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718F"/>
  </w:style>
  <w:style w:type="paragraph" w:styleId="Stopka">
    <w:name w:val="footer"/>
    <w:basedOn w:val="Normalny"/>
    <w:link w:val="Stopka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718F"/>
  </w:style>
  <w:style w:type="paragraph" w:customStyle="1" w:styleId="FR4">
    <w:name w:val="FR4"/>
    <w:rsid w:val="0026767B"/>
    <w:pPr>
      <w:widowControl w:val="0"/>
      <w:autoSpaceDE w:val="0"/>
      <w:autoSpaceDN w:val="0"/>
      <w:adjustRightInd w:val="0"/>
      <w:spacing w:after="0" w:line="320" w:lineRule="auto"/>
      <w:ind w:left="720" w:hanging="360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15E1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227932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22793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39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90C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7F6DF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7F6DFC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7F6DFC"/>
    <w:rPr>
      <w:rFonts w:ascii="Tahoma" w:eastAsia="Times New Roman" w:hAnsi="Tahoma" w:cs="Times New Roman"/>
      <w:b/>
      <w:i/>
      <w:sz w:val="20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C51D68"/>
    <w:pPr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51D6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DF4F9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DF4F95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markedcontent">
    <w:name w:val="markedcontent"/>
    <w:basedOn w:val="Domylnaczcionkaakapitu"/>
    <w:rsid w:val="00DF4F95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1496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14969"/>
  </w:style>
  <w:style w:type="table" w:styleId="Tabela-Siatka">
    <w:name w:val="Table Grid"/>
    <w:basedOn w:val="Standardowy"/>
    <w:uiPriority w:val="39"/>
    <w:rsid w:val="006B6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064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1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5E0E6E-BD8C-4BBC-A18E-40FD1AFB1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576</Words>
  <Characters>3461</Characters>
  <Application>Microsoft Office Word</Application>
  <DocSecurity>0</DocSecurity>
  <Lines>28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</vt:lpstr>
    </vt:vector>
  </TitlesOfParts>
  <Company/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Zam_Pub3</dc:creator>
  <cp:lastModifiedBy>Dyrekcja SPZOZ</cp:lastModifiedBy>
  <cp:revision>3</cp:revision>
  <cp:lastPrinted>2018-11-08T12:15:00Z</cp:lastPrinted>
  <dcterms:created xsi:type="dcterms:W3CDTF">2024-02-21T09:49:00Z</dcterms:created>
  <dcterms:modified xsi:type="dcterms:W3CDTF">2024-02-21T10:04:00Z</dcterms:modified>
</cp:coreProperties>
</file>