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B3E6C" w14:textId="77777777" w:rsidR="00535376" w:rsidRPr="00C733D0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6CD01E9D" w14:textId="77777777" w:rsidR="00E52788" w:rsidRDefault="00C51D68" w:rsidP="00E52788">
      <w:pPr>
        <w:spacing w:after="0" w:line="240" w:lineRule="auto"/>
        <w:jc w:val="both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E52788" w:rsidRPr="00E52788">
        <w:rPr>
          <w:rFonts w:cstheme="minorHAnsi"/>
          <w:bCs/>
          <w:szCs w:val="20"/>
        </w:rPr>
        <w:t>Wykonanie dokumentacji projektowej serwerowni i modernizacji sieci komputerowej wraz z pełnieniem nadzoru autorskiego w Samodzielnym Publicznym Zespole Opieki Zdrowotnej w Tomaszowie Lubelskim.</w:t>
      </w:r>
    </w:p>
    <w:p w14:paraId="65BCEEA4" w14:textId="5CF9EAEE" w:rsidR="000F21BC" w:rsidRPr="006D3D1F" w:rsidRDefault="00C51D68" w:rsidP="00E52788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E52788" w:rsidRPr="00E52788">
        <w:rPr>
          <w:rFonts w:cstheme="minorHAnsi"/>
          <w:bCs/>
          <w:szCs w:val="20"/>
        </w:rPr>
        <w:t>SIN.251.4.2025</w:t>
      </w:r>
    </w:p>
    <w:p w14:paraId="2611C4E4" w14:textId="5347A122" w:rsidR="006D3D1F" w:rsidRPr="00C733D0" w:rsidRDefault="00DA2AD0" w:rsidP="00C733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4"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10E3A9D8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DA2AD0">
        <w:rPr>
          <w:rFonts w:cstheme="minorHAnsi"/>
          <w:bCs/>
        </w:rPr>
        <w:t>za:</w:t>
      </w:r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7C1F465" w14:textId="0DDEC068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35880A9B" w14:textId="77777777" w:rsidR="00C733D0" w:rsidRPr="00C733D0" w:rsidRDefault="00C733D0" w:rsidP="002600DA">
      <w:pPr>
        <w:rPr>
          <w:rFonts w:cstheme="minorHAnsi"/>
          <w:b/>
          <w:sz w:val="16"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2BF0AB57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52788" w:rsidRPr="00E5278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do 120 dni od dnia podpisania umowy</w:t>
      </w:r>
    </w:p>
    <w:p w14:paraId="1052E471" w14:textId="0CF5EC04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</w:t>
      </w:r>
      <w:r w:rsidR="00E52788">
        <w:rPr>
          <w:rFonts w:cstheme="minorHAnsi"/>
          <w:b/>
          <w:lang w:eastAsia="ar-SA"/>
        </w:rPr>
        <w:t>gwarancji</w:t>
      </w:r>
      <w:r w:rsidRPr="00A928A5">
        <w:rPr>
          <w:rFonts w:cstheme="minorHAnsi"/>
          <w:b/>
          <w:lang w:eastAsia="ar-SA"/>
        </w:rPr>
        <w:t xml:space="preserve">: </w:t>
      </w:r>
      <w:r w:rsidR="00E52788" w:rsidRPr="00E52788">
        <w:rPr>
          <w:rFonts w:cstheme="minorHAnsi"/>
          <w:b/>
          <w:u w:val="single"/>
          <w:lang w:eastAsia="ar-SA"/>
        </w:rPr>
        <w:t>60 miesięcy liczony od daty jej odbioru</w:t>
      </w:r>
      <w:r w:rsidR="00E52788">
        <w:rPr>
          <w:rFonts w:cstheme="minorHAnsi"/>
          <w:b/>
          <w:u w:val="single"/>
          <w:lang w:eastAsia="ar-SA"/>
        </w:rPr>
        <w:t xml:space="preserve"> zamówienia</w:t>
      </w:r>
      <w:r w:rsidRPr="00560ECD">
        <w:rPr>
          <w:rFonts w:cstheme="minorHAnsi"/>
          <w:b/>
          <w:u w:val="single"/>
          <w:lang w:eastAsia="ar-SA"/>
        </w:rPr>
        <w:t>.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47ACBDFD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581A4362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0BB852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A166284" w14:textId="77777777" w:rsidR="00AF129C" w:rsidRDefault="00AF129C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AAFDBA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97FA12" w14:textId="1B61347F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AC88733" w14:textId="77777777" w:rsidR="009D7663" w:rsidRPr="009D7663" w:rsidRDefault="009D7663" w:rsidP="009D7663">
      <w:pPr>
        <w:jc w:val="both"/>
        <w:rPr>
          <w:rFonts w:cstheme="minorHAnsi"/>
          <w:sz w:val="2"/>
        </w:rPr>
      </w:pPr>
    </w:p>
    <w:p w14:paraId="68795AD3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Informacje zamieszczone w oddzielnym pliku oznaczonej „Poufne”, a dotyczące:</w:t>
      </w:r>
    </w:p>
    <w:p w14:paraId="129E2CE4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__________________________________________________________________________________</w:t>
      </w:r>
    </w:p>
    <w:p w14:paraId="592CF14E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__________________________________________________________________________________</w:t>
      </w:r>
    </w:p>
    <w:p w14:paraId="1BDA868D" w14:textId="5DD9937E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</w:t>
      </w:r>
      <w:r>
        <w:rPr>
          <w:rFonts w:cstheme="minorHAnsi"/>
        </w:rPr>
        <w:t>_______________________________</w:t>
      </w:r>
    </w:p>
    <w:p w14:paraId="246C3043" w14:textId="29689D60" w:rsidR="002600DA" w:rsidRPr="009D7663" w:rsidRDefault="009D7663" w:rsidP="009D7663">
      <w:pPr>
        <w:jc w:val="center"/>
        <w:rPr>
          <w:rFonts w:cstheme="minorHAnsi"/>
          <w:vertAlign w:val="superscript"/>
        </w:rPr>
      </w:pPr>
      <w:r w:rsidRPr="009D7663">
        <w:rPr>
          <w:rFonts w:cstheme="minorHAnsi"/>
          <w:vertAlign w:val="superscript"/>
        </w:rPr>
        <w:t>(</w:t>
      </w:r>
      <w:r w:rsidRPr="009D7663">
        <w:rPr>
          <w:rFonts w:cstheme="minorHAnsi"/>
          <w:i/>
          <w:vertAlign w:val="superscript"/>
        </w:rPr>
        <w:t>wymienić czego dotyczy</w:t>
      </w:r>
      <w:r w:rsidRPr="009D7663">
        <w:rPr>
          <w:rFonts w:cstheme="minorHAnsi"/>
          <w:vertAlign w:val="superscript"/>
        </w:rPr>
        <w:t>)</w:t>
      </w: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70066591" w14:textId="69F7737C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0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1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0"/>
      <w:bookmarkEnd w:id="1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85287" w14:textId="77777777" w:rsidR="00F11E37" w:rsidRDefault="00F11E37" w:rsidP="007C718F">
      <w:pPr>
        <w:spacing w:after="0" w:line="240" w:lineRule="auto"/>
      </w:pPr>
      <w:r>
        <w:separator/>
      </w:r>
    </w:p>
  </w:endnote>
  <w:endnote w:type="continuationSeparator" w:id="0">
    <w:p w14:paraId="6B29B30E" w14:textId="77777777" w:rsidR="00F11E37" w:rsidRDefault="00F11E37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="009D7663">
          <w:rPr>
            <w:noProof/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F253E" w14:textId="77777777" w:rsidR="00F11E37" w:rsidRDefault="00F11E37" w:rsidP="007C718F">
      <w:pPr>
        <w:spacing w:after="0" w:line="240" w:lineRule="auto"/>
      </w:pPr>
      <w:r>
        <w:separator/>
      </w:r>
    </w:p>
  </w:footnote>
  <w:footnote w:type="continuationSeparator" w:id="0">
    <w:p w14:paraId="38C5A139" w14:textId="77777777" w:rsidR="00F11E37" w:rsidRDefault="00F11E37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FBE00" w14:textId="77777777" w:rsidR="002600DA" w:rsidRPr="00B32E7C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 w16cid:durableId="302658424">
    <w:abstractNumId w:val="3"/>
  </w:num>
  <w:num w:numId="2" w16cid:durableId="712199013">
    <w:abstractNumId w:val="21"/>
  </w:num>
  <w:num w:numId="3" w16cid:durableId="1183320793">
    <w:abstractNumId w:val="11"/>
  </w:num>
  <w:num w:numId="4" w16cid:durableId="1829054774">
    <w:abstractNumId w:val="4"/>
  </w:num>
  <w:num w:numId="5" w16cid:durableId="450439743">
    <w:abstractNumId w:val="22"/>
  </w:num>
  <w:num w:numId="6" w16cid:durableId="1854563229">
    <w:abstractNumId w:val="5"/>
  </w:num>
  <w:num w:numId="7" w16cid:durableId="1417435953">
    <w:abstractNumId w:val="10"/>
  </w:num>
  <w:num w:numId="8" w16cid:durableId="926571208">
    <w:abstractNumId w:val="23"/>
  </w:num>
  <w:num w:numId="9" w16cid:durableId="624048335">
    <w:abstractNumId w:val="16"/>
  </w:num>
  <w:num w:numId="10" w16cid:durableId="1974750631">
    <w:abstractNumId w:val="2"/>
  </w:num>
  <w:num w:numId="11" w16cid:durableId="1840194079">
    <w:abstractNumId w:val="12"/>
  </w:num>
  <w:num w:numId="12" w16cid:durableId="1158692823">
    <w:abstractNumId w:val="20"/>
  </w:num>
  <w:num w:numId="13" w16cid:durableId="1860392184">
    <w:abstractNumId w:val="19"/>
  </w:num>
  <w:num w:numId="14" w16cid:durableId="1649434061">
    <w:abstractNumId w:val="14"/>
  </w:num>
  <w:num w:numId="15" w16cid:durableId="397636439">
    <w:abstractNumId w:val="15"/>
  </w:num>
  <w:num w:numId="16" w16cid:durableId="1316648201">
    <w:abstractNumId w:val="7"/>
  </w:num>
  <w:num w:numId="17" w16cid:durableId="948390765">
    <w:abstractNumId w:val="13"/>
  </w:num>
  <w:num w:numId="18" w16cid:durableId="2095663305">
    <w:abstractNumId w:val="6"/>
  </w:num>
  <w:num w:numId="19" w16cid:durableId="1581910444">
    <w:abstractNumId w:val="17"/>
  </w:num>
  <w:num w:numId="20" w16cid:durableId="578713851">
    <w:abstractNumId w:val="1"/>
  </w:num>
  <w:num w:numId="21" w16cid:durableId="1294821843">
    <w:abstractNumId w:val="9"/>
  </w:num>
  <w:num w:numId="22" w16cid:durableId="1917738161">
    <w:abstractNumId w:val="0"/>
  </w:num>
  <w:num w:numId="23" w16cid:durableId="343899374">
    <w:abstractNumId w:val="18"/>
  </w:num>
  <w:num w:numId="24" w16cid:durableId="12494607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E4E9F"/>
    <w:rsid w:val="000F21BC"/>
    <w:rsid w:val="000F42D5"/>
    <w:rsid w:val="001108BD"/>
    <w:rsid w:val="0011342E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A67B6"/>
    <w:rsid w:val="007B55C8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363B"/>
    <w:rsid w:val="00967580"/>
    <w:rsid w:val="00992DB0"/>
    <w:rsid w:val="009940A3"/>
    <w:rsid w:val="009B060D"/>
    <w:rsid w:val="009B1373"/>
    <w:rsid w:val="009B1CC5"/>
    <w:rsid w:val="009D4428"/>
    <w:rsid w:val="009D7663"/>
    <w:rsid w:val="00A160DF"/>
    <w:rsid w:val="00A20235"/>
    <w:rsid w:val="00A21DFE"/>
    <w:rsid w:val="00A35606"/>
    <w:rsid w:val="00A40512"/>
    <w:rsid w:val="00A44A0C"/>
    <w:rsid w:val="00A606C6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AF129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733D0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52788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1E37"/>
    <w:rsid w:val="00F15E1E"/>
    <w:rsid w:val="00F222DB"/>
    <w:rsid w:val="00F31682"/>
    <w:rsid w:val="00F3283D"/>
    <w:rsid w:val="00F562F9"/>
    <w:rsid w:val="00F60589"/>
    <w:rsid w:val="00F741CD"/>
    <w:rsid w:val="00F85CE3"/>
    <w:rsid w:val="00F97C86"/>
    <w:rsid w:val="00FA7ACC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F89EE-0A42-4B53-9F89-8F1EA515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8</cp:revision>
  <cp:lastPrinted>2024-05-16T09:41:00Z</cp:lastPrinted>
  <dcterms:created xsi:type="dcterms:W3CDTF">2024-10-20T16:03:00Z</dcterms:created>
  <dcterms:modified xsi:type="dcterms:W3CDTF">2025-01-23T08:55:00Z</dcterms:modified>
</cp:coreProperties>
</file>