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14EFA94B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217AAA">
        <w:rPr>
          <w:rFonts w:asciiTheme="minorHAnsi" w:hAnsiTheme="minorHAnsi" w:cstheme="minorHAnsi"/>
        </w:rPr>
        <w:t>5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A57B7B9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217AAA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D10567" w:rsidRPr="00D10567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nadtlenku wodoru </w:t>
      </w:r>
      <w:r w:rsidR="00EB38D9">
        <w:rPr>
          <w:rFonts w:asciiTheme="minorHAnsi" w:hAnsiTheme="minorHAnsi" w:cstheme="minorHAnsi"/>
          <w:b/>
          <w:sz w:val="22"/>
          <w:szCs w:val="22"/>
          <w:u w:val="single"/>
        </w:rPr>
        <w:t>do dezynfekcji urządzeniem BQ-50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52EC4C46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217AAA" w:rsidRPr="00217AAA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profesjonalnych środków czystości w zakresie 6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6FBBEFED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217AA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AE7F8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41D51C04" w14:textId="77777777" w:rsidR="003308E0" w:rsidRPr="00AE7F82" w:rsidRDefault="003308E0" w:rsidP="003308E0">
      <w:pPr>
        <w:rPr>
          <w:rFonts w:asciiTheme="minorHAnsi" w:hAnsiTheme="minorHAnsi" w:cstheme="minorHAnsi"/>
          <w:b/>
          <w:i/>
          <w:iCs/>
          <w:color w:val="FF0000"/>
          <w:sz w:val="22"/>
          <w:szCs w:val="22"/>
          <w:u w:val="single"/>
          <w:lang w:eastAsia="ar-SA"/>
        </w:rPr>
      </w:pPr>
      <w:r w:rsidRPr="00AE7F82">
        <w:rPr>
          <w:rFonts w:asciiTheme="minorHAnsi" w:hAnsiTheme="minorHAnsi" w:cstheme="minorHAnsi"/>
          <w:b/>
          <w:i/>
          <w:iCs/>
          <w:color w:val="FF0000"/>
          <w:sz w:val="22"/>
          <w:szCs w:val="22"/>
          <w:u w:val="single"/>
          <w:lang w:eastAsia="ar-SA"/>
        </w:rPr>
        <w:t>UWAGA !</w:t>
      </w:r>
    </w:p>
    <w:p w14:paraId="27A09388" w14:textId="77777777" w:rsidR="003308E0" w:rsidRPr="003308E0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6488639" w14:textId="6B08AB19" w:rsidR="003308E0" w:rsidRPr="003308E0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3308E0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3C965E2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EB38D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EB38D9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</w:t>
      </w:r>
      <w:r w:rsidR="00AE7F82">
        <w:rPr>
          <w:rFonts w:asciiTheme="minorHAnsi" w:hAnsiTheme="minorHAnsi" w:cstheme="minorHAnsi"/>
          <w:b/>
          <w:bCs/>
          <w:sz w:val="22"/>
          <w:szCs w:val="22"/>
          <w:u w:val="single"/>
        </w:rPr>
        <w:t>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3B0BF720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</w:t>
      </w:r>
      <w:r w:rsidR="00217AAA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217AAA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11BA63E8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217AA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23713926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217AAA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6E6BCCEC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217AAA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13A6E8C8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="00217AAA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217AAA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14558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969"/>
        <w:gridCol w:w="851"/>
        <w:gridCol w:w="1842"/>
        <w:gridCol w:w="2127"/>
        <w:gridCol w:w="992"/>
        <w:gridCol w:w="2062"/>
      </w:tblGrid>
      <w:tr w:rsidR="000B5A0B" w:rsidRPr="001C6B63" w14:paraId="12196C9B" w14:textId="77777777" w:rsidTr="00EF4A8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0158A11C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E26571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641A2CB" w14:textId="49F6AD91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1C6B63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B5A0B" w:rsidRPr="001C6B63" w14:paraId="184268BA" w14:textId="77777777" w:rsidTr="00EF4A8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0B5A0B" w:rsidRPr="001C6B63" w14:paraId="36B6B31A" w14:textId="77777777" w:rsidTr="00EF4A8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1C6B63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5DE4B751" w:rsidR="000B5A0B" w:rsidRPr="001C6B63" w:rsidRDefault="000B5A0B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Nadtlenek </w:t>
            </w:r>
            <w:r w:rsidR="00217AAA"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wodoru </w:t>
            </w:r>
            <w:r w:rsidR="00217AAA"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op. </w:t>
            </w:r>
            <w:r w:rsidR="009A6B4D">
              <w:rPr>
                <w:rFonts w:ascii="Tahoma" w:hAnsi="Tahoma" w:cs="Tahoma"/>
                <w:b/>
                <w:bCs/>
                <w:sz w:val="16"/>
                <w:szCs w:val="16"/>
              </w:rPr>
              <w:t>(4 WKŁADY)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5E4FC1EE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4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op.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1C6B63" w14:paraId="1B4E05ED" w14:textId="77777777" w:rsidTr="00EF4A84">
        <w:trPr>
          <w:trHeight w:val="836"/>
        </w:trPr>
        <w:tc>
          <w:tcPr>
            <w:tcW w:w="10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176D16" w:rsidRDefault="000B5A0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14558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7CC79" w14:textId="77777777" w:rsidR="00E43F7A" w:rsidRDefault="00E43F7A">
      <w:r>
        <w:separator/>
      </w:r>
    </w:p>
  </w:endnote>
  <w:endnote w:type="continuationSeparator" w:id="0">
    <w:p w14:paraId="1D0E6F10" w14:textId="77777777" w:rsidR="00E43F7A" w:rsidRDefault="00E43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90107E" w:rsidRDefault="0090107E" w:rsidP="002D5931">
    <w:pPr>
      <w:pStyle w:val="Nagwek"/>
      <w:rPr>
        <w:rFonts w:ascii="Tahoma" w:hAnsi="Tahoma" w:cs="Tahoma"/>
        <w:b/>
      </w:rPr>
    </w:pPr>
  </w:p>
  <w:p w14:paraId="24D75FBF" w14:textId="77777777" w:rsidR="0090107E" w:rsidRDefault="0090107E" w:rsidP="002D5931">
    <w:pPr>
      <w:pStyle w:val="Nagwek"/>
      <w:rPr>
        <w:rFonts w:ascii="Tahoma" w:hAnsi="Tahoma" w:cs="Tahoma"/>
      </w:rPr>
    </w:pPr>
  </w:p>
  <w:p w14:paraId="7580F255" w14:textId="77777777" w:rsidR="0090107E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90107E" w:rsidRDefault="009010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0107E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0107E" w:rsidRDefault="009010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14FBF" w14:textId="77777777" w:rsidR="00E43F7A" w:rsidRDefault="00E43F7A">
      <w:r>
        <w:separator/>
      </w:r>
    </w:p>
  </w:footnote>
  <w:footnote w:type="continuationSeparator" w:id="0">
    <w:p w14:paraId="47A9A955" w14:textId="77777777" w:rsidR="00E43F7A" w:rsidRDefault="00E43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0107E" w:rsidRPr="00E520EF" w:rsidRDefault="0090107E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624E8"/>
    <w:rsid w:val="000B5A0B"/>
    <w:rsid w:val="000B6E29"/>
    <w:rsid w:val="00101574"/>
    <w:rsid w:val="00103693"/>
    <w:rsid w:val="00145580"/>
    <w:rsid w:val="00156187"/>
    <w:rsid w:val="001712B2"/>
    <w:rsid w:val="00176D16"/>
    <w:rsid w:val="0018073B"/>
    <w:rsid w:val="00186862"/>
    <w:rsid w:val="001C6B63"/>
    <w:rsid w:val="001E642D"/>
    <w:rsid w:val="00217AAA"/>
    <w:rsid w:val="002E263C"/>
    <w:rsid w:val="003017A7"/>
    <w:rsid w:val="003023E4"/>
    <w:rsid w:val="003308E0"/>
    <w:rsid w:val="00367302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763E3"/>
    <w:rsid w:val="005A27DF"/>
    <w:rsid w:val="005A44D3"/>
    <w:rsid w:val="005A5336"/>
    <w:rsid w:val="005B0B09"/>
    <w:rsid w:val="006354ED"/>
    <w:rsid w:val="006878F7"/>
    <w:rsid w:val="0075683C"/>
    <w:rsid w:val="00766FE2"/>
    <w:rsid w:val="007F2708"/>
    <w:rsid w:val="008C6E5A"/>
    <w:rsid w:val="0090107E"/>
    <w:rsid w:val="009A6B4D"/>
    <w:rsid w:val="009B3F0B"/>
    <w:rsid w:val="009B71EB"/>
    <w:rsid w:val="009C6F19"/>
    <w:rsid w:val="00A661F2"/>
    <w:rsid w:val="00AA4C18"/>
    <w:rsid w:val="00AD1EA8"/>
    <w:rsid w:val="00AD39DB"/>
    <w:rsid w:val="00AD6345"/>
    <w:rsid w:val="00AE7F82"/>
    <w:rsid w:val="00B73596"/>
    <w:rsid w:val="00B917B1"/>
    <w:rsid w:val="00B93A2E"/>
    <w:rsid w:val="00C17A8D"/>
    <w:rsid w:val="00C36285"/>
    <w:rsid w:val="00C46C89"/>
    <w:rsid w:val="00C5759C"/>
    <w:rsid w:val="00C84F19"/>
    <w:rsid w:val="00CE16D3"/>
    <w:rsid w:val="00CE74BD"/>
    <w:rsid w:val="00D10567"/>
    <w:rsid w:val="00D62C78"/>
    <w:rsid w:val="00E2452F"/>
    <w:rsid w:val="00E301E8"/>
    <w:rsid w:val="00E43F7A"/>
    <w:rsid w:val="00E46791"/>
    <w:rsid w:val="00E83D3F"/>
    <w:rsid w:val="00E94BFA"/>
    <w:rsid w:val="00EB38D9"/>
    <w:rsid w:val="00EF4A84"/>
    <w:rsid w:val="00F5527F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22</cp:revision>
  <cp:lastPrinted>2023-03-28T10:14:00Z</cp:lastPrinted>
  <dcterms:created xsi:type="dcterms:W3CDTF">2023-01-27T14:12:00Z</dcterms:created>
  <dcterms:modified xsi:type="dcterms:W3CDTF">2025-05-12T11:31:00Z</dcterms:modified>
</cp:coreProperties>
</file>