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61DDC" w14:textId="77777777" w:rsidR="00CC0792" w:rsidRPr="00CC0792" w:rsidRDefault="00204FC0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  <w:r>
        <w:rPr>
          <w:rStyle w:val="Domylnaczcionkaakapitu1"/>
          <w:rFonts w:asciiTheme="minorHAnsi" w:hAnsiTheme="minorHAnsi" w:cstheme="minorHAnsi"/>
          <w:color w:val="000000"/>
          <w:sz w:val="2"/>
        </w:rPr>
        <w:t>9</w:t>
      </w:r>
    </w:p>
    <w:p w14:paraId="46344615" w14:textId="506B41C8"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F644FA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85043E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14:paraId="5E716034" w14:textId="77777777"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837EAEB" w14:textId="6378EFCD" w:rsidR="00CA3163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A3163">
        <w:rPr>
          <w:rFonts w:asciiTheme="minorHAnsi" w:hAnsiTheme="minorHAnsi" w:cstheme="minorHAnsi"/>
          <w:b/>
          <w:sz w:val="20"/>
          <w:szCs w:val="20"/>
        </w:rPr>
        <w:t>Dostawa w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>yposażeni</w:t>
      </w:r>
      <w:r w:rsidR="00CA3163">
        <w:rPr>
          <w:rFonts w:asciiTheme="minorHAnsi" w:hAnsiTheme="minorHAnsi" w:cstheme="minorHAnsi"/>
          <w:b/>
          <w:sz w:val="20"/>
          <w:szCs w:val="20"/>
        </w:rPr>
        <w:t>a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 xml:space="preserve"> administracyjno-biurowe</w:t>
      </w:r>
      <w:r w:rsidR="00CA3163">
        <w:rPr>
          <w:rFonts w:asciiTheme="minorHAnsi" w:hAnsiTheme="minorHAnsi" w:cstheme="minorHAnsi"/>
          <w:b/>
          <w:sz w:val="20"/>
          <w:szCs w:val="20"/>
        </w:rPr>
        <w:t xml:space="preserve">go </w:t>
      </w:r>
      <w:r w:rsidR="00101CC7" w:rsidRPr="00101CC7">
        <w:rPr>
          <w:rFonts w:asciiTheme="minorHAnsi" w:hAnsiTheme="minorHAnsi" w:cstheme="minorHAnsi"/>
          <w:b/>
          <w:bCs/>
          <w:sz w:val="20"/>
          <w:szCs w:val="20"/>
        </w:rPr>
        <w:t>w ramach projektu pn. „Poprawa dostępności dla</w:t>
      </w:r>
      <w:r w:rsidR="00101C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101CC7" w:rsidRPr="00101CC7">
        <w:rPr>
          <w:rFonts w:asciiTheme="minorHAnsi" w:hAnsiTheme="minorHAnsi" w:cstheme="minorHAnsi"/>
          <w:b/>
          <w:bCs/>
          <w:sz w:val="20"/>
          <w:szCs w:val="20"/>
        </w:rPr>
        <w:t>osób ze szczególnymi potrzebami do świadczeń podstawowej opieki zdrowotnej w SPZOZ                                                          w Tomaszowie Lubelskim”</w:t>
      </w:r>
      <w:r w:rsidR="00CA3163" w:rsidRPr="00CA316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08DE173" w14:textId="182A4223"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CA3163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3</w:t>
      </w:r>
      <w:r w:rsidR="00E75649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14:paraId="5E0EAB0D" w14:textId="77777777"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14:paraId="73C50D5A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99E361F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14:paraId="758F29FC" w14:textId="77777777"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14:paraId="1B63BDA2" w14:textId="22D873F1" w:rsidR="00262421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sz w:val="20"/>
          <w:szCs w:val="20"/>
        </w:rPr>
        <w:t>Dostawa wyposażenia administracyjno-biurowego w ramach projektu pn. „Poprawa dostępności dla osób ze szczególnymi potrzebami do świadczeń podstawowej opieki zdrowotnej w SPZOZ                                                          w Tomaszowie Lubelskim”</w:t>
      </w:r>
    </w:p>
    <w:p w14:paraId="5C6EBFB9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1FBE0E2D" w14:textId="77777777"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59329263" w14:textId="77777777" w:rsidR="00262421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ED57215" w14:textId="77777777" w:rsidR="00101CC7" w:rsidRPr="00101CC7" w:rsidRDefault="00101CC7" w:rsidP="00101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Zamawiający informuje, iż zamówienie jest finansowane ze środków: </w:t>
      </w:r>
    </w:p>
    <w:p w14:paraId="3D8688F0" w14:textId="78BD8434" w:rsidR="00101CC7" w:rsidRPr="00101CC7" w:rsidRDefault="00101CC7" w:rsidP="00101C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>Programu Fundusze Europejskie dla Lubelskiego 2021-2027 - Umowa nr FELU.07.08-IZ.00-</w:t>
      </w:r>
      <w:r w:rsidR="009C7735">
        <w:rPr>
          <w:rFonts w:asciiTheme="minorHAnsi" w:hAnsiTheme="minorHAnsi" w:cstheme="minorHAnsi"/>
          <w:b/>
          <w:bCs/>
          <w:i/>
          <w:iCs/>
          <w:sz w:val="20"/>
          <w:szCs w:val="20"/>
        </w:rPr>
        <w:t>0</w:t>
      </w:r>
      <w:r w:rsidRPr="00101CC7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009/24 na dofinansowanie projektu pn. „Poprawa dostępności dla osób ze szczególnymi potrzebami do świadczeń podstawowej opieki zdrowotnej w SP ZOZ w Tomaszowie Lubelskim”. </w:t>
      </w:r>
    </w:p>
    <w:p w14:paraId="0EBD4DE7" w14:textId="77777777" w:rsidR="00101CC7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9738EDD" w14:textId="77777777" w:rsidR="00101CC7" w:rsidRPr="001D113C" w:rsidRDefault="00101CC7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426C91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AECACB2" w14:textId="10FEC32A" w:rsidR="00262421" w:rsidRPr="001D113C" w:rsidRDefault="00F644FA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Zmiana</w:t>
      </w:r>
      <w:r w:rsidR="00262421"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i termin</w:t>
      </w:r>
      <w:r>
        <w:rPr>
          <w:rFonts w:asciiTheme="minorHAnsi" w:hAnsiTheme="minorHAnsi" w:cstheme="minorHAnsi"/>
          <w:b/>
          <w:bCs/>
          <w:sz w:val="20"/>
          <w:szCs w:val="20"/>
        </w:rPr>
        <w:t>u</w:t>
      </w:r>
      <w:r w:rsidR="00262421"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składania ofert:</w:t>
      </w:r>
    </w:p>
    <w:p w14:paraId="34A9E9DA" w14:textId="77777777"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757D2B15" w14:textId="2A54870C"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1D5094">
        <w:rPr>
          <w:rFonts w:asciiTheme="minorHAnsi" w:hAnsiTheme="minorHAnsi" w:cstheme="minorHAnsi"/>
          <w:b/>
          <w:sz w:val="20"/>
          <w:szCs w:val="20"/>
        </w:rPr>
        <w:t>1</w:t>
      </w:r>
      <w:r w:rsidR="00F644FA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D631E2">
        <w:rPr>
          <w:rFonts w:asciiTheme="minorHAnsi" w:hAnsiTheme="minorHAnsi" w:cstheme="minorHAnsi"/>
          <w:b/>
          <w:sz w:val="20"/>
          <w:szCs w:val="20"/>
        </w:rPr>
        <w:t>.</w:t>
      </w:r>
      <w:r w:rsidR="007E2F18" w:rsidRPr="00D631E2">
        <w:rPr>
          <w:rFonts w:asciiTheme="minorHAnsi" w:hAnsiTheme="minorHAnsi" w:cstheme="minorHAnsi"/>
          <w:b/>
          <w:sz w:val="20"/>
          <w:szCs w:val="20"/>
        </w:rPr>
        <w:t>06</w:t>
      </w:r>
      <w:r w:rsidR="00BC39C4" w:rsidRPr="00D631E2">
        <w:rPr>
          <w:rFonts w:asciiTheme="minorHAnsi" w:hAnsiTheme="minorHAnsi" w:cstheme="minorHAnsi"/>
          <w:b/>
          <w:sz w:val="20"/>
          <w:szCs w:val="20"/>
        </w:rPr>
        <w:t>.2025</w:t>
      </w:r>
      <w:r w:rsidRPr="00D631E2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14:paraId="5DEAAB21" w14:textId="77777777"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14:paraId="0EB3FD6A" w14:textId="76E61C49"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8650D4">
        <w:rPr>
          <w:rFonts w:asciiTheme="minorHAnsi" w:hAnsiTheme="minorHAnsi" w:cstheme="minorHAnsi"/>
          <w:b/>
          <w:sz w:val="20"/>
          <w:szCs w:val="20"/>
        </w:rPr>
        <w:t>1</w:t>
      </w:r>
      <w:r w:rsidR="00F644FA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</w:t>
      </w:r>
      <w:r w:rsidR="007E2F18">
        <w:rPr>
          <w:rFonts w:asciiTheme="minorHAnsi" w:hAnsiTheme="minorHAnsi" w:cstheme="minorHAnsi"/>
          <w:b/>
          <w:sz w:val="20"/>
          <w:szCs w:val="20"/>
        </w:rPr>
        <w:t>06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14:paraId="2A0D789E" w14:textId="77777777" w:rsidR="00016ABC" w:rsidRPr="00A23B1C" w:rsidRDefault="00016ABC" w:rsidP="00016ABC">
      <w:pPr>
        <w:jc w:val="both"/>
        <w:rPr>
          <w:rFonts w:asciiTheme="minorHAnsi" w:hAnsiTheme="minorHAnsi" w:cstheme="minorHAnsi"/>
          <w:sz w:val="6"/>
          <w:szCs w:val="20"/>
        </w:rPr>
      </w:pPr>
    </w:p>
    <w:p w14:paraId="61D90636" w14:textId="77777777" w:rsidR="00016ABC" w:rsidRPr="00EC3C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C3C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14:paraId="5DD02406" w14:textId="046AB579" w:rsidR="00016ABC" w:rsidRPr="00EC3CE7" w:rsidRDefault="007E2F18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Opis przedmiotu zamówienia </w:t>
      </w:r>
      <w:r w:rsidR="00016ABC" w:rsidRPr="00EC3C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14:paraId="0A83B12A" w14:textId="1139AAF8" w:rsidR="007E2F18" w:rsidRPr="00EC3CE7" w:rsidRDefault="007E2F18" w:rsidP="007E2F18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Formularz ofertowy - Załącznik nr 2 do ZAPYTANIA OFERTOWEGO, </w:t>
      </w:r>
    </w:p>
    <w:p w14:paraId="1502F54A" w14:textId="4645DDAF" w:rsidR="00016ABC" w:rsidRPr="00EC3CE7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Formularz cenowy – Załącznik nr </w:t>
      </w:r>
      <w:r w:rsidR="00EC3CE7" w:rsidRPr="00EC3CE7">
        <w:rPr>
          <w:rFonts w:asciiTheme="minorHAnsi" w:hAnsiTheme="minorHAnsi" w:cstheme="minorHAnsi"/>
          <w:sz w:val="20"/>
          <w:szCs w:val="20"/>
        </w:rPr>
        <w:t>3</w:t>
      </w:r>
      <w:r w:rsidRPr="00EC3CE7">
        <w:rPr>
          <w:rFonts w:asciiTheme="minorHAnsi" w:hAnsiTheme="minorHAnsi" w:cstheme="minorHAnsi"/>
          <w:sz w:val="20"/>
          <w:szCs w:val="20"/>
        </w:rPr>
        <w:t xml:space="preserve"> do ZAPYTANIA OFERTOWEGO</w:t>
      </w:r>
      <w:r w:rsidR="00A91902" w:rsidRPr="00EC3CE7">
        <w:rPr>
          <w:rFonts w:asciiTheme="minorHAnsi" w:hAnsiTheme="minorHAnsi" w:cstheme="minorHAnsi"/>
          <w:sz w:val="20"/>
          <w:szCs w:val="20"/>
        </w:rPr>
        <w:t>,</w:t>
      </w:r>
    </w:p>
    <w:p w14:paraId="766F5D40" w14:textId="0062FD65" w:rsidR="00016ABC" w:rsidRPr="00EC3CE7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C3C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EC3CE7" w:rsidRPr="00EC3CE7">
        <w:rPr>
          <w:rFonts w:asciiTheme="minorHAnsi" w:hAnsiTheme="minorHAnsi" w:cstheme="minorHAnsi"/>
          <w:sz w:val="20"/>
          <w:szCs w:val="20"/>
        </w:rPr>
        <w:t>5</w:t>
      </w:r>
      <w:r w:rsidRPr="00EC3CE7">
        <w:rPr>
          <w:rFonts w:asciiTheme="minorHAnsi" w:hAnsiTheme="minorHAnsi" w:cstheme="minorHAnsi"/>
          <w:sz w:val="20"/>
          <w:szCs w:val="20"/>
        </w:rPr>
        <w:t xml:space="preserve"> do </w:t>
      </w:r>
      <w:r w:rsidR="00671EB9" w:rsidRPr="00671EB9">
        <w:rPr>
          <w:rFonts w:asciiTheme="minorHAnsi" w:hAnsiTheme="minorHAnsi" w:cstheme="minorHAnsi"/>
          <w:sz w:val="20"/>
          <w:szCs w:val="20"/>
        </w:rPr>
        <w:t xml:space="preserve">ZAPYTANIA </w:t>
      </w:r>
      <w:r w:rsidRPr="00EC3CE7">
        <w:rPr>
          <w:rFonts w:asciiTheme="minorHAnsi" w:hAnsiTheme="minorHAnsi" w:cstheme="minorHAnsi"/>
          <w:sz w:val="20"/>
          <w:szCs w:val="20"/>
        </w:rPr>
        <w:t>OFERTOWEGO</w:t>
      </w:r>
    </w:p>
    <w:p w14:paraId="295961BA" w14:textId="77777777" w:rsidR="00016ABC" w:rsidRPr="00A23B1C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14:paraId="6506F19D" w14:textId="45C3934A"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1D5094">
        <w:rPr>
          <w:rFonts w:asciiTheme="minorHAnsi" w:hAnsiTheme="minorHAnsi" w:cstheme="minorHAnsi"/>
          <w:b/>
          <w:sz w:val="20"/>
          <w:szCs w:val="20"/>
        </w:rPr>
        <w:t>1</w:t>
      </w:r>
      <w:r w:rsidR="00482D3E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EC3CE7">
        <w:rPr>
          <w:rFonts w:asciiTheme="minorHAnsi" w:hAnsiTheme="minorHAnsi" w:cstheme="minorHAnsi"/>
          <w:b/>
          <w:sz w:val="20"/>
          <w:szCs w:val="20"/>
        </w:rPr>
        <w:t>6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14:paraId="566FF418" w14:textId="77777777"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579CE3D8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8DDB30E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2C2AF4E8" w14:textId="77777777"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14:paraId="07023370" w14:textId="27185D27"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482D3E">
        <w:rPr>
          <w:rFonts w:asciiTheme="minorHAnsi" w:hAnsiTheme="minorHAnsi" w:cstheme="minorHAnsi"/>
          <w:sz w:val="20"/>
          <w:szCs w:val="20"/>
        </w:rPr>
        <w:t>10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85043E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A7C0A47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03A347A6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2A00568A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6A04BE8D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530F1FEE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0648DF35" w14:textId="77777777"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14:paraId="34A79D64" w14:textId="77777777"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14:paraId="1D4DD474" w14:textId="77777777" w:rsidR="002E62B3" w:rsidRDefault="002E62B3"/>
    <w:sectPr w:rsidR="002E62B3" w:rsidSect="00774B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AC9A2" w14:textId="77777777" w:rsidR="008C506F" w:rsidRDefault="008C506F">
      <w:r>
        <w:separator/>
      </w:r>
    </w:p>
  </w:endnote>
  <w:endnote w:type="continuationSeparator" w:id="0">
    <w:p w14:paraId="7E9FB982" w14:textId="77777777" w:rsidR="008C506F" w:rsidRDefault="008C5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6D44" w14:textId="77777777" w:rsidR="001C4B16" w:rsidRDefault="001C4B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3774" w14:textId="77777777" w:rsidR="004418B1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21A41EA1" w14:textId="3D18D5EC" w:rsidR="004418B1" w:rsidRDefault="00101CC7">
    <w:pPr>
      <w:pStyle w:val="Stopka"/>
    </w:pPr>
    <w:r>
      <w:rPr>
        <w:noProof/>
      </w:rPr>
      <w:drawing>
        <wp:inline distT="0" distB="0" distL="0" distR="0" wp14:anchorId="098CBC1D" wp14:editId="30C97EF9">
          <wp:extent cx="5761355" cy="597535"/>
          <wp:effectExtent l="0" t="0" r="0" b="0"/>
          <wp:docPr id="7447604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00E25" w14:textId="77777777" w:rsidR="001C4B16" w:rsidRDefault="001C4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7BA49" w14:textId="77777777" w:rsidR="008C506F" w:rsidRDefault="008C506F">
      <w:r>
        <w:separator/>
      </w:r>
    </w:p>
  </w:footnote>
  <w:footnote w:type="continuationSeparator" w:id="0">
    <w:p w14:paraId="5E9802C9" w14:textId="77777777" w:rsidR="008C506F" w:rsidRDefault="008C5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EFFCE" w14:textId="77777777" w:rsidR="001C4B16" w:rsidRDefault="001C4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14:paraId="15F185BF" w14:textId="77777777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2542EC99" w14:textId="77777777"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31C80CE7" wp14:editId="62A3C020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137B6933" w14:textId="77777777"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007F852D" w14:textId="77777777"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F0E6D08" wp14:editId="2779AAD8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724B2F1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14:paraId="6BD0AD12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6DA4A62F" w14:textId="77777777"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608842F2" w14:textId="77777777"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667D3114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F644FA" w14:paraId="48156EF3" w14:textId="77777777" w:rsidTr="00861D19">
      <w:trPr>
        <w:cantSplit/>
        <w:trHeight w:val="296"/>
      </w:trPr>
      <w:tc>
        <w:tcPr>
          <w:tcW w:w="1307" w:type="dxa"/>
          <w:vMerge/>
          <w:vAlign w:val="center"/>
        </w:tcPr>
        <w:p w14:paraId="3F8C7F74" w14:textId="77777777"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14:paraId="0C025EFC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520294DB" w14:textId="77777777"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14:paraId="794E2E80" w14:textId="77777777" w:rsidR="00CC0792" w:rsidRPr="00CA3163" w:rsidRDefault="00CC0792" w:rsidP="00CC0792">
    <w:pPr>
      <w:pStyle w:val="Nagwek"/>
      <w:rPr>
        <w:sz w:val="2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9EA90" w14:textId="77777777" w:rsidR="001C4B16" w:rsidRDefault="001C4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4F0564"/>
    <w:multiLevelType w:val="hybridMultilevel"/>
    <w:tmpl w:val="B31E3308"/>
    <w:lvl w:ilvl="0" w:tplc="695C78EE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637536">
    <w:abstractNumId w:val="7"/>
  </w:num>
  <w:num w:numId="2" w16cid:durableId="437331954">
    <w:abstractNumId w:val="20"/>
  </w:num>
  <w:num w:numId="3" w16cid:durableId="1021706883">
    <w:abstractNumId w:val="4"/>
  </w:num>
  <w:num w:numId="4" w16cid:durableId="1205748919">
    <w:abstractNumId w:val="19"/>
  </w:num>
  <w:num w:numId="5" w16cid:durableId="1369447516">
    <w:abstractNumId w:val="13"/>
  </w:num>
  <w:num w:numId="6" w16cid:durableId="1088891566">
    <w:abstractNumId w:val="21"/>
  </w:num>
  <w:num w:numId="7" w16cid:durableId="1527251587">
    <w:abstractNumId w:val="0"/>
  </w:num>
  <w:num w:numId="8" w16cid:durableId="1763724750">
    <w:abstractNumId w:val="10"/>
  </w:num>
  <w:num w:numId="9" w16cid:durableId="18093178">
    <w:abstractNumId w:val="9"/>
  </w:num>
  <w:num w:numId="10" w16cid:durableId="1686663763">
    <w:abstractNumId w:val="5"/>
  </w:num>
  <w:num w:numId="11" w16cid:durableId="580484865">
    <w:abstractNumId w:val="12"/>
  </w:num>
  <w:num w:numId="12" w16cid:durableId="848520812">
    <w:abstractNumId w:val="14"/>
  </w:num>
  <w:num w:numId="13" w16cid:durableId="300774085">
    <w:abstractNumId w:val="3"/>
  </w:num>
  <w:num w:numId="14" w16cid:durableId="824861062">
    <w:abstractNumId w:val="18"/>
  </w:num>
  <w:num w:numId="15" w16cid:durableId="2135439795">
    <w:abstractNumId w:val="16"/>
  </w:num>
  <w:num w:numId="16" w16cid:durableId="1952085396">
    <w:abstractNumId w:val="1"/>
  </w:num>
  <w:num w:numId="17" w16cid:durableId="555972231">
    <w:abstractNumId w:val="17"/>
  </w:num>
  <w:num w:numId="18" w16cid:durableId="130245592">
    <w:abstractNumId w:val="11"/>
  </w:num>
  <w:num w:numId="19" w16cid:durableId="1538739157">
    <w:abstractNumId w:val="2"/>
  </w:num>
  <w:num w:numId="20" w16cid:durableId="1550340605">
    <w:abstractNumId w:val="6"/>
  </w:num>
  <w:num w:numId="21" w16cid:durableId="2389063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17012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41477"/>
    <w:rsid w:val="00094243"/>
    <w:rsid w:val="000A2FCD"/>
    <w:rsid w:val="000A4A76"/>
    <w:rsid w:val="000A697C"/>
    <w:rsid w:val="00101CC7"/>
    <w:rsid w:val="00105448"/>
    <w:rsid w:val="0017715E"/>
    <w:rsid w:val="00183765"/>
    <w:rsid w:val="001C4B16"/>
    <w:rsid w:val="001D5094"/>
    <w:rsid w:val="002027D7"/>
    <w:rsid w:val="00204FC0"/>
    <w:rsid w:val="002240FD"/>
    <w:rsid w:val="00240C60"/>
    <w:rsid w:val="00252E4C"/>
    <w:rsid w:val="00262421"/>
    <w:rsid w:val="00263838"/>
    <w:rsid w:val="00270B87"/>
    <w:rsid w:val="002E62B3"/>
    <w:rsid w:val="002E6EB5"/>
    <w:rsid w:val="002F38B3"/>
    <w:rsid w:val="0031602D"/>
    <w:rsid w:val="003305BF"/>
    <w:rsid w:val="00336F18"/>
    <w:rsid w:val="003A3323"/>
    <w:rsid w:val="003D647B"/>
    <w:rsid w:val="003F264D"/>
    <w:rsid w:val="00433BC4"/>
    <w:rsid w:val="004418B1"/>
    <w:rsid w:val="004442A2"/>
    <w:rsid w:val="0046170B"/>
    <w:rsid w:val="00482D3E"/>
    <w:rsid w:val="00504565"/>
    <w:rsid w:val="005206E6"/>
    <w:rsid w:val="00537BA0"/>
    <w:rsid w:val="005621C9"/>
    <w:rsid w:val="00634393"/>
    <w:rsid w:val="00671EB9"/>
    <w:rsid w:val="006D0449"/>
    <w:rsid w:val="0073620C"/>
    <w:rsid w:val="0074786C"/>
    <w:rsid w:val="00786A55"/>
    <w:rsid w:val="0079423B"/>
    <w:rsid w:val="007B37FE"/>
    <w:rsid w:val="007B3FCB"/>
    <w:rsid w:val="007C6A0F"/>
    <w:rsid w:val="007E2F18"/>
    <w:rsid w:val="008333E9"/>
    <w:rsid w:val="0085043E"/>
    <w:rsid w:val="00852D23"/>
    <w:rsid w:val="008650D4"/>
    <w:rsid w:val="00885E2E"/>
    <w:rsid w:val="008C43DA"/>
    <w:rsid w:val="008C506F"/>
    <w:rsid w:val="0092278C"/>
    <w:rsid w:val="00934879"/>
    <w:rsid w:val="00975AB0"/>
    <w:rsid w:val="009A0995"/>
    <w:rsid w:val="009A7DBD"/>
    <w:rsid w:val="009C7735"/>
    <w:rsid w:val="009F5253"/>
    <w:rsid w:val="00A01624"/>
    <w:rsid w:val="00A11D47"/>
    <w:rsid w:val="00A23B1C"/>
    <w:rsid w:val="00A67E18"/>
    <w:rsid w:val="00A739CB"/>
    <w:rsid w:val="00A81790"/>
    <w:rsid w:val="00A91902"/>
    <w:rsid w:val="00AC5BBD"/>
    <w:rsid w:val="00AE4C44"/>
    <w:rsid w:val="00B20C93"/>
    <w:rsid w:val="00B361B5"/>
    <w:rsid w:val="00B409E4"/>
    <w:rsid w:val="00BC39C4"/>
    <w:rsid w:val="00BE6B7E"/>
    <w:rsid w:val="00BF7493"/>
    <w:rsid w:val="00C21A04"/>
    <w:rsid w:val="00C30425"/>
    <w:rsid w:val="00C47DF5"/>
    <w:rsid w:val="00C5020F"/>
    <w:rsid w:val="00CA3163"/>
    <w:rsid w:val="00CC0792"/>
    <w:rsid w:val="00CF2A60"/>
    <w:rsid w:val="00D038B7"/>
    <w:rsid w:val="00D1047C"/>
    <w:rsid w:val="00D2308E"/>
    <w:rsid w:val="00D45AA2"/>
    <w:rsid w:val="00D55AF6"/>
    <w:rsid w:val="00D631E2"/>
    <w:rsid w:val="00D67495"/>
    <w:rsid w:val="00D94D5D"/>
    <w:rsid w:val="00DE0153"/>
    <w:rsid w:val="00E75649"/>
    <w:rsid w:val="00E822CF"/>
    <w:rsid w:val="00E97FC7"/>
    <w:rsid w:val="00EC3CE7"/>
    <w:rsid w:val="00EC66AB"/>
    <w:rsid w:val="00ED5A6F"/>
    <w:rsid w:val="00ED70CF"/>
    <w:rsid w:val="00EF40C9"/>
    <w:rsid w:val="00F426C8"/>
    <w:rsid w:val="00F46D90"/>
    <w:rsid w:val="00F644FA"/>
    <w:rsid w:val="00F711C4"/>
    <w:rsid w:val="00F7546C"/>
    <w:rsid w:val="00FA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AD367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1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9C7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5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2025-06-10T09:30:00Z</cp:lastPrinted>
  <dcterms:created xsi:type="dcterms:W3CDTF">2025-06-10T09:31:00Z</dcterms:created>
  <dcterms:modified xsi:type="dcterms:W3CDTF">2025-06-10T09:31:00Z</dcterms:modified>
</cp:coreProperties>
</file>