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5BA72D06" w:rsidR="003A486B" w:rsidRPr="002621CE" w:rsidRDefault="003A486B" w:rsidP="003A486B">
      <w:pPr>
        <w:pStyle w:val="Nagwek1"/>
        <w:rPr>
          <w:rFonts w:asciiTheme="minorHAnsi" w:hAnsiTheme="minorHAnsi" w:cstheme="minorHAnsi"/>
        </w:rPr>
      </w:pPr>
      <w:r w:rsidRPr="002621CE">
        <w:rPr>
          <w:rFonts w:asciiTheme="minorHAnsi" w:hAnsiTheme="minorHAnsi" w:cstheme="minorHAnsi"/>
        </w:rPr>
        <w:t>Załącznik nr 1</w:t>
      </w:r>
      <w:r w:rsidR="00E41227" w:rsidRPr="002621CE">
        <w:rPr>
          <w:rFonts w:asciiTheme="minorHAnsi" w:hAnsiTheme="minorHAnsi" w:cstheme="minorHAnsi"/>
        </w:rPr>
        <w:t xml:space="preserve"> </w:t>
      </w:r>
      <w:r w:rsidRPr="002621CE">
        <w:rPr>
          <w:rFonts w:asciiTheme="minorHAnsi" w:hAnsiTheme="minorHAnsi" w:cstheme="minorHAnsi"/>
        </w:rPr>
        <w:t xml:space="preserve">do </w:t>
      </w:r>
      <w:r w:rsidR="00C36285" w:rsidRPr="002621CE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D3B1017" w14:textId="5DEF16C7" w:rsidR="003A486B" w:rsidRPr="002621CE" w:rsidRDefault="003A486B" w:rsidP="007E5A9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621CE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B905BA" w:rsidRPr="002621CE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3348BF8" w14:textId="77777777" w:rsidR="005B0B09" w:rsidRPr="002621CE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A486B" w:rsidRPr="002621CE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2621CE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621CE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2621CE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48DA59D7" w:rsidR="003A486B" w:rsidRPr="002621CE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2621CE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7B1014" w:rsidRPr="002621CE">
              <w:rPr>
                <w:rFonts w:asciiTheme="minorHAnsi" w:hAnsiTheme="minorHAnsi" w:cstheme="minorHAnsi"/>
                <w:b/>
                <w:sz w:val="22"/>
                <w:szCs w:val="22"/>
              </w:rPr>
              <w:t>Serwis, naprawa karetek pogotowia i pojazdów służbowych będących własnością SPZOZ w Tomaszowie Lubelskim.</w:t>
            </w:r>
            <w:r w:rsidR="00E83D3F" w:rsidRPr="002621CE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65ADF81E" w:rsidR="003A486B" w:rsidRPr="002621CE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2621CE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2621C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</w:t>
            </w:r>
            <w:r w:rsidR="00D74464" w:rsidRPr="002621C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</w:t>
            </w:r>
            <w:r w:rsidR="008F47A9" w:rsidRPr="002621C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02</w:t>
            </w:r>
            <w:r w:rsidR="00FD0D2C" w:rsidRPr="002621C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8F47A9" w:rsidRPr="002621C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="00FD0D2C" w:rsidRPr="002621C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2621CE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2621CE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621CE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2621CE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2621CE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2621CE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2621CE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2621CE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21CE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2621CE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2621CE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2526AE1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ul: _________________________</w:t>
      </w:r>
      <w:r w:rsidRPr="002621CE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2320989A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ul: _________________________</w:t>
      </w:r>
      <w:r w:rsidRPr="002621CE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151C6D62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2621CE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   </w:t>
      </w:r>
      <w:r w:rsidRPr="002621CE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</w:t>
      </w:r>
    </w:p>
    <w:p w14:paraId="089BDC3F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2621CE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3ACAC09F" w14:textId="755955DE" w:rsidR="003A486B" w:rsidRPr="002621CE" w:rsidRDefault="00217121" w:rsidP="003A486B">
      <w:pPr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7</w:t>
      </w:r>
      <w:r w:rsidR="003A486B" w:rsidRPr="002621CE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5B99E6B3" w:rsidR="003A486B" w:rsidRPr="002621CE" w:rsidRDefault="00217121" w:rsidP="003A486B">
      <w:pPr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8</w:t>
      </w:r>
      <w:r w:rsidR="003A486B" w:rsidRPr="002621CE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Pr="002621CE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04EE8984" w14:textId="4ACB484E" w:rsidR="0041303F" w:rsidRPr="002621CE" w:rsidRDefault="00DC44E7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621CE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41303F" w:rsidRPr="002621CE">
        <w:rPr>
          <w:rFonts w:asciiTheme="minorHAnsi" w:hAnsiTheme="minorHAnsi" w:cstheme="minorHAnsi"/>
          <w:b/>
          <w:bCs/>
          <w:sz w:val="22"/>
          <w:szCs w:val="22"/>
        </w:rPr>
        <w:t>Oferuję (Oferujemy) realizację przedmiotu zamówienia:</w:t>
      </w:r>
    </w:p>
    <w:p w14:paraId="3B7E8F0D" w14:textId="77777777" w:rsidR="00C45C89" w:rsidRPr="002621CE" w:rsidRDefault="00C45C89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8E5DE80" w14:textId="77777777" w:rsidR="005E0717" w:rsidRPr="002621CE" w:rsidRDefault="00E638F1" w:rsidP="005E0717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color w:val="EE0000"/>
          <w:sz w:val="22"/>
          <w:szCs w:val="22"/>
        </w:rPr>
        <w:t>Uwaga:</w:t>
      </w:r>
      <w:r w:rsidR="005E0717" w:rsidRPr="002621CE">
        <w:rPr>
          <w:rFonts w:asciiTheme="minorHAnsi" w:hAnsiTheme="minorHAnsi" w:cstheme="minorHAnsi"/>
          <w:color w:val="EE0000"/>
          <w:sz w:val="22"/>
          <w:szCs w:val="22"/>
        </w:rPr>
        <w:t xml:space="preserve"> </w:t>
      </w:r>
    </w:p>
    <w:p w14:paraId="5DF189BE" w14:textId="3A8225E1" w:rsidR="00FB73D2" w:rsidRPr="002621CE" w:rsidRDefault="005E0717" w:rsidP="005E0717">
      <w:pPr>
        <w:jc w:val="both"/>
        <w:rPr>
          <w:rFonts w:asciiTheme="minorHAnsi" w:hAnsiTheme="minorHAnsi" w:cstheme="minorHAnsi"/>
          <w:b/>
          <w:bCs/>
          <w:color w:val="EE0000"/>
          <w:sz w:val="22"/>
          <w:szCs w:val="22"/>
        </w:rPr>
      </w:pPr>
      <w:r w:rsidRPr="002621CE">
        <w:rPr>
          <w:rFonts w:asciiTheme="minorHAnsi" w:hAnsiTheme="minorHAnsi" w:cstheme="minorHAnsi"/>
          <w:b/>
          <w:bCs/>
          <w:color w:val="EE0000"/>
          <w:sz w:val="22"/>
          <w:szCs w:val="22"/>
        </w:rPr>
        <w:t>Zamawiający informuje że:</w:t>
      </w:r>
      <w:r w:rsidR="00E638F1" w:rsidRPr="002621CE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 </w:t>
      </w:r>
      <w:r w:rsidRPr="002621CE">
        <w:rPr>
          <w:rFonts w:asciiTheme="minorHAnsi" w:hAnsiTheme="minorHAnsi" w:cstheme="minorHAnsi"/>
          <w:b/>
          <w:bCs/>
          <w:color w:val="EE0000"/>
          <w:sz w:val="22"/>
          <w:szCs w:val="22"/>
        </w:rPr>
        <w:t>o</w:t>
      </w:r>
      <w:r w:rsidR="00E638F1" w:rsidRPr="002621CE">
        <w:rPr>
          <w:rFonts w:asciiTheme="minorHAnsi" w:hAnsiTheme="minorHAnsi" w:cstheme="minorHAnsi"/>
          <w:b/>
          <w:bCs/>
          <w:color w:val="EE0000"/>
          <w:sz w:val="22"/>
          <w:szCs w:val="22"/>
        </w:rPr>
        <w:t>ferowana cena powinna odpowiadać cenie rynkowej i nie może być niższa niż 110,00 zł brutto za 1 roboczogodzinę naprawy pojazdów. Oferta zawierająca cenę niższą zostanie odrzucona jako niezgodna z warunkami zapytania ofertowego.</w:t>
      </w:r>
    </w:p>
    <w:p w14:paraId="511ED37E" w14:textId="77777777" w:rsidR="00E638F1" w:rsidRPr="002621CE" w:rsidRDefault="00E638F1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5F1FB78" w14:textId="3C02E229" w:rsidR="007B1014" w:rsidRPr="002621CE" w:rsidRDefault="007B1014" w:rsidP="0021712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621CE">
        <w:rPr>
          <w:rFonts w:asciiTheme="minorHAnsi" w:hAnsiTheme="minorHAnsi" w:cstheme="minorHAnsi"/>
          <w:b/>
          <w:bCs/>
          <w:sz w:val="22"/>
          <w:szCs w:val="22"/>
        </w:rPr>
        <w:t>1)</w:t>
      </w:r>
      <w:r w:rsidRPr="002621CE">
        <w:rPr>
          <w:rFonts w:asciiTheme="minorHAnsi" w:hAnsiTheme="minorHAnsi" w:cstheme="minorHAnsi"/>
        </w:rPr>
        <w:t xml:space="preserve"> </w:t>
      </w:r>
      <w:r w:rsidRPr="002621CE">
        <w:rPr>
          <w:rFonts w:asciiTheme="minorHAnsi" w:hAnsiTheme="minorHAnsi" w:cstheme="minorHAnsi"/>
          <w:b/>
          <w:bCs/>
          <w:sz w:val="22"/>
          <w:szCs w:val="22"/>
        </w:rPr>
        <w:t>CENA ofertowa BRUTTO za 1 roboczogodzinę naprawy pojazdów:</w:t>
      </w:r>
      <w:r w:rsidR="00217121" w:rsidRPr="002621CE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Pr="002621CE">
        <w:rPr>
          <w:rFonts w:asciiTheme="minorHAnsi" w:hAnsiTheme="minorHAnsi" w:cstheme="minorHAnsi"/>
          <w:b/>
          <w:bCs/>
          <w:sz w:val="22"/>
          <w:szCs w:val="22"/>
        </w:rPr>
        <w:t xml:space="preserve">_______________ zł. </w:t>
      </w:r>
    </w:p>
    <w:p w14:paraId="2F48DC93" w14:textId="77777777" w:rsidR="007B1014" w:rsidRPr="002621CE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2621CE">
        <w:rPr>
          <w:rFonts w:asciiTheme="minorHAnsi" w:hAnsiTheme="minorHAnsi" w:cstheme="minorHAnsi"/>
          <w:b/>
          <w:bCs/>
          <w:sz w:val="22"/>
          <w:szCs w:val="22"/>
        </w:rPr>
        <w:t>słownie: ______________________________________________________________zł.</w:t>
      </w:r>
    </w:p>
    <w:p w14:paraId="1942ACCD" w14:textId="77777777" w:rsidR="007B1014" w:rsidRPr="002621CE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DEBED32" w14:textId="77777777" w:rsidR="007B1014" w:rsidRPr="002621CE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2621CE">
        <w:rPr>
          <w:rFonts w:asciiTheme="minorHAnsi" w:hAnsiTheme="minorHAnsi" w:cstheme="minorHAnsi"/>
          <w:b/>
          <w:bCs/>
          <w:sz w:val="22"/>
          <w:szCs w:val="22"/>
        </w:rPr>
        <w:t>stawka podatku Vat ________________</w:t>
      </w:r>
    </w:p>
    <w:p w14:paraId="4EF75DE5" w14:textId="77777777" w:rsidR="007B1014" w:rsidRPr="002621CE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2DA0604" w14:textId="744E8B50" w:rsidR="007B1014" w:rsidRPr="002621CE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2621CE">
        <w:rPr>
          <w:rFonts w:asciiTheme="minorHAnsi" w:hAnsiTheme="minorHAnsi" w:cstheme="minorHAnsi"/>
          <w:b/>
          <w:bCs/>
          <w:sz w:val="22"/>
          <w:szCs w:val="22"/>
        </w:rPr>
        <w:t>CENA ofertowa NETTO za 1 roboczogodzinę naprawy pojazdów</w:t>
      </w:r>
      <w:r w:rsidR="00217121" w:rsidRPr="002621CE">
        <w:rPr>
          <w:rFonts w:asciiTheme="minorHAnsi" w:hAnsiTheme="minorHAnsi" w:cstheme="minorHAnsi"/>
          <w:b/>
          <w:bCs/>
          <w:sz w:val="22"/>
          <w:szCs w:val="22"/>
        </w:rPr>
        <w:t xml:space="preserve">        </w:t>
      </w:r>
      <w:r w:rsidRPr="002621CE">
        <w:rPr>
          <w:rFonts w:asciiTheme="minorHAnsi" w:hAnsiTheme="minorHAnsi" w:cstheme="minorHAnsi"/>
          <w:b/>
          <w:bCs/>
          <w:sz w:val="22"/>
          <w:szCs w:val="22"/>
        </w:rPr>
        <w:t xml:space="preserve">________________ zł. </w:t>
      </w:r>
    </w:p>
    <w:p w14:paraId="0F211D6B" w14:textId="0125898B" w:rsidR="00112C05" w:rsidRPr="002621CE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2621CE">
        <w:rPr>
          <w:rFonts w:asciiTheme="minorHAnsi" w:hAnsiTheme="minorHAnsi" w:cstheme="minorHAnsi"/>
          <w:b/>
          <w:bCs/>
          <w:sz w:val="22"/>
          <w:szCs w:val="22"/>
        </w:rPr>
        <w:t>słownie: ______________________________________________________________zł.</w:t>
      </w:r>
    </w:p>
    <w:p w14:paraId="7624A204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FE55CAB" w14:textId="01F9EF86" w:rsidR="00F02FC9" w:rsidRPr="002621CE" w:rsidRDefault="007B1014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bCs w:val="0"/>
          <w:sz w:val="22"/>
          <w:szCs w:val="22"/>
          <w:lang w:eastAsia="ar-SA"/>
        </w:rPr>
        <w:lastRenderedPageBreak/>
        <w:t>2</w:t>
      </w:r>
      <w:r w:rsidR="00112C05" w:rsidRPr="002621CE">
        <w:rPr>
          <w:rFonts w:asciiTheme="minorHAnsi" w:hAnsiTheme="minorHAnsi" w:cstheme="minorHAnsi"/>
          <w:bCs w:val="0"/>
          <w:sz w:val="22"/>
          <w:szCs w:val="22"/>
          <w:lang w:eastAsia="ar-SA"/>
        </w:rPr>
        <w:t>)</w:t>
      </w:r>
      <w:r w:rsidR="00112C05" w:rsidRPr="002621CE">
        <w:rPr>
          <w:rFonts w:asciiTheme="minorHAnsi" w:hAnsiTheme="minorHAnsi" w:cstheme="minorHAnsi"/>
          <w:b w:val="0"/>
          <w:sz w:val="22"/>
          <w:szCs w:val="22"/>
          <w:lang w:eastAsia="ar-SA"/>
        </w:rPr>
        <w:t xml:space="preserve"> </w:t>
      </w:r>
      <w:r w:rsidR="00F02FC9" w:rsidRPr="002621CE">
        <w:rPr>
          <w:rFonts w:asciiTheme="minorHAnsi" w:hAnsiTheme="minorHAnsi" w:cstheme="minorHAnsi"/>
          <w:sz w:val="22"/>
          <w:szCs w:val="22"/>
        </w:rPr>
        <w:t xml:space="preserve">na wszystkie użyte części i materiały eksploatacyjne w ramach </w:t>
      </w:r>
      <w:r w:rsidRPr="002621CE">
        <w:rPr>
          <w:rFonts w:asciiTheme="minorHAnsi" w:hAnsiTheme="minorHAnsi" w:cstheme="minorHAnsi"/>
          <w:sz w:val="22"/>
          <w:szCs w:val="22"/>
        </w:rPr>
        <w:t>przedmiotu zamówienia udzielam</w:t>
      </w:r>
      <w:r w:rsidR="00030B07" w:rsidRPr="002621CE">
        <w:rPr>
          <w:rFonts w:asciiTheme="minorHAnsi" w:hAnsiTheme="minorHAnsi" w:cstheme="minorHAnsi"/>
          <w:sz w:val="22"/>
          <w:szCs w:val="22"/>
        </w:rPr>
        <w:t xml:space="preserve"> </w:t>
      </w:r>
      <w:r w:rsidRPr="002621CE">
        <w:rPr>
          <w:rFonts w:asciiTheme="minorHAnsi" w:hAnsiTheme="minorHAnsi" w:cstheme="minorHAnsi"/>
          <w:sz w:val="22"/>
          <w:szCs w:val="22"/>
        </w:rPr>
        <w:t>stały</w:t>
      </w:r>
      <w:r w:rsidR="00F02FC9" w:rsidRPr="002621CE">
        <w:rPr>
          <w:rFonts w:asciiTheme="minorHAnsi" w:hAnsiTheme="minorHAnsi" w:cstheme="minorHAnsi"/>
          <w:sz w:val="22"/>
          <w:szCs w:val="22"/>
        </w:rPr>
        <w:t xml:space="preserve"> </w:t>
      </w:r>
      <w:r w:rsidR="004845CE" w:rsidRPr="002621CE">
        <w:rPr>
          <w:rFonts w:asciiTheme="minorHAnsi" w:hAnsiTheme="minorHAnsi" w:cstheme="minorHAnsi"/>
          <w:sz w:val="22"/>
          <w:szCs w:val="22"/>
        </w:rPr>
        <w:t>upust</w:t>
      </w:r>
      <w:r w:rsidR="00F02FC9" w:rsidRPr="002621CE">
        <w:rPr>
          <w:rFonts w:asciiTheme="minorHAnsi" w:hAnsiTheme="minorHAnsi" w:cstheme="minorHAnsi"/>
          <w:sz w:val="22"/>
          <w:szCs w:val="22"/>
        </w:rPr>
        <w:t xml:space="preserve"> w wysokości: __________________%</w:t>
      </w:r>
    </w:p>
    <w:p w14:paraId="6938EFCF" w14:textId="77777777" w:rsidR="005E0717" w:rsidRPr="002621CE" w:rsidRDefault="005E0717" w:rsidP="005E0717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854B4F6" w14:textId="77777777" w:rsidR="005E0717" w:rsidRPr="002621CE" w:rsidRDefault="005E0717" w:rsidP="005E0717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color w:val="EE0000"/>
          <w:sz w:val="22"/>
          <w:szCs w:val="22"/>
        </w:rPr>
        <w:t xml:space="preserve">Uwaga: </w:t>
      </w:r>
    </w:p>
    <w:p w14:paraId="2A249DC1" w14:textId="25A9CA23" w:rsidR="000B7328" w:rsidRPr="002621CE" w:rsidRDefault="004845CE" w:rsidP="00F02FC9">
      <w:pPr>
        <w:pStyle w:val="Tekstpodstawowy3"/>
        <w:rPr>
          <w:rFonts w:asciiTheme="minorHAnsi" w:hAnsiTheme="minorHAnsi" w:cstheme="minorHAnsi"/>
          <w:color w:val="EE0000"/>
          <w:sz w:val="22"/>
          <w:szCs w:val="22"/>
        </w:rPr>
      </w:pPr>
      <w:r w:rsidRPr="002621CE">
        <w:rPr>
          <w:rFonts w:asciiTheme="minorHAnsi" w:hAnsiTheme="minorHAnsi" w:cstheme="minorHAnsi"/>
          <w:color w:val="EE0000"/>
          <w:sz w:val="22"/>
          <w:szCs w:val="22"/>
        </w:rPr>
        <w:t xml:space="preserve">Zamawiający informuje, iż wartość procentowa upustu wynosi minimum </w:t>
      </w:r>
      <w:r w:rsidR="00707C1A" w:rsidRPr="002621CE">
        <w:rPr>
          <w:rFonts w:asciiTheme="minorHAnsi" w:hAnsiTheme="minorHAnsi" w:cstheme="minorHAnsi"/>
          <w:color w:val="EE0000"/>
          <w:sz w:val="22"/>
          <w:szCs w:val="22"/>
        </w:rPr>
        <w:t>10</w:t>
      </w:r>
      <w:r w:rsidRPr="002621CE">
        <w:rPr>
          <w:rFonts w:asciiTheme="minorHAnsi" w:hAnsiTheme="minorHAnsi" w:cstheme="minorHAnsi"/>
          <w:color w:val="EE0000"/>
          <w:sz w:val="22"/>
          <w:szCs w:val="22"/>
        </w:rPr>
        <w:t xml:space="preserve">%, w przypadku podania wartości niższej niż </w:t>
      </w:r>
      <w:r w:rsidR="00707C1A" w:rsidRPr="002621CE">
        <w:rPr>
          <w:rFonts w:asciiTheme="minorHAnsi" w:hAnsiTheme="minorHAnsi" w:cstheme="minorHAnsi"/>
          <w:color w:val="EE0000"/>
          <w:sz w:val="22"/>
          <w:szCs w:val="22"/>
        </w:rPr>
        <w:t>10</w:t>
      </w:r>
      <w:r w:rsidRPr="002621CE">
        <w:rPr>
          <w:rFonts w:asciiTheme="minorHAnsi" w:hAnsiTheme="minorHAnsi" w:cstheme="minorHAnsi"/>
          <w:color w:val="EE0000"/>
          <w:sz w:val="22"/>
          <w:szCs w:val="22"/>
        </w:rPr>
        <w:t xml:space="preserve">% upustu lub </w:t>
      </w:r>
      <w:r w:rsidR="00707C1A" w:rsidRPr="002621CE">
        <w:rPr>
          <w:rFonts w:asciiTheme="minorHAnsi" w:hAnsiTheme="minorHAnsi" w:cstheme="minorHAnsi"/>
          <w:color w:val="EE0000"/>
          <w:sz w:val="22"/>
          <w:szCs w:val="22"/>
        </w:rPr>
        <w:t>niewpisanie</w:t>
      </w:r>
      <w:r w:rsidRPr="002621CE">
        <w:rPr>
          <w:rFonts w:asciiTheme="minorHAnsi" w:hAnsiTheme="minorHAnsi" w:cstheme="minorHAnsi"/>
          <w:color w:val="EE0000"/>
          <w:sz w:val="22"/>
          <w:szCs w:val="22"/>
        </w:rPr>
        <w:t xml:space="preserve"> żadnej wartości, oferta zostanie odrzucona.</w:t>
      </w:r>
    </w:p>
    <w:p w14:paraId="6E1F26F7" w14:textId="77777777" w:rsidR="005E0717" w:rsidRPr="002621CE" w:rsidRDefault="005E0717" w:rsidP="00F02FC9">
      <w:pPr>
        <w:pStyle w:val="Tekstpodstawowy3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CD0F699" w14:textId="72C543E9" w:rsidR="00CF5FE3" w:rsidRPr="002621CE" w:rsidRDefault="00CF5FE3" w:rsidP="00CF5FE3">
      <w:pPr>
        <w:suppressAutoHyphens/>
        <w:spacing w:after="20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  <w:r w:rsidRPr="002621CE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3) Oświadczamy, że dysponuje oraz będzie wykonywał przedmiot Umowy w stacji obsługi pojazdów/ warsztacie mającej</w:t>
      </w:r>
      <w:r w:rsidR="00C535DF" w:rsidRPr="002621CE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/</w:t>
      </w:r>
      <w:proofErr w:type="spellStart"/>
      <w:r w:rsidR="00C535DF" w:rsidRPr="002621CE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ym</w:t>
      </w:r>
      <w:proofErr w:type="spellEnd"/>
      <w:r w:rsidRPr="002621CE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 xml:space="preserve"> siedzibę w ………………….……, przy ulicy ……………………………………………</w:t>
      </w:r>
    </w:p>
    <w:p w14:paraId="61755CE3" w14:textId="40673B12" w:rsidR="004845CE" w:rsidRPr="002621CE" w:rsidRDefault="004845CE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 xml:space="preserve">UWAGA! Wykonawca obowiązany jest wypełnić wszystkie </w:t>
      </w:r>
      <w:r w:rsidR="00AB22FB" w:rsidRPr="002621CE">
        <w:rPr>
          <w:rFonts w:asciiTheme="minorHAnsi" w:hAnsiTheme="minorHAnsi" w:cstheme="minorHAnsi"/>
          <w:sz w:val="22"/>
          <w:szCs w:val="22"/>
        </w:rPr>
        <w:t>wartości</w:t>
      </w:r>
      <w:r w:rsidRPr="002621CE">
        <w:rPr>
          <w:rFonts w:asciiTheme="minorHAnsi" w:hAnsiTheme="minorHAnsi" w:cstheme="minorHAnsi"/>
          <w:sz w:val="22"/>
          <w:szCs w:val="22"/>
        </w:rPr>
        <w:t xml:space="preserve"> w pkt: 1), 2)</w:t>
      </w:r>
      <w:r w:rsidR="00D67ADE" w:rsidRPr="002621CE">
        <w:rPr>
          <w:rFonts w:asciiTheme="minorHAnsi" w:hAnsiTheme="minorHAnsi" w:cstheme="minorHAnsi"/>
          <w:sz w:val="22"/>
          <w:szCs w:val="22"/>
        </w:rPr>
        <w:t>, 3)</w:t>
      </w:r>
      <w:r w:rsidRPr="002621CE">
        <w:rPr>
          <w:rFonts w:asciiTheme="minorHAnsi" w:hAnsiTheme="minorHAnsi" w:cstheme="minorHAnsi"/>
          <w:sz w:val="22"/>
          <w:szCs w:val="22"/>
        </w:rPr>
        <w:t xml:space="preserve"> brak </w:t>
      </w:r>
      <w:r w:rsidR="00134739" w:rsidRPr="002621CE">
        <w:rPr>
          <w:rFonts w:asciiTheme="minorHAnsi" w:hAnsiTheme="minorHAnsi" w:cstheme="minorHAnsi"/>
          <w:sz w:val="22"/>
          <w:szCs w:val="22"/>
        </w:rPr>
        <w:t>którejkolwiek</w:t>
      </w:r>
      <w:r w:rsidRPr="002621CE">
        <w:rPr>
          <w:rFonts w:asciiTheme="minorHAnsi" w:hAnsiTheme="minorHAnsi" w:cstheme="minorHAnsi"/>
          <w:sz w:val="22"/>
          <w:szCs w:val="22"/>
        </w:rPr>
        <w:t xml:space="preserve"> będzie skutkować odrzuceniem oferty.</w:t>
      </w:r>
    </w:p>
    <w:p w14:paraId="24E6EBBE" w14:textId="77777777" w:rsidR="003A486B" w:rsidRPr="002621CE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C581129" w:rsidR="00E83D3F" w:rsidRPr="002621CE" w:rsidRDefault="00DC44E7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621C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5. </w:t>
      </w:r>
      <w:r w:rsidR="00C46C89" w:rsidRPr="002621C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030B07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dnia 0</w:t>
      </w:r>
      <w:r w:rsidR="008F47A9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2</w:t>
      </w:r>
      <w:r w:rsidR="00030B07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.0</w:t>
      </w:r>
      <w:r w:rsidR="008F47A9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2</w:t>
      </w:r>
      <w:r w:rsidR="00030B07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.202</w:t>
      </w:r>
      <w:r w:rsidR="00E01C5E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</w:t>
      </w:r>
      <w:r w:rsidR="00030B07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do </w:t>
      </w:r>
      <w:r w:rsidR="008F47A9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01</w:t>
      </w:r>
      <w:r w:rsidR="00030B07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  <w:r w:rsidR="008F47A9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02</w:t>
      </w:r>
      <w:r w:rsidR="00030B07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.202</w:t>
      </w:r>
      <w:r w:rsidR="008F47A9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7</w:t>
      </w:r>
      <w:r w:rsidR="00E01C5E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r</w:t>
      </w:r>
      <w:r w:rsidR="00030B07"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D8347E7" w14:textId="57F83F0F" w:rsidR="00E83D3F" w:rsidRPr="002621CE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621C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668AA8E7" w:rsidR="003A486B" w:rsidRPr="002621CE" w:rsidRDefault="00DC44E7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2621CE">
        <w:rPr>
          <w:rFonts w:asciiTheme="minorHAnsi" w:hAnsiTheme="minorHAnsi" w:cstheme="minorHAnsi"/>
          <w:b/>
          <w:sz w:val="22"/>
          <w:szCs w:val="22"/>
        </w:rPr>
        <w:t xml:space="preserve">6. </w:t>
      </w:r>
      <w:r w:rsidR="003A486B" w:rsidRPr="002621CE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="003A486B" w:rsidRPr="002621CE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2621CE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="003A486B" w:rsidRPr="002621CE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2621CE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75E2BFA4" w14:textId="77777777" w:rsidR="003A486B" w:rsidRPr="002621CE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2621CE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2621CE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21CE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2621CE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2621CE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4B27A225" w14:textId="77777777" w:rsidR="000F797F" w:rsidRPr="002621CE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2621CE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Oświadczamy</w:t>
      </w:r>
      <w:r w:rsidRPr="002621CE">
        <w:rPr>
          <w:rFonts w:asciiTheme="minorHAnsi" w:hAnsiTheme="minorHAnsi" w:cstheme="minorHAnsi"/>
          <w:b/>
          <w:sz w:val="22"/>
          <w:szCs w:val="22"/>
          <w:lang w:eastAsia="ar-SA"/>
        </w:rPr>
        <w:t>, że</w:t>
      </w:r>
      <w:r w:rsidRPr="002621C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powyższa cena uwzględnia cenę związaną z wykonaniem usługi</w:t>
      </w:r>
      <w:r w:rsidRPr="002621CE">
        <w:rPr>
          <w:rFonts w:asciiTheme="minorHAnsi" w:hAnsiTheme="minorHAnsi" w:cstheme="minorHAnsi"/>
          <w:sz w:val="22"/>
          <w:szCs w:val="22"/>
          <w:lang w:eastAsia="ar-SA"/>
        </w:rPr>
        <w:t xml:space="preserve"> bez kosztów podzespołów, części zamiennych i materiałów eksploatacyjnych potrzebnych do wykonania naprawy.</w:t>
      </w:r>
    </w:p>
    <w:p w14:paraId="4A844CB1" w14:textId="77777777" w:rsidR="000F797F" w:rsidRPr="002621CE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2621CE">
        <w:rPr>
          <w:rFonts w:asciiTheme="minorHAnsi" w:hAnsiTheme="minorHAnsi" w:cstheme="minorHAnsi"/>
          <w:bCs/>
          <w:sz w:val="22"/>
          <w:szCs w:val="22"/>
        </w:rPr>
        <w:t xml:space="preserve">Oświadczam/my, że pojazdy objęte umowa będą naprawiane w pierwszej kolejności poza kolejką </w:t>
      </w:r>
    </w:p>
    <w:p w14:paraId="507F07AE" w14:textId="77777777" w:rsidR="000F797F" w:rsidRPr="002621CE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2621CE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Wykonawca udziela gwarancji na przedmiot umowy na </w:t>
      </w:r>
      <w:r w:rsidRPr="002621CE">
        <w:rPr>
          <w:rFonts w:asciiTheme="minorHAnsi" w:hAnsiTheme="minorHAnsi" w:cstheme="minorHAnsi"/>
          <w:b/>
          <w:sz w:val="22"/>
          <w:szCs w:val="22"/>
          <w:lang w:eastAsia="ar-SA"/>
        </w:rPr>
        <w:t>OKRES 12 MIESIĘCY.</w:t>
      </w:r>
      <w:r w:rsidRPr="002621CE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</w:t>
      </w:r>
    </w:p>
    <w:p w14:paraId="7C75D506" w14:textId="77777777" w:rsidR="00397FFB" w:rsidRPr="002621CE" w:rsidRDefault="000F797F" w:rsidP="008F47A9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1CE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Zobowiązujemy się do wykonania przedmiotu umowy w terminie: </w:t>
      </w:r>
      <w:r w:rsidRPr="002621CE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- rozpoczęcie: </w:t>
      </w:r>
      <w:r w:rsidR="008F47A9" w:rsidRPr="002621CE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02.02.2026 do 01.02.2027 r.</w:t>
      </w:r>
    </w:p>
    <w:p w14:paraId="1B388788" w14:textId="11DA3D7E" w:rsidR="000F797F" w:rsidRPr="002621CE" w:rsidRDefault="000F797F" w:rsidP="008F47A9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1CE">
        <w:rPr>
          <w:rFonts w:asciiTheme="minorHAnsi" w:eastAsia="Calibri" w:hAnsiTheme="minorHAnsi" w:cstheme="minorHAnsi"/>
          <w:sz w:val="22"/>
          <w:szCs w:val="22"/>
          <w:lang w:eastAsia="en-US"/>
        </w:rPr>
        <w:t>Oświadczam, że:</w:t>
      </w:r>
    </w:p>
    <w:p w14:paraId="62B43310" w14:textId="77777777" w:rsidR="000F797F" w:rsidRPr="002621CE" w:rsidRDefault="000F797F" w:rsidP="000F797F">
      <w:pPr>
        <w:numPr>
          <w:ilvl w:val="0"/>
          <w:numId w:val="5"/>
        </w:numPr>
        <w:suppressAutoHyphens/>
        <w:spacing w:after="200" w:line="276" w:lineRule="auto"/>
        <w:ind w:left="851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621CE">
        <w:rPr>
          <w:rFonts w:asciiTheme="minorHAnsi" w:eastAsiaTheme="minorHAnsi" w:hAnsiTheme="minorHAnsi" w:cstheme="minorHAnsi"/>
          <w:sz w:val="22"/>
          <w:szCs w:val="22"/>
          <w:lang w:eastAsia="en-US"/>
        </w:rPr>
        <w:t>wykonam zamówienie własnymi siłami*</w:t>
      </w:r>
    </w:p>
    <w:p w14:paraId="3617D1AB" w14:textId="7657905F" w:rsidR="000F797F" w:rsidRPr="002621CE" w:rsidRDefault="000F797F" w:rsidP="000F797F">
      <w:pPr>
        <w:numPr>
          <w:ilvl w:val="0"/>
          <w:numId w:val="4"/>
        </w:num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2621CE">
        <w:rPr>
          <w:rFonts w:asciiTheme="minorHAnsi" w:hAnsiTheme="minorHAnsi" w:cstheme="minorHAnsi"/>
          <w:b/>
          <w:sz w:val="22"/>
          <w:szCs w:val="22"/>
          <w:lang w:eastAsia="ar-SA"/>
        </w:rPr>
        <w:t>Warunki płatności</w:t>
      </w:r>
      <w:r w:rsidRPr="002621CE">
        <w:rPr>
          <w:rFonts w:asciiTheme="minorHAnsi" w:hAnsiTheme="minorHAnsi" w:cstheme="minorHAnsi"/>
          <w:sz w:val="22"/>
          <w:szCs w:val="22"/>
          <w:lang w:eastAsia="ar-SA"/>
        </w:rPr>
        <w:t xml:space="preserve"> – przelew w terminie</w:t>
      </w:r>
      <w:r w:rsidRPr="002621C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do 30</w:t>
      </w:r>
      <w:r w:rsidRPr="002621CE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2621C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dni kalendarzowych </w:t>
      </w:r>
      <w:r w:rsidRPr="002621CE">
        <w:rPr>
          <w:rFonts w:asciiTheme="minorHAnsi" w:hAnsiTheme="minorHAnsi" w:cstheme="minorHAnsi"/>
          <w:sz w:val="22"/>
          <w:szCs w:val="22"/>
          <w:lang w:eastAsia="ar-SA"/>
        </w:rPr>
        <w:t xml:space="preserve">od daty dostarczenia Zamawiającemu prawidłowo wystawionej </w:t>
      </w:r>
      <w:r w:rsidRPr="002621CE">
        <w:rPr>
          <w:rFonts w:asciiTheme="minorHAnsi" w:hAnsiTheme="minorHAnsi" w:cstheme="minorHAnsi"/>
          <w:sz w:val="22"/>
          <w:szCs w:val="22"/>
        </w:rPr>
        <w:t>faktury.</w:t>
      </w:r>
    </w:p>
    <w:p w14:paraId="4AD35354" w14:textId="77777777" w:rsidR="000F797F" w:rsidRPr="002621CE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1CE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Posiadamy uprawnienia do prowadzenia określonej działalności gospodarczej lub zawodowej, o ile wynika to z odrębnych przepisów. </w:t>
      </w:r>
    </w:p>
    <w:p w14:paraId="28309EED" w14:textId="0DD8CA7A" w:rsidR="000F797F" w:rsidRPr="002621CE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  <w:lang w:eastAsia="ar-SA"/>
        </w:rPr>
      </w:pPr>
      <w:r w:rsidRPr="002621CE">
        <w:rPr>
          <w:rFonts w:asciiTheme="minorHAnsi" w:hAnsiTheme="minorHAnsi" w:cstheme="minorHAnsi"/>
          <w:sz w:val="22"/>
          <w:szCs w:val="22"/>
          <w:lang w:eastAsia="ar-SA"/>
        </w:rPr>
        <w:t>Oświadczamy, że zapoznaliśmy się ze OPZ, Treścią zapytania ofertowego (w tym ze wzorem umowy) i nie wnosimy do niej zastrzeżeń oraz przyjmujemy warunki w niej zawarte.</w:t>
      </w:r>
    </w:p>
    <w:p w14:paraId="6C4DA2AB" w14:textId="77777777" w:rsidR="000F797F" w:rsidRPr="002621CE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  <w:lang w:eastAsia="ar-SA"/>
        </w:rPr>
      </w:pPr>
      <w:r w:rsidRPr="002621CE">
        <w:rPr>
          <w:rFonts w:asciiTheme="minorHAnsi" w:hAnsiTheme="minorHAnsi" w:cstheme="minorHAnsi"/>
          <w:sz w:val="22"/>
          <w:szCs w:val="22"/>
          <w:lang w:eastAsia="ar-SA"/>
        </w:rPr>
        <w:t xml:space="preserve">Wskazuję, że następujące dokumenty, spośród wymienionych. </w:t>
      </w:r>
    </w:p>
    <w:p w14:paraId="79665947" w14:textId="77777777" w:rsidR="000F797F" w:rsidRPr="002621CE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  <w:lang w:eastAsia="ar-SA"/>
        </w:rPr>
      </w:pPr>
      <w:r w:rsidRPr="002621CE">
        <w:rPr>
          <w:rFonts w:asciiTheme="minorHAnsi" w:hAnsiTheme="minorHAnsi" w:cstheme="minorHAnsi"/>
          <w:sz w:val="22"/>
          <w:szCs w:val="22"/>
          <w:lang w:eastAsia="ar-SA"/>
        </w:rPr>
        <w:t xml:space="preserve">Oświadczamy, że </w:t>
      </w:r>
      <w:r w:rsidRPr="002621CE">
        <w:rPr>
          <w:rFonts w:asciiTheme="minorHAnsi" w:eastAsia="Calibri" w:hAnsiTheme="minorHAnsi" w:cstheme="minorHAnsi"/>
          <w:sz w:val="22"/>
          <w:szCs w:val="22"/>
          <w:lang w:val="sq-AL" w:eastAsia="en-US"/>
        </w:rPr>
        <w:t>uważamy się za związanych niniejszą ofertą przez okres określony zapisami zapytania.</w:t>
      </w:r>
    </w:p>
    <w:p w14:paraId="667BED01" w14:textId="4BABE192" w:rsidR="000F797F" w:rsidRPr="002621CE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  <w:lang w:eastAsia="ar-SA"/>
        </w:rPr>
      </w:pPr>
      <w:r w:rsidRPr="002621CE">
        <w:rPr>
          <w:rFonts w:asciiTheme="minorHAnsi" w:eastAsia="Calibri" w:hAnsiTheme="minorHAnsi" w:cstheme="minorHAnsi"/>
          <w:sz w:val="22"/>
          <w:szCs w:val="22"/>
          <w:lang w:eastAsia="en-US"/>
        </w:rPr>
        <w:t>Oświadczamy, iż przed podpisaniem umowy zobowiązujemy się dostarczyć polisę ubezpieczeniową.</w:t>
      </w:r>
    </w:p>
    <w:p w14:paraId="3B403514" w14:textId="77777777" w:rsidR="000F797F" w:rsidRPr="002621CE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  <w:lang w:eastAsia="ar-SA"/>
        </w:rPr>
      </w:pPr>
      <w:r w:rsidRPr="002621CE">
        <w:rPr>
          <w:rFonts w:asciiTheme="minorHAnsi" w:eastAsia="Calibri" w:hAnsiTheme="minorHAnsi" w:cstheme="minorHAnsi"/>
          <w:sz w:val="22"/>
          <w:szCs w:val="22"/>
          <w:lang w:eastAsia="ar-SA"/>
        </w:rPr>
        <w:t>Oświadczam, że wypełniłem obowiązki informacyjne przewidziane w art. 13 lub 14 RODO</w:t>
      </w:r>
      <w:r w:rsidRPr="002621CE">
        <w:rPr>
          <w:rFonts w:asciiTheme="minorHAnsi" w:eastAsia="Calibri" w:hAnsiTheme="minorHAnsi" w:cstheme="minorHAnsi"/>
          <w:sz w:val="22"/>
          <w:szCs w:val="22"/>
          <w:vertAlign w:val="superscript"/>
          <w:lang w:eastAsia="ar-SA"/>
        </w:rPr>
        <w:t xml:space="preserve">* </w:t>
      </w:r>
      <w:r w:rsidRPr="002621CE">
        <w:rPr>
          <w:rFonts w:asciiTheme="minorHAnsi" w:eastAsia="Calibri" w:hAnsiTheme="minorHAnsi" w:cstheme="minorHAnsi"/>
          <w:sz w:val="22"/>
          <w:szCs w:val="22"/>
          <w:lang w:eastAsia="ar-SA"/>
        </w:rPr>
        <w:t>wobec osób fizycznych, od których dane osobowe bezpośrednio lub pośrednio pozyskałem w celu ubiegania się o zamówienie publiczne w niniejszym postępowaniu.</w:t>
      </w:r>
    </w:p>
    <w:p w14:paraId="29410174" w14:textId="77777777" w:rsidR="000F797F" w:rsidRPr="002621CE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  <w:lang w:eastAsia="ar-SA"/>
        </w:rPr>
      </w:pPr>
      <w:r w:rsidRPr="002621CE">
        <w:rPr>
          <w:rFonts w:asciiTheme="minorHAnsi" w:hAnsiTheme="minorHAnsi" w:cstheme="minorHAnsi"/>
          <w:sz w:val="22"/>
          <w:szCs w:val="22"/>
          <w:lang w:eastAsia="ar-SA"/>
        </w:rPr>
        <w:t>W przypadku wyboru naszej oferty, zobowiązujemy się do zawarcia umowy o treści zgodnej ze wzorem umowy stanowiącym załącznik do SWZ, w miejscu, terminie i na zasadach wskazanych przez Zamawiającego.</w:t>
      </w:r>
    </w:p>
    <w:p w14:paraId="59BF6B67" w14:textId="77777777" w:rsidR="003A486B" w:rsidRPr="002621CE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2621CE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2621CE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2621CE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2621CE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2621CE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(</w:t>
      </w:r>
      <w:r w:rsidRPr="002621CE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2621CE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2621CE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2621CE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2621CE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2621CE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2621C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951615E" w:rsidR="003A486B" w:rsidRPr="002621CE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2621CE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_______________________________________________ </w:t>
      </w:r>
    </w:p>
    <w:p w14:paraId="5A0FDD76" w14:textId="3298479D" w:rsidR="001C6B63" w:rsidRPr="002621CE" w:rsidRDefault="003A486B" w:rsidP="004910D4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2621CE">
        <w:rPr>
          <w:rFonts w:asciiTheme="minorHAnsi" w:hAnsiTheme="minorHAnsi" w:cstheme="minorHAnsi"/>
          <w:i/>
          <w:sz w:val="22"/>
          <w:szCs w:val="22"/>
        </w:rPr>
        <w:t xml:space="preserve">     (</w:t>
      </w:r>
      <w:r w:rsidRPr="002621CE">
        <w:rPr>
          <w:rFonts w:asciiTheme="minorHAnsi" w:hAnsiTheme="minorHAnsi" w:cstheme="minorHAnsi"/>
          <w:i/>
        </w:rPr>
        <w:t>miejscowość)</w:t>
      </w:r>
      <w:r w:rsidRPr="002621CE">
        <w:rPr>
          <w:rFonts w:asciiTheme="minorHAnsi" w:hAnsiTheme="minorHAnsi" w:cstheme="minorHAnsi"/>
        </w:rPr>
        <w:t xml:space="preserve">                                       </w:t>
      </w:r>
      <w:r w:rsidR="002621CE">
        <w:rPr>
          <w:rFonts w:asciiTheme="minorHAnsi" w:hAnsiTheme="minorHAnsi" w:cstheme="minorHAnsi"/>
        </w:rPr>
        <w:t xml:space="preserve">          </w:t>
      </w:r>
      <w:r w:rsidRPr="002621CE">
        <w:rPr>
          <w:rFonts w:asciiTheme="minorHAnsi" w:hAnsiTheme="minorHAnsi" w:cstheme="minorHAnsi"/>
        </w:rPr>
        <w:t xml:space="preserve">       (</w:t>
      </w:r>
      <w:r w:rsidRPr="002621CE">
        <w:rPr>
          <w:rFonts w:asciiTheme="minorHAnsi" w:hAnsiTheme="minorHAnsi" w:cstheme="minorHAnsi"/>
          <w:i/>
        </w:rPr>
        <w:t xml:space="preserve">podpis osoby upoważnionej  do </w:t>
      </w:r>
      <w:bookmarkEnd w:id="0"/>
      <w:bookmarkEnd w:id="1"/>
      <w:r w:rsidR="004910D4" w:rsidRPr="002621CE">
        <w:rPr>
          <w:rFonts w:asciiTheme="minorHAnsi" w:hAnsiTheme="minorHAnsi" w:cstheme="minorHAnsi"/>
          <w:i/>
        </w:rPr>
        <w:t>reprezentowania Wykonawcy)</w:t>
      </w:r>
    </w:p>
    <w:sectPr w:rsidR="001C6B63" w:rsidRPr="002621CE" w:rsidSect="004910D4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81D08" w14:textId="77777777" w:rsidR="00081064" w:rsidRDefault="00081064">
      <w:r>
        <w:separator/>
      </w:r>
    </w:p>
  </w:endnote>
  <w:endnote w:type="continuationSeparator" w:id="0">
    <w:p w14:paraId="4274B654" w14:textId="77777777" w:rsidR="00081064" w:rsidRDefault="00081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5A5045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5A5045" w:rsidRDefault="005A5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56E70" w14:textId="77777777" w:rsidR="00081064" w:rsidRDefault="00081064">
      <w:r>
        <w:separator/>
      </w:r>
    </w:p>
  </w:footnote>
  <w:footnote w:type="continuationSeparator" w:id="0">
    <w:p w14:paraId="3DC56D41" w14:textId="77777777" w:rsidR="00081064" w:rsidRDefault="00081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5A5045" w:rsidRPr="004910D4" w:rsidRDefault="005A5045" w:rsidP="00491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364" w:hanging="360"/>
      </w:pPr>
      <w:rPr>
        <w:rFonts w:ascii="Symbol" w:hAnsi="Symbol" w:cs="Times New Roman"/>
        <w:vertAlign w:val="superscript"/>
      </w:rPr>
    </w:lvl>
  </w:abstractNum>
  <w:abstractNum w:abstractNumId="1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A4EDB"/>
    <w:multiLevelType w:val="hybridMultilevel"/>
    <w:tmpl w:val="87ECFFF4"/>
    <w:lvl w:ilvl="0" w:tplc="E9E45334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2"/>
  </w:num>
  <w:num w:numId="2" w16cid:durableId="220334392">
    <w:abstractNumId w:val="1"/>
  </w:num>
  <w:num w:numId="3" w16cid:durableId="835073326">
    <w:abstractNumId w:val="4"/>
  </w:num>
  <w:num w:numId="4" w16cid:durableId="1562715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4569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26DD"/>
    <w:rsid w:val="000243BE"/>
    <w:rsid w:val="00030B07"/>
    <w:rsid w:val="000624E8"/>
    <w:rsid w:val="00074664"/>
    <w:rsid w:val="00081064"/>
    <w:rsid w:val="000B5A0B"/>
    <w:rsid w:val="000B6E29"/>
    <w:rsid w:val="000B7328"/>
    <w:rsid w:val="000E24B5"/>
    <w:rsid w:val="000F797F"/>
    <w:rsid w:val="00101574"/>
    <w:rsid w:val="00103693"/>
    <w:rsid w:val="00112C05"/>
    <w:rsid w:val="00134739"/>
    <w:rsid w:val="00156187"/>
    <w:rsid w:val="001712B2"/>
    <w:rsid w:val="00176D16"/>
    <w:rsid w:val="0018073B"/>
    <w:rsid w:val="00186862"/>
    <w:rsid w:val="001B2709"/>
    <w:rsid w:val="001C6B63"/>
    <w:rsid w:val="001E642D"/>
    <w:rsid w:val="00217121"/>
    <w:rsid w:val="002621CE"/>
    <w:rsid w:val="002E263C"/>
    <w:rsid w:val="002E43A2"/>
    <w:rsid w:val="003017A7"/>
    <w:rsid w:val="003023E4"/>
    <w:rsid w:val="003308E0"/>
    <w:rsid w:val="0036265B"/>
    <w:rsid w:val="00367302"/>
    <w:rsid w:val="00373E7E"/>
    <w:rsid w:val="00397FFB"/>
    <w:rsid w:val="003A486B"/>
    <w:rsid w:val="003E37E4"/>
    <w:rsid w:val="003E7C61"/>
    <w:rsid w:val="003F70C2"/>
    <w:rsid w:val="0041303F"/>
    <w:rsid w:val="0041499F"/>
    <w:rsid w:val="00432A51"/>
    <w:rsid w:val="00433E86"/>
    <w:rsid w:val="00435B65"/>
    <w:rsid w:val="00436208"/>
    <w:rsid w:val="004845CE"/>
    <w:rsid w:val="004910D4"/>
    <w:rsid w:val="004945EA"/>
    <w:rsid w:val="004B70C4"/>
    <w:rsid w:val="004C51C2"/>
    <w:rsid w:val="004E4B6B"/>
    <w:rsid w:val="00511808"/>
    <w:rsid w:val="00526184"/>
    <w:rsid w:val="00531F27"/>
    <w:rsid w:val="005763E3"/>
    <w:rsid w:val="005A27DF"/>
    <w:rsid w:val="005A3EFB"/>
    <w:rsid w:val="005A44D3"/>
    <w:rsid w:val="005A5045"/>
    <w:rsid w:val="005A5336"/>
    <w:rsid w:val="005B0B09"/>
    <w:rsid w:val="005E0717"/>
    <w:rsid w:val="006354ED"/>
    <w:rsid w:val="00682F47"/>
    <w:rsid w:val="006878F7"/>
    <w:rsid w:val="006956CF"/>
    <w:rsid w:val="00701C47"/>
    <w:rsid w:val="00707C1A"/>
    <w:rsid w:val="00741B09"/>
    <w:rsid w:val="0075683C"/>
    <w:rsid w:val="00766FE2"/>
    <w:rsid w:val="007B1014"/>
    <w:rsid w:val="007C3300"/>
    <w:rsid w:val="007E5A9B"/>
    <w:rsid w:val="007F2708"/>
    <w:rsid w:val="007F5DFA"/>
    <w:rsid w:val="00811A3C"/>
    <w:rsid w:val="0088716D"/>
    <w:rsid w:val="008A2504"/>
    <w:rsid w:val="008B0E17"/>
    <w:rsid w:val="008C4838"/>
    <w:rsid w:val="008C6E5A"/>
    <w:rsid w:val="008E4B7A"/>
    <w:rsid w:val="008F47A9"/>
    <w:rsid w:val="00951E03"/>
    <w:rsid w:val="00955FB3"/>
    <w:rsid w:val="009A6B4D"/>
    <w:rsid w:val="009B3F0B"/>
    <w:rsid w:val="009B71EB"/>
    <w:rsid w:val="009C6F19"/>
    <w:rsid w:val="009D165F"/>
    <w:rsid w:val="00A33750"/>
    <w:rsid w:val="00A661F2"/>
    <w:rsid w:val="00AA4C18"/>
    <w:rsid w:val="00AB22FB"/>
    <w:rsid w:val="00AD1EA8"/>
    <w:rsid w:val="00AD39DB"/>
    <w:rsid w:val="00AD6345"/>
    <w:rsid w:val="00B14F43"/>
    <w:rsid w:val="00B20E40"/>
    <w:rsid w:val="00B31EA9"/>
    <w:rsid w:val="00B73596"/>
    <w:rsid w:val="00B905BA"/>
    <w:rsid w:val="00B917B1"/>
    <w:rsid w:val="00B93A2E"/>
    <w:rsid w:val="00C17A8D"/>
    <w:rsid w:val="00C36285"/>
    <w:rsid w:val="00C444F1"/>
    <w:rsid w:val="00C45C89"/>
    <w:rsid w:val="00C46C89"/>
    <w:rsid w:val="00C535DF"/>
    <w:rsid w:val="00C5759C"/>
    <w:rsid w:val="00C61062"/>
    <w:rsid w:val="00C65F81"/>
    <w:rsid w:val="00C77307"/>
    <w:rsid w:val="00C84F19"/>
    <w:rsid w:val="00C903D2"/>
    <w:rsid w:val="00CB6DA8"/>
    <w:rsid w:val="00CD48B0"/>
    <w:rsid w:val="00CE0E46"/>
    <w:rsid w:val="00CE16D3"/>
    <w:rsid w:val="00CE74BD"/>
    <w:rsid w:val="00CF5FE3"/>
    <w:rsid w:val="00D04679"/>
    <w:rsid w:val="00D10567"/>
    <w:rsid w:val="00D62C78"/>
    <w:rsid w:val="00D67ADE"/>
    <w:rsid w:val="00D74464"/>
    <w:rsid w:val="00DB3DC0"/>
    <w:rsid w:val="00DC44E7"/>
    <w:rsid w:val="00E01C5E"/>
    <w:rsid w:val="00E228C3"/>
    <w:rsid w:val="00E2452F"/>
    <w:rsid w:val="00E301E8"/>
    <w:rsid w:val="00E41227"/>
    <w:rsid w:val="00E46791"/>
    <w:rsid w:val="00E638F1"/>
    <w:rsid w:val="00E83D3F"/>
    <w:rsid w:val="00E94BFA"/>
    <w:rsid w:val="00EB38D9"/>
    <w:rsid w:val="00EF4A84"/>
    <w:rsid w:val="00EF7539"/>
    <w:rsid w:val="00F02FC9"/>
    <w:rsid w:val="00F63D6D"/>
    <w:rsid w:val="00F710BB"/>
    <w:rsid w:val="00F83B36"/>
    <w:rsid w:val="00FB73D2"/>
    <w:rsid w:val="00FD0D2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07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odstawowy3">
    <w:name w:val="Body Text 3"/>
    <w:basedOn w:val="Normalny"/>
    <w:link w:val="Tekstpodstawowy3Znak"/>
    <w:semiHidden/>
    <w:unhideWhenUsed/>
    <w:rsid w:val="00F02FC9"/>
    <w:pPr>
      <w:jc w:val="both"/>
    </w:pPr>
    <w:rPr>
      <w:b/>
      <w:b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02FC9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table" w:styleId="Tabela-Siatka">
    <w:name w:val="Table Grid"/>
    <w:basedOn w:val="Standardowy"/>
    <w:uiPriority w:val="39"/>
    <w:rsid w:val="00F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5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6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695</Words>
  <Characters>4174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21</cp:revision>
  <cp:lastPrinted>2023-12-07T13:57:00Z</cp:lastPrinted>
  <dcterms:created xsi:type="dcterms:W3CDTF">2023-08-17T12:01:00Z</dcterms:created>
  <dcterms:modified xsi:type="dcterms:W3CDTF">2026-01-07T13:02:00Z</dcterms:modified>
</cp:coreProperties>
</file>