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6E1B09E2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5D6241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5D6241">
        <w:rPr>
          <w:rFonts w:cstheme="minorHAnsi"/>
          <w:b/>
          <w:bCs/>
          <w:kern w:val="0"/>
          <w:sz w:val="20"/>
          <w:szCs w:val="20"/>
        </w:rPr>
        <w:t>6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2E4F02F5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5D6241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5D6241">
        <w:rPr>
          <w:rFonts w:cstheme="minorHAnsi"/>
          <w:b/>
          <w:bCs/>
          <w:kern w:val="0"/>
          <w:sz w:val="20"/>
          <w:szCs w:val="20"/>
        </w:rPr>
        <w:t>6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A15A6"/>
    <w:rsid w:val="000B7294"/>
    <w:rsid w:val="00174CA7"/>
    <w:rsid w:val="001E182D"/>
    <w:rsid w:val="00207DF0"/>
    <w:rsid w:val="0022342A"/>
    <w:rsid w:val="00242E7B"/>
    <w:rsid w:val="002B4FCF"/>
    <w:rsid w:val="003643C2"/>
    <w:rsid w:val="003B3A1D"/>
    <w:rsid w:val="003D0525"/>
    <w:rsid w:val="003E0F6E"/>
    <w:rsid w:val="004A2F9D"/>
    <w:rsid w:val="004E3619"/>
    <w:rsid w:val="0056174A"/>
    <w:rsid w:val="00586136"/>
    <w:rsid w:val="005D6241"/>
    <w:rsid w:val="00610D50"/>
    <w:rsid w:val="00651123"/>
    <w:rsid w:val="00677C0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B53846"/>
    <w:rsid w:val="00B84B58"/>
    <w:rsid w:val="00C6382A"/>
    <w:rsid w:val="00E36925"/>
    <w:rsid w:val="00E931B8"/>
    <w:rsid w:val="00F8767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2026-02-16T11:45:00Z</dcterms:created>
  <dcterms:modified xsi:type="dcterms:W3CDTF">2026-02-16T11:45:00Z</dcterms:modified>
</cp:coreProperties>
</file>